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715" w:rsidRPr="007709CA" w:rsidRDefault="007709CA" w:rsidP="00171D7A">
      <w:pPr>
        <w:spacing w:line="360" w:lineRule="auto"/>
        <w:jc w:val="both"/>
        <w:rPr>
          <w:smallCaps/>
          <w:sz w:val="32"/>
        </w:rPr>
      </w:pPr>
      <w:r w:rsidRPr="007709CA">
        <w:rPr>
          <w:smallCaps/>
          <w:sz w:val="32"/>
        </w:rPr>
        <w:t>Lesverloop</w:t>
      </w:r>
    </w:p>
    <w:p w:rsidR="00456065" w:rsidRDefault="007709CA" w:rsidP="00456065">
      <w:pPr>
        <w:pStyle w:val="Lijstalinea"/>
        <w:numPr>
          <w:ilvl w:val="0"/>
          <w:numId w:val="1"/>
        </w:numPr>
        <w:spacing w:line="240" w:lineRule="auto"/>
        <w:jc w:val="both"/>
      </w:pPr>
      <w:r>
        <w:t>Inleiden van het gedicht</w:t>
      </w:r>
      <w:r w:rsidR="00456065">
        <w:tab/>
      </w:r>
      <w:r w:rsidR="00C80A8A">
        <w:br/>
      </w:r>
      <w:r w:rsidR="00456065">
        <w:t>Voor meer informatie over het gedicht: zie document ‘achtergrondinformatie’.</w:t>
      </w:r>
      <w:r w:rsidR="005111CC">
        <w:tab/>
      </w:r>
      <w:r w:rsidR="00456065">
        <w:br/>
      </w:r>
      <w:r w:rsidR="00456065">
        <w:br/>
      </w:r>
      <w:r w:rsidR="00456065" w:rsidRPr="00456065">
        <w:rPr>
          <w:u w:val="single"/>
        </w:rPr>
        <w:t>Doel</w:t>
      </w:r>
      <w:r w:rsidR="00456065">
        <w:t>: cursisten begrijpen de volgende begrippen:</w:t>
      </w:r>
    </w:p>
    <w:p w:rsidR="00456065" w:rsidRDefault="00456065" w:rsidP="00456065">
      <w:pPr>
        <w:pStyle w:val="Lijstalinea"/>
        <w:numPr>
          <w:ilvl w:val="1"/>
          <w:numId w:val="1"/>
        </w:numPr>
        <w:spacing w:line="240" w:lineRule="auto"/>
        <w:jc w:val="both"/>
      </w:pPr>
      <w:r>
        <w:t>Gedicht</w:t>
      </w:r>
    </w:p>
    <w:p w:rsidR="00456065" w:rsidRDefault="00456065" w:rsidP="00456065">
      <w:pPr>
        <w:pStyle w:val="Lijstalinea"/>
        <w:numPr>
          <w:ilvl w:val="1"/>
          <w:numId w:val="1"/>
        </w:numPr>
        <w:spacing w:line="240" w:lineRule="auto"/>
        <w:jc w:val="both"/>
      </w:pPr>
      <w:r>
        <w:t>Poëzie</w:t>
      </w:r>
    </w:p>
    <w:p w:rsidR="00456065" w:rsidRDefault="00456065" w:rsidP="00456065">
      <w:pPr>
        <w:pStyle w:val="Lijstalinea"/>
        <w:numPr>
          <w:ilvl w:val="1"/>
          <w:numId w:val="1"/>
        </w:numPr>
        <w:spacing w:line="240" w:lineRule="auto"/>
        <w:jc w:val="both"/>
      </w:pPr>
      <w:r>
        <w:t xml:space="preserve">Dichter </w:t>
      </w:r>
    </w:p>
    <w:p w:rsidR="00171D7A" w:rsidRDefault="00171D7A" w:rsidP="004D484A">
      <w:pPr>
        <w:spacing w:line="240" w:lineRule="auto"/>
        <w:ind w:left="709"/>
        <w:jc w:val="both"/>
      </w:pPr>
      <w:r w:rsidRPr="00171D7A">
        <w:rPr>
          <w:u w:val="single"/>
        </w:rPr>
        <w:t>Werkwijze</w:t>
      </w:r>
      <w:r>
        <w:t>:</w:t>
      </w:r>
    </w:p>
    <w:p w:rsidR="00456065" w:rsidRDefault="00456065" w:rsidP="005111CC">
      <w:pPr>
        <w:spacing w:line="240" w:lineRule="auto"/>
        <w:ind w:left="709"/>
        <w:jc w:val="both"/>
      </w:pPr>
      <w:r>
        <w:t>Leerkracht vertelt dat we deze les gaan werken met een gedicht + verklaart daarbij de bovenstaande begrippen.</w:t>
      </w:r>
      <w:r>
        <w:tab/>
      </w:r>
      <w:r>
        <w:br/>
        <w:t>(een gedicht kan men vergelijken met een lied. Een lied is een mooie tekst op muziek. Een gedicht is een lied, maar zonder muziek. De tekst is niet lang en gaat meestal over gevoelens.</w:t>
      </w:r>
      <w:r w:rsidR="005111CC">
        <w:t xml:space="preserve"> </w:t>
      </w:r>
      <w:r w:rsidR="004D484A">
        <w:t>De tekst wordt vaak ook op een mooie manier gedrukt (blad met oorspronkelijk gedicht tonen). Soms begint een woord in het midden van een regel, ...</w:t>
      </w:r>
      <w:r w:rsidR="005111CC">
        <w:t>)</w:t>
      </w:r>
      <w:r w:rsidR="005111CC">
        <w:tab/>
      </w:r>
      <w:r w:rsidR="005111CC">
        <w:br/>
      </w:r>
      <w:r>
        <w:t>Een dichter is de man of de vrouw die de tekst schrijft.</w:t>
      </w:r>
      <w:r>
        <w:tab/>
      </w:r>
      <w:r w:rsidR="005111CC">
        <w:br/>
      </w:r>
      <w:r>
        <w:t>Leerkracht vertelt in de inleiding nog niets over</w:t>
      </w:r>
      <w:r w:rsidR="004D484A">
        <w:t xml:space="preserve"> de inhoud van het gedicht. Hij/zij kan eventueel wel vermelden dat het gedicht geschrev</w:t>
      </w:r>
      <w:r w:rsidR="005111CC">
        <w:t xml:space="preserve">en werd door Paul Van Ostaijen </w:t>
      </w:r>
      <w:r w:rsidR="004D484A">
        <w:t>e</w:t>
      </w:r>
      <w:r w:rsidR="00BA0A16">
        <w:t>n dat het dateert van eind 1924.</w:t>
      </w:r>
      <w:r w:rsidR="005111CC">
        <w:tab/>
      </w:r>
      <w:r w:rsidR="005111CC">
        <w:br/>
      </w:r>
    </w:p>
    <w:p w:rsidR="008C0A96" w:rsidRPr="008C0A96" w:rsidRDefault="008C0A96" w:rsidP="008C0A96">
      <w:pPr>
        <w:pStyle w:val="Lijstalinea"/>
        <w:numPr>
          <w:ilvl w:val="0"/>
          <w:numId w:val="1"/>
        </w:numPr>
        <w:spacing w:line="240" w:lineRule="auto"/>
        <w:jc w:val="both"/>
      </w:pPr>
      <w:r>
        <w:t>1</w:t>
      </w:r>
      <w:r w:rsidRPr="008C0A96">
        <w:rPr>
          <w:vertAlign w:val="superscript"/>
        </w:rPr>
        <w:t>ste</w:t>
      </w:r>
      <w:r>
        <w:t xml:space="preserve"> kijk- en luisterronde van het gedicht</w:t>
      </w:r>
      <w:r>
        <w:tab/>
      </w:r>
      <w:r>
        <w:br/>
      </w:r>
      <w:r>
        <w:br/>
      </w:r>
      <w:r w:rsidRPr="008C0A96">
        <w:rPr>
          <w:u w:val="single"/>
        </w:rPr>
        <w:t>Doel</w:t>
      </w:r>
      <w:r>
        <w:t>:</w:t>
      </w:r>
      <w:r>
        <w:tab/>
        <w:t>- cursisten begrijpen de inhoud van het gedicht</w:t>
      </w:r>
      <w:r>
        <w:tab/>
      </w:r>
      <w:r>
        <w:br/>
      </w:r>
      <w:r>
        <w:tab/>
        <w:t>- cursisten kunnen het gedicht ‘kaderen’</w:t>
      </w:r>
      <w:r>
        <w:tab/>
      </w:r>
    </w:p>
    <w:p w:rsidR="008C0A96" w:rsidRDefault="008C0A96" w:rsidP="005111CC">
      <w:pPr>
        <w:spacing w:line="240" w:lineRule="auto"/>
        <w:ind w:left="709"/>
        <w:jc w:val="both"/>
      </w:pPr>
      <w:r w:rsidRPr="008C0A96">
        <w:rPr>
          <w:u w:val="single"/>
        </w:rPr>
        <w:t>Materiaal</w:t>
      </w:r>
      <w:r>
        <w:t>:</w:t>
      </w:r>
      <w:r w:rsidRPr="008C0A96">
        <w:t xml:space="preserve"> </w:t>
      </w:r>
      <w:r>
        <w:t>Video ‘Marc groet ’s morgens de dingen’</w:t>
      </w:r>
      <w:r w:rsidRPr="008C0A96">
        <w:t xml:space="preserve"> </w:t>
      </w:r>
    </w:p>
    <w:p w:rsidR="00171D7A" w:rsidRPr="00171D7A" w:rsidRDefault="00171D7A" w:rsidP="00171D7A">
      <w:pPr>
        <w:spacing w:line="240" w:lineRule="auto"/>
        <w:ind w:left="708"/>
        <w:jc w:val="both"/>
      </w:pPr>
      <w:r w:rsidRPr="00171D7A">
        <w:rPr>
          <w:u w:val="single"/>
        </w:rPr>
        <w:t>Werkwijze</w:t>
      </w:r>
      <w:r>
        <w:t>:</w:t>
      </w:r>
    </w:p>
    <w:p w:rsidR="00171D7A" w:rsidRDefault="008C0A96" w:rsidP="005111CC">
      <w:pPr>
        <w:pStyle w:val="Lijstalinea"/>
        <w:spacing w:line="240" w:lineRule="auto"/>
        <w:jc w:val="both"/>
      </w:pPr>
      <w:r>
        <w:t xml:space="preserve">Leerkracht geeft </w:t>
      </w:r>
      <w:r w:rsidR="00986B3D" w:rsidRPr="00986B3D">
        <w:rPr>
          <w:u w:val="single"/>
        </w:rPr>
        <w:t>vooraf</w:t>
      </w:r>
      <w:r w:rsidR="00986B3D">
        <w:t xml:space="preserve"> </w:t>
      </w:r>
      <w:r>
        <w:t>de volgende opdracht:</w:t>
      </w:r>
      <w:r w:rsidR="00986B3D">
        <w:t xml:space="preserve"> “Kijk naar het filmpje. </w:t>
      </w:r>
      <w:r w:rsidR="005111CC">
        <w:t>(</w:t>
      </w:r>
      <w:hyperlink r:id="rId6" w:history="1">
        <w:r w:rsidR="005111CC" w:rsidRPr="00BD7B0B">
          <w:rPr>
            <w:rStyle w:val="Hyperlink"/>
          </w:rPr>
          <w:t>https://www.youtube.com/watch?v=oCLmQSRz4Ko</w:t>
        </w:r>
      </w:hyperlink>
      <w:r w:rsidR="005111CC">
        <w:t xml:space="preserve">) </w:t>
      </w:r>
      <w:r w:rsidR="00986B3D">
        <w:t>Over wie gaat dit gedicht?</w:t>
      </w:r>
      <w:r w:rsidR="00171D7A">
        <w:t xml:space="preserve"> En wat doet hij/zij?</w:t>
      </w:r>
      <w:r w:rsidR="00986B3D">
        <w:t>”</w:t>
      </w:r>
      <w:r w:rsidR="004515C2">
        <w:tab/>
      </w:r>
      <w:r w:rsidR="004515C2">
        <w:br/>
      </w:r>
      <w:r w:rsidR="00986B3D">
        <w:t>Cursisten bekijken het filmpje een 1</w:t>
      </w:r>
      <w:r w:rsidR="00986B3D" w:rsidRPr="00986B3D">
        <w:rPr>
          <w:vertAlign w:val="superscript"/>
        </w:rPr>
        <w:t>ste</w:t>
      </w:r>
      <w:r w:rsidR="00986B3D">
        <w:t xml:space="preserve"> keer.</w:t>
      </w:r>
      <w:r w:rsidR="00171D7A">
        <w:t xml:space="preserve"> A.d.h.v. gerichte vragen worden de bovenstaande vragen beantwoord (zie ook achtergrondinformatie bij het gedicht).</w:t>
      </w:r>
      <w:r w:rsidR="00171D7A" w:rsidRPr="00171D7A">
        <w:t xml:space="preserve"> </w:t>
      </w:r>
    </w:p>
    <w:p w:rsidR="005111CC" w:rsidRDefault="005111CC" w:rsidP="005111CC">
      <w:pPr>
        <w:pStyle w:val="Lijstalinea"/>
        <w:spacing w:line="240" w:lineRule="auto"/>
        <w:jc w:val="both"/>
      </w:pPr>
    </w:p>
    <w:p w:rsidR="005111CC" w:rsidRDefault="005111CC" w:rsidP="005111CC">
      <w:pPr>
        <w:pStyle w:val="Lijstalinea"/>
        <w:spacing w:line="240" w:lineRule="auto"/>
        <w:jc w:val="both"/>
      </w:pPr>
    </w:p>
    <w:p w:rsidR="00171D7A" w:rsidRPr="008C0A96" w:rsidRDefault="00171D7A" w:rsidP="00171D7A">
      <w:pPr>
        <w:pStyle w:val="Lijstalinea"/>
        <w:numPr>
          <w:ilvl w:val="0"/>
          <w:numId w:val="1"/>
        </w:numPr>
        <w:spacing w:line="240" w:lineRule="auto"/>
        <w:jc w:val="both"/>
      </w:pPr>
      <w:r>
        <w:t>2</w:t>
      </w:r>
      <w:r w:rsidRPr="00171D7A">
        <w:rPr>
          <w:vertAlign w:val="superscript"/>
        </w:rPr>
        <w:t>de</w:t>
      </w:r>
      <w:r>
        <w:t xml:space="preserve">  kijk- en luisterronde van het gedicht</w:t>
      </w:r>
      <w:r>
        <w:tab/>
      </w:r>
      <w:r>
        <w:br/>
      </w:r>
      <w:r>
        <w:br/>
      </w:r>
      <w:r w:rsidRPr="008C0A96">
        <w:rPr>
          <w:u w:val="single"/>
        </w:rPr>
        <w:t>Doel</w:t>
      </w:r>
      <w:r>
        <w:t>:</w:t>
      </w:r>
      <w:r>
        <w:tab/>
        <w:t>- cursisten begrijpen de inhoud van het gedicht</w:t>
      </w:r>
      <w:r>
        <w:tab/>
      </w:r>
      <w:r>
        <w:br/>
      </w:r>
      <w:r>
        <w:tab/>
        <w:t>- cursisten kunnen het gedicht ‘kaderen’</w:t>
      </w:r>
      <w:r>
        <w:tab/>
      </w:r>
    </w:p>
    <w:p w:rsidR="00171D7A" w:rsidRDefault="00171D7A" w:rsidP="005111CC">
      <w:pPr>
        <w:spacing w:line="240" w:lineRule="auto"/>
        <w:ind w:left="709"/>
        <w:jc w:val="both"/>
      </w:pPr>
      <w:r w:rsidRPr="008C0A96">
        <w:rPr>
          <w:u w:val="single"/>
        </w:rPr>
        <w:t>Materiaal</w:t>
      </w:r>
      <w:r>
        <w:t>:</w:t>
      </w:r>
      <w:r w:rsidRPr="008C0A96">
        <w:t xml:space="preserve"> </w:t>
      </w:r>
      <w:r>
        <w:t>Video</w:t>
      </w:r>
      <w:r w:rsidR="004515C2">
        <w:t xml:space="preserve"> ‘Marc groet ’s morgens de dingen’</w:t>
      </w:r>
      <w:r>
        <w:tab/>
      </w:r>
    </w:p>
    <w:p w:rsidR="00171D7A" w:rsidRPr="008C0A96" w:rsidRDefault="00171D7A" w:rsidP="00171D7A">
      <w:pPr>
        <w:spacing w:line="240" w:lineRule="auto"/>
        <w:ind w:left="708"/>
        <w:jc w:val="both"/>
        <w:rPr>
          <w:sz w:val="10"/>
        </w:rPr>
      </w:pPr>
      <w:r w:rsidRPr="00171D7A">
        <w:rPr>
          <w:u w:val="single"/>
        </w:rPr>
        <w:lastRenderedPageBreak/>
        <w:t>Werkwijze</w:t>
      </w:r>
      <w:r>
        <w:t>:</w:t>
      </w:r>
    </w:p>
    <w:p w:rsidR="00171D7A" w:rsidRDefault="00171D7A" w:rsidP="00171D7A">
      <w:pPr>
        <w:pStyle w:val="Lijstalinea"/>
        <w:spacing w:line="240" w:lineRule="auto"/>
        <w:jc w:val="both"/>
      </w:pPr>
      <w:r>
        <w:t xml:space="preserve">Leerkracht geeft </w:t>
      </w:r>
      <w:r w:rsidRPr="00986B3D">
        <w:rPr>
          <w:u w:val="single"/>
        </w:rPr>
        <w:t>vooraf</w:t>
      </w:r>
      <w:r>
        <w:t xml:space="preserve"> de volgende opdracht: “Welke dingen begroet het kind? Tegen welke dingen zegt het kind ‘dag’?”</w:t>
      </w:r>
    </w:p>
    <w:p w:rsidR="00171D7A" w:rsidRDefault="00171D7A" w:rsidP="00171D7A">
      <w:pPr>
        <w:pStyle w:val="Lijstalinea"/>
        <w:spacing w:line="240" w:lineRule="auto"/>
        <w:jc w:val="both"/>
      </w:pPr>
      <w:r>
        <w:t>Cursisten bekijken het filmpje een 2</w:t>
      </w:r>
      <w:r w:rsidRPr="00171D7A">
        <w:rPr>
          <w:vertAlign w:val="superscript"/>
        </w:rPr>
        <w:t>de</w:t>
      </w:r>
      <w:r>
        <w:t xml:space="preserve"> keer en verwoorden vervolgens wat Marc ’s morgens begroet.</w:t>
      </w:r>
    </w:p>
    <w:p w:rsidR="00171D7A" w:rsidRDefault="00171D7A" w:rsidP="00171D7A">
      <w:pPr>
        <w:pStyle w:val="Lijstalinea"/>
        <w:numPr>
          <w:ilvl w:val="0"/>
          <w:numId w:val="2"/>
        </w:numPr>
        <w:spacing w:line="240" w:lineRule="auto"/>
        <w:jc w:val="both"/>
      </w:pPr>
      <w:r>
        <w:t>Ventje met de fiets</w:t>
      </w:r>
      <w:r w:rsidR="00DA578D">
        <w:t xml:space="preserve"> op de v</w:t>
      </w:r>
      <w:r>
        <w:t>aas met de bloem</w:t>
      </w:r>
    </w:p>
    <w:p w:rsidR="00171D7A" w:rsidRDefault="00171D7A" w:rsidP="00171D7A">
      <w:pPr>
        <w:pStyle w:val="Lijstalinea"/>
        <w:numPr>
          <w:ilvl w:val="0"/>
          <w:numId w:val="2"/>
        </w:numPr>
        <w:spacing w:line="240" w:lineRule="auto"/>
        <w:jc w:val="both"/>
      </w:pPr>
      <w:r>
        <w:t>Stoel naast de tafel</w:t>
      </w:r>
    </w:p>
    <w:p w:rsidR="00171D7A" w:rsidRDefault="00171D7A" w:rsidP="00171D7A">
      <w:pPr>
        <w:pStyle w:val="Lijstalinea"/>
        <w:numPr>
          <w:ilvl w:val="0"/>
          <w:numId w:val="2"/>
        </w:numPr>
        <w:spacing w:line="240" w:lineRule="auto"/>
        <w:jc w:val="both"/>
      </w:pPr>
      <w:r>
        <w:t>Brood op de tafel</w:t>
      </w:r>
    </w:p>
    <w:p w:rsidR="00171D7A" w:rsidRDefault="00171D7A" w:rsidP="00171D7A">
      <w:pPr>
        <w:pStyle w:val="Lijstalinea"/>
        <w:numPr>
          <w:ilvl w:val="0"/>
          <w:numId w:val="2"/>
        </w:numPr>
        <w:spacing w:line="240" w:lineRule="auto"/>
        <w:jc w:val="both"/>
      </w:pPr>
      <w:r>
        <w:t xml:space="preserve">Visser </w:t>
      </w:r>
    </w:p>
    <w:p w:rsidR="00171D7A" w:rsidRDefault="00171D7A" w:rsidP="00171D7A">
      <w:pPr>
        <w:pStyle w:val="Lijstalinea"/>
        <w:numPr>
          <w:ilvl w:val="0"/>
          <w:numId w:val="2"/>
        </w:numPr>
        <w:spacing w:line="240" w:lineRule="auto"/>
        <w:jc w:val="both"/>
      </w:pPr>
      <w:r>
        <w:t>Pet en pijp van de visser</w:t>
      </w:r>
    </w:p>
    <w:p w:rsidR="00171D7A" w:rsidRDefault="00171D7A" w:rsidP="00171D7A">
      <w:pPr>
        <w:pStyle w:val="Lijstalinea"/>
        <w:numPr>
          <w:ilvl w:val="0"/>
          <w:numId w:val="2"/>
        </w:numPr>
        <w:spacing w:line="240" w:lineRule="auto"/>
        <w:jc w:val="both"/>
      </w:pPr>
      <w:r>
        <w:t>Een vis</w:t>
      </w:r>
    </w:p>
    <w:p w:rsidR="004515C2" w:rsidRDefault="00171D7A" w:rsidP="004515C2">
      <w:pPr>
        <w:spacing w:line="240" w:lineRule="auto"/>
        <w:ind w:left="709"/>
        <w:jc w:val="both"/>
      </w:pPr>
      <w:r>
        <w:t>Cursisten sommen enkel deze dingen op (leerkracht schrijft daarbij niets op het bord en toont ook nog geen tekeningen)</w:t>
      </w:r>
      <w:r w:rsidR="004515C2" w:rsidRPr="004515C2">
        <w:t xml:space="preserve"> </w:t>
      </w:r>
    </w:p>
    <w:p w:rsidR="004515C2" w:rsidRDefault="004515C2" w:rsidP="004515C2">
      <w:pPr>
        <w:spacing w:line="240" w:lineRule="auto"/>
        <w:ind w:left="709"/>
        <w:jc w:val="both"/>
      </w:pPr>
    </w:p>
    <w:p w:rsidR="004515C2" w:rsidRPr="008C0A96" w:rsidRDefault="004515C2" w:rsidP="004515C2">
      <w:pPr>
        <w:pStyle w:val="Lijstalinea"/>
        <w:numPr>
          <w:ilvl w:val="0"/>
          <w:numId w:val="1"/>
        </w:numPr>
        <w:spacing w:line="240" w:lineRule="auto"/>
        <w:jc w:val="both"/>
      </w:pPr>
      <w:r>
        <w:t>Matchen van tekeningen en woordstroken</w:t>
      </w:r>
      <w:r>
        <w:tab/>
      </w:r>
      <w:r>
        <w:br/>
      </w:r>
      <w:r>
        <w:br/>
      </w:r>
      <w:r w:rsidRPr="008C0A96">
        <w:rPr>
          <w:u w:val="single"/>
        </w:rPr>
        <w:t>Doel</w:t>
      </w:r>
      <w:r>
        <w:t>:</w:t>
      </w:r>
      <w:r>
        <w:tab/>
        <w:t>- cursisten kunnen de betekenis van de zinnen koppelen aan de juiste afbeeldingen</w:t>
      </w:r>
      <w:r>
        <w:tab/>
      </w:r>
    </w:p>
    <w:p w:rsidR="004515C2" w:rsidRDefault="004515C2" w:rsidP="004515C2">
      <w:pPr>
        <w:spacing w:line="240" w:lineRule="auto"/>
        <w:ind w:left="709"/>
        <w:jc w:val="both"/>
      </w:pPr>
      <w:r w:rsidRPr="008C0A96">
        <w:rPr>
          <w:u w:val="single"/>
        </w:rPr>
        <w:t>Materiaal</w:t>
      </w:r>
      <w:r>
        <w:t>:</w:t>
      </w:r>
      <w:r w:rsidRPr="008C0A96">
        <w:t xml:space="preserve"> </w:t>
      </w:r>
    </w:p>
    <w:p w:rsidR="004515C2" w:rsidRDefault="004515C2" w:rsidP="004515C2">
      <w:pPr>
        <w:pStyle w:val="Lijstalinea"/>
        <w:numPr>
          <w:ilvl w:val="0"/>
          <w:numId w:val="5"/>
        </w:numPr>
        <w:spacing w:line="240" w:lineRule="auto"/>
        <w:ind w:left="1418"/>
        <w:jc w:val="both"/>
      </w:pPr>
      <w:r>
        <w:t>grote woordstroken bij de tekeningen van het gedicht</w:t>
      </w:r>
    </w:p>
    <w:p w:rsidR="004515C2" w:rsidRDefault="004515C2" w:rsidP="004515C2">
      <w:pPr>
        <w:pStyle w:val="Lijstalinea"/>
        <w:numPr>
          <w:ilvl w:val="0"/>
          <w:numId w:val="5"/>
        </w:numPr>
        <w:spacing w:line="240" w:lineRule="auto"/>
        <w:ind w:left="1418"/>
        <w:jc w:val="both"/>
      </w:pPr>
      <w:r>
        <w:t>tekeningen bij het gedicht</w:t>
      </w:r>
      <w:r>
        <w:tab/>
      </w:r>
    </w:p>
    <w:p w:rsidR="004515C2" w:rsidRPr="008C0A96" w:rsidRDefault="004515C2" w:rsidP="004515C2">
      <w:pPr>
        <w:spacing w:line="240" w:lineRule="auto"/>
        <w:ind w:left="708"/>
        <w:jc w:val="both"/>
        <w:rPr>
          <w:sz w:val="10"/>
        </w:rPr>
      </w:pPr>
      <w:r w:rsidRPr="00171D7A">
        <w:rPr>
          <w:u w:val="single"/>
        </w:rPr>
        <w:t>Werkwijze</w:t>
      </w:r>
      <w:r>
        <w:t>:</w:t>
      </w:r>
    </w:p>
    <w:p w:rsidR="00171D7A" w:rsidRDefault="004515C2" w:rsidP="004515C2">
      <w:pPr>
        <w:spacing w:line="240" w:lineRule="auto"/>
        <w:ind w:left="709"/>
        <w:jc w:val="both"/>
      </w:pPr>
      <w:r>
        <w:t>Leerkracht verdeelt de klas in 2 groepen. De cursisten van groep 1 krijgen elk een tekening bij het gedicht, de cursisten van groep 2 krijgen elk een woordstrook met 1 “zin” uit het gedicht. Cursisten moeten nu bij elkaar gaan zoeken wie hun ‘partner’ is. De woordstrook met bijbehorende tekening worden aan het bord gehangen (in willekeurige volgorde).</w:t>
      </w:r>
      <w:r w:rsidR="005111CC">
        <w:tab/>
      </w:r>
      <w:r w:rsidR="0035677C">
        <w:br/>
        <w:t>Voorbeeld:</w:t>
      </w:r>
    </w:p>
    <w:p w:rsidR="0035677C" w:rsidRDefault="0035677C" w:rsidP="0035677C">
      <w:pPr>
        <w:spacing w:line="240" w:lineRule="auto"/>
        <w:ind w:left="709"/>
        <w:jc w:val="both"/>
      </w:pPr>
      <w:r>
        <w:rPr>
          <w:noProof/>
          <w:lang w:eastAsia="nl-BE"/>
        </w:rPr>
        <mc:AlternateContent>
          <mc:Choice Requires="wpg">
            <w:drawing>
              <wp:inline distT="0" distB="0" distL="0" distR="0" wp14:anchorId="04C0BF53" wp14:editId="71788D38">
                <wp:extent cx="1471295" cy="523241"/>
                <wp:effectExtent l="0" t="0" r="0" b="0"/>
                <wp:docPr id="4" name="Groep 4"/>
                <wp:cNvGraphicFramePr/>
                <a:graphic xmlns:a="http://schemas.openxmlformats.org/drawingml/2006/main">
                  <a:graphicData uri="http://schemas.microsoft.com/office/word/2010/wordprocessingGroup">
                    <wpg:wgp>
                      <wpg:cNvGrpSpPr/>
                      <wpg:grpSpPr>
                        <a:xfrm>
                          <a:off x="0" y="0"/>
                          <a:ext cx="1471295" cy="523241"/>
                          <a:chOff x="14363" y="14902"/>
                          <a:chExt cx="1471295" cy="523241"/>
                        </a:xfrm>
                      </wpg:grpSpPr>
                      <pic:pic xmlns:pic="http://schemas.openxmlformats.org/drawingml/2006/picture">
                        <pic:nvPicPr>
                          <pic:cNvPr id="3" name="Afbeelding 3"/>
                          <pic:cNvPicPr>
                            <a:picLocks noChangeAspect="1"/>
                          </pic:cNvPicPr>
                        </pic:nvPicPr>
                        <pic:blipFill rotWithShape="1">
                          <a:blip r:embed="rId7" cstate="print">
                            <a:extLst>
                              <a:ext uri="{28A0092B-C50C-407E-A947-70E740481C1C}">
                                <a14:useLocalDpi xmlns:a14="http://schemas.microsoft.com/office/drawing/2010/main" val="0"/>
                              </a:ext>
                            </a:extLst>
                          </a:blip>
                          <a:srcRect l="44064" t="28334" r="43759" b="56044"/>
                          <a:stretch/>
                        </pic:blipFill>
                        <pic:spPr bwMode="auto">
                          <a:xfrm>
                            <a:off x="760667" y="14903"/>
                            <a:ext cx="724991" cy="523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Afbeelding 2"/>
                          <pic:cNvPicPr>
                            <a:picLocks noChangeAspect="1"/>
                          </pic:cNvPicPr>
                        </pic:nvPicPr>
                        <pic:blipFill rotWithShape="1">
                          <a:blip r:embed="rId7" cstate="print">
                            <a:extLst>
                              <a:ext uri="{28A0092B-C50C-407E-A947-70E740481C1C}">
                                <a14:useLocalDpi xmlns:a14="http://schemas.microsoft.com/office/drawing/2010/main" val="0"/>
                              </a:ext>
                            </a:extLst>
                          </a:blip>
                          <a:srcRect l="60277" t="28332" r="27494" b="56068"/>
                          <a:stretch/>
                        </pic:blipFill>
                        <pic:spPr bwMode="auto">
                          <a:xfrm>
                            <a:off x="14363" y="14902"/>
                            <a:ext cx="727090" cy="522514"/>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ep 4" o:spid="_x0000_s1026" style="width:115.85pt;height:41.2pt;mso-position-horizontal-relative:char;mso-position-vertical-relative:line" coordorigin="143,149" coordsize="14712,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Y1fwMAAPEKAAAOAAAAZHJzL2Uyb0RvYy54bWzsVtuO2zYQfS/QfyD0&#10;rtWNlixhvYHXdhYF0mbRJOgzTVEWEYkkSNreRdB/75CUncbrXpAARR/yYJnX4cyZOYe8ffU0DujA&#10;tOFSLKLsJo0QE1S2XOwW0Yf3r+N5hIwloiWDFGwRPTMTvbr78Yfbo2pYLns5tEwjMCJMc1SLqLdW&#10;NUliaM9GYm6kYgImO6lHYqGrd0mryRGsj0OSp2mZHKVulZaUGQOj6zAZ3Xn7Xceofdt1hlk0LCLw&#10;zfqv9t+t+yZ3t6TZaaJ6Tic3yFd4MRIu4NCzqTWxBO01f2Fq5FRLIzt7Q+WYyK7jlPkYIJosvYjm&#10;Qcu98rHsmuNOnWECaC9w+mqz9JfDo0a8XUQ4QoKMkCI4lSmEHTRHtWtgxYNW79SjngZ2oeeifer0&#10;6P4hDvTkQX0+g8qeLKIwmOEqy+tZhCjMzfIix1lAnfaQGrctw0VZRAimM1yn+Wl28/cGktPxifPy&#10;7JTitIHfhBW0XmD1zzUFu+xes2gyMv4rGyPRH/cqhrQqYvmWD9w++xKFBDqnxOGR00cdOp9hh8AD&#10;7Mtuy9jgiIMKB4Hb45aFTcQF9UbSjwYJueqJ2LGlUVDeAJpbnXy53He/OHE7cPWaDwPS0v7Gbf+u&#10;JwqSnfmqdZNTsMCNi9q6gleo27Wk+5EJG4io2QBxS2F6rkyEdMPGLYO60j+1GSQfRMDCeUpzYf2Z&#10;UB9vjHXV4yrFc+VTPl+maZ3fx6tZuopxWm3iZY2ruEo3FU7xPFtlq9/d7gw3e8MADzKsFZ9ch9EX&#10;zl8lxiQhgXKeuuhAvEA4JL1Dp3/vIgw5hJyvRtNfAXUnJxinJZAGMpDPiwJaAB0uqlkdIZCWWZli&#10;zyHYYzWztD9l6ZSJkGIDxELb48+yBXTI3koPzgWxqjIty+pMEV8fATfHsCrHde0wPhHMy9qZH1A6&#10;2tgHJkfkGpARCMCfQg4QXgj5tMTFOAj3FdKVS5gNI9cyNitKDBkr4+VyXcUYr+fx/T20VqtNjYus&#10;xLPNOWOmJ608vt0aCuRqvz1pf5EsxwSH6kQK6AakoTGdCa0XhXKlyi9uGtj1n6lCfkUVvDCCE99V&#10;4f+sCmWaV8DUSRUgj6AKeYVr0IegCuU8XHDfrgpX700npkEUqrSGF08QhXyWeTH6LgrhpgQagTy4&#10;hwO8q7zWT29A93D7c9+v+vxSvfs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A&#10;o8JO3QAAAAQBAAAPAAAAZHJzL2Rvd25yZXYueG1sTI9Pa8JAEMXvgt9hmUJvuknsH0mzERHbkxTU&#10;QultzI5JMDsbsmsSv323vbSXgcd7vPebbDWaRvTUudqygngegSAurK65VPBxfJ0tQTiPrLGxTApu&#10;5GCVTycZptoOvKf+4EsRStilqKDyvk2ldEVFBt3ctsTBO9vOoA+yK6XucAjlppFJFD1JgzWHhQpb&#10;2lRUXA5Xo+BtwGG9iLf97nLe3L6Oj++fu5iUur8b1y8gPI3+Lww/+AEd8sB0slfWTjQKwiP+9wYv&#10;WcTPIE4KlskDyDyT/+HzbwAAAP//AwBQSwMECgAAAAAAAAAhAHdrpc51jgUAdY4FABQAAABkcnMv&#10;bWVkaWEvaW1hZ2UxLnBuZ4lQTkcNChoKAAAADUlIRFIAAAZAAAADhAgCAAAAdi9q9QAAAAFzUkdC&#10;AK7OHOkAAP/KSURBVHhe7L0HvFxV9TY8M7fXJKQSmoROgBCKFIFQFEFERUCw/BHFQu+iqNg7iiDS&#10;pEixIRYUEBAVpBelEyChl5Deyy3Jvd9az/OsffbMvTeJ//d9v9/7fb//5GTumTNn9tll1WevvXb5&#10;2TndpVKp3/6XyvbHT/rL+Fjq5x++7Lxs/0pl/+/v9q+Cd7/q1+I/foVy0k9ZrhXY32f/8MKz+vCj&#10;spfGP3gKC4zKeC14O87yclVB/Mx/lJ5cVXfcpbqwDFWAf2te2bd6pj+5aIyXxOaU/bLazhr7O29N&#10;3ZKuq4Heu7zJG6xujw6zv94jJeuk1OkqEm3w3/h79HU/u87+VcqVkv3zT/Z1dCHu4/jEjXYfLvCn&#10;Re00VOz4RA3FVY1g9KR6uuoPbsFIsQwNso85X319fatW9a3Cn1Ur7YX3Xvvg1/v67IJ/17fS/tuF&#10;fr/NLvi1/n47UykouQ/veBqHn22sWBdYX3gjRcOoMergpOf97t/6q4Kb7VWHE7vBOr7kt2UHixXR&#10;220gU+9EdZ4/KQgW3erDKyq1EtEKNNf+91pr++zM3u1lj1ll7erjcKL+VqqxFJ4gHvMn8pHiErvB&#10;G+j/OIIcSPGHd4hIhz2gZqqJdXWV+kqdvdeho/QSRaoWpF8ynPc4eh1vq1apy1kwHx81s/LAERqW&#10;kCDeLB8Pf6p1c31dXUN9Y0N9fRPeG+vq6+v4z2rIASleJGc9RaKHY+GdoIGgTEoSoiAFjZsV6QWz&#10;j6KJahpbGV1bAilYRepBEeATPt1KdwpcaV1Qcipc5RQiAvdhS5RmQ9nnH53Q+th9TnAuKPr4/Dor&#10;sM4aZk0A+/szQMqgBydALxxUD5pZ2btyVW+fvff29nR39fbY0b2yu9s+2RU7N54BwdrvgsK9YvZw&#10;Moc92OiB4hHD5eTjrfM21tWV650eKj4K9XUNDfU87FNDg320V719yF4xjv5zDJf/Qx/FiEAtqE/9&#10;xLveelZqg+KFLMlRSyI7lA4ZSGKUUs87wxjH+Ghlb09vd9fy7u4VPV0rVixftnzp4hXLlth717Kl&#10;XcuX2Vddy5fbHcZjzmXWOXoCxig4F/xLUvPu4DCToiQvC54mZ0rAVFWfzQgZKnoMYvN242AHkU/0&#10;4riEIgrW944TX6kzjUpIkmAc+1vvo1NnvGPDYkNT8T/2j0Mpvlaj2BbTJCRDEpiTFq6YDGTbjRjt&#10;CfVlSAX74NwApb6qv2Ry2Hq91/6vXNlj/W5Hj13pNTntknqVE540b3+/tbPOykItjIHA11YzIy2j&#10;MW+As75Y3G6FECNV9pd9eJ3MrVB7d1K3sVu1sseup3GxghsaG01i2L/6xkYnTOuKRi9astmrYpxE&#10;BeOsuqrfxKw1eaU13FWqC0ayo8jT62xUTPJGRzhHGK1aKaaUjOB6+1f2GKH1dq/o6l5h3NbjNNVt&#10;RGjNB3t5X4I+KDKdf6XoxNGQ/9Bdzp+uC1x06GekzaSFpaYhz0QuQZNSDxK3GDgSGBrg76w56RkG&#10;BOsBSYVjlfNVQaUyXIIoJbe9i8hzMDOMIqCTSMk+hC49qF6DpNlgaXuMqjirJFlab1TsBbmFUkfz&#10;jr2l56CpXj9IPVf6bhR0rfQet67v6u1evrJruYm+lSu7XRT44BphgFKpwI3a6hsqdU1GckYmRh+V&#10;SmN9Q5Ndh6xz9qHNQ0VmLEBhwqNEcdtnJ96MsFxiXNBQrytUMhiEgyYVRCngZln0HZWxjDhwH00h&#10;9axEkowX/xIiOilbjJh3BCwWUE3Sw7pNSjaKoM2l8kPKoL4+UBTA/pKC1QcaShAEMiiSOKcZAmrK&#10;iitOcVkGCCnCuadsxoXMKfZ6xWwqEbh1URCjc40oDCckyyRj+UTpCIpJ3U1xwa/wA3aq7ELabOAv&#10;H0fvVoptaD0fM5oTTo3RNgl/kHgYXzSsZHeh42BdF6aIBA4HWeweI8WBcwILCc87kgym7ev/nQD9&#10;xG1BO1GlveqoMDSncYyzuHelWyXW0aJ48L6NrtsT4ClpT7c0aHRCBMByhsXiV+w7pwk3gMk0XrIp&#10;FuhyXIRcqUN31MMoMAFrdkFTQ2NzY0NLo8vd5sYKTIO6Bh/jUKDoo36TnF4lf7hxsz3ZVIhrjB4T&#10;7b0re6AyYD4Z/1ZMPHjh0BTOv1Bt/hntpSJxXQJzFfaJPdI/NliXwLqyxlbsMSu7e3t6ekxQm3w2&#10;ieFmkh293aa1oEpMj/gTSS6gdldA1KvQqvEg17GuUFAxWKQ8UB9qSrY3CUT2pH3lg8MP+AhtWBBN&#10;xkVhLcLKDvJ0tW9jA6LGibN5yTsLysw9B2udaR23Au3V1WMWoMnD3m63EV0X99oPNIBqmncq+zPq&#10;RWaWWUjZggf44VwEkqS1Rc0BkiRFUzKDisluYiySCvoQRmNjU1NjY1NDkxEKjyZ7NyJz5uu3o+zj&#10;ANFrallMgvIgBEIaUarjk5vKycqy02RMucYD9aK9rripCp1Pc4FCbaZ3imIqmX53Nl3XmMlh/Wtk&#10;an0JXeCHPROjLfkIGuD4h/NIsyOElXwFyg27EbQka5kcBpeLVjgHgrw6ur7+N9f/5v2HHbpoZQ86&#10;GwOBQXHqNc5xo8vfdd2rTRMZY2ClhlKmoWjUt05b+yMPP7T3nnvOXLKchkRywYu+DFsz/DhpucKb&#10;kcr0Ue9oanzowQf33P0db86bB9uMVOceLWplY0krHSYWBF4ymeXCheWR28EiR7jlZM8k+4v2QYJr&#10;UDG6644e+ZebbvrIhz/y3Cuv+pdT5/SwK1CAvcOwlEpUORTWLvuCPOCuOjmRovQMnlHl6D/LZrvC&#10;ggjSBWHBTuK4yiXnD6J1+iF+XrQS9XORyVGkQaVnk1yjC8hsupBTMhnVr1C6B29S45DoAwbRwLAd&#10;UXL2EJpH7Ebdg0qxK4K6vaeIW7kphO8Fd1CB8x9Lgi2V6q3+9+L9h/YdTRM0Hi8Xl9Bn1FPonqgq&#10;QCsaXLido6U/xTP8jEqf/zEIiVVQYHyXbgpayUeHfefciU4FZXoHSybCpDeDFZiO/yd6hTfIUdd7&#10;wLPgtfIFP4SGAIvPASzKAzSN0AykjLrPqxLiGD9PThFtN+pvNM4b79akDEivjTpSUkfPCF4nITg+&#10;Eb3kzBMjCDVEywSa3JqKdxfeDs9BWsH2l8BNFnGiFxPYMb4k8HBdOOJSjKR+byftJIydBk/ylACW&#10;e5iUqjSARDkis4JrWEj0sPc6u92sEh9QkgafGtUDdZHRZbqBEgGm+agIOKOxYl6omUDmb7jhElYL&#10;vTHY2pLyGigWIVqMgUBfJfSE7kOwIGk8vqZJkaqn26Ce8SvwIVkIVg1dcL+fjhiYVoaXEW7JMSw3&#10;0ARPiU9gdgCrQi0AG+Cdz2Bv0vOBWeoKHb1I3qCR4KpJ9oIzAVSDaVYoMIcPDLcCemUYFgGs3h5g&#10;NG4T8HcUshK1sOBpupE+KQTC20BjHcAyW9XBEXf9gFv5qGQAln0LG4+mJK0+GA3ofwwX2Ac2vuS4&#10;xAwfCEKV0hajhFAOGVdUEAMicg7Lw/tCWtMMOAewulYYhmWI1fJli1csXbpi6ZKu5Uu7Vyzvsusr&#10;DMCCYWdCA5oVjya1Esqseg98E4yW0GPdz9rmAj/kHcnIZSLYN2SlPB/aPQnMEhWhIkUBkhQSIgWV&#10;c6CSpQYbxW1idL7zC3Ar2vo+NvAafTQIC7G38S5Z2WcQKQSbXGLyE6pKNylMQHM48YW9IJ7gYdm7&#10;u/lmPTuMSqfL7T/DEYiFgchcuNDGI+CWnBPQC1xc/qGj5CyObsWvTRn4dIaBQzAo/dRAW+IUoln4&#10;FATsHLeCX+XOjxWOKRuWZLX2X9Hst3PXMm6MmhjydxgxYW+gEnKT6KXgoztwdh/JZ1Uf2K7HsJTe&#10;LveSzGKDT8RpmILbJPYoJmHmC39IPqQ8AN0B9RgiK6lY6mhSkyReIWjJwRhcH7tQBYCHIDvJ2y5e&#10;pAl8CAlfUoJBQFOgBUPyI6VEtIb0DrwdJbqwoh2PoRSqEQI5lI4zA6pGcLQENNMhDUMwA73Co1E9&#10;gzO8YtBb0IA+Xm4BgNPN2XXoasVKY+euZT1+rOjtWuG+KNxin0iAsFUFYbiDQcxbc76oVAzJ8iuw&#10;73VCsoclpZGDIeKU7ogDUSQpQbF84n+MRgHboSExILmAUAGFmRlnaChaXvVPhhJ0JtkVWJU4V84k&#10;2Vjfo7vyjxRENIpQON8klcDOVnUKJA6nv+cfMFzZ5dCfbKVkmxRlECYoCHQaApVsDT9Nnh5/L2OB&#10;hiCNQRJkss/SE1Rr/5OMEfUQe7uY5Ej3kNVkFtKylNkRT5KJQuaSPEmspP5hF1Ao6j71kOQhfxus&#10;o9p4jfRkWUh0QWkDZe3kkMqAJSzBOSr6ywRQJUM4qU/GBGfjAONBwENhuT2DUTSAGZNDQABoe9DQ&#10;dotD9AODOwmcNCviotRnE4nXwHDGdAAe4vLVxGxDvQnbBpttNGCiudGOuiZTQK6CzFrw+sgFNKZ2&#10;9IoYljWW6BUMXgew/M3kpgFYMIvs3X5J6IqCHRC0i3fMfiQzo4CWyNQJwHIv1frJMCxzortdXvgc&#10;i0tqn+SzdwN3fGrc1ZbNuFAFeBeQAyArvLkwbQLEwmQeXy40OKtKaBZ9Dvqm4OUoSHfiLydnKHFg&#10;ajsnyLIseMiHNtgz0bOkic99YgDtxOkK0/j+bgrR54+sfZpG6jYMy41Al4euMu0GiUNWgBNHBCih&#10;f9loSOcAC1yKOo4DiNO5htOmVASJUsPnEhoqFkYZSf5hasrlvANY9moyvHNwAMstYLed8ShN4ieR&#10;q36Vh+OkTTuNQkE6SQqEo+jTE/7CFA6J1w0M6iFaZMkr8G4N4UyHzBFWWNg+Z2ZEAvp0CEbGQ6gX&#10;DiiFWghRSgPqA1aOulV3yF4TAOqVohUEnpZ6lKDuG9PQ8Jvrr3//4Ycu7jUcBuaCsw3ANeC+q5yE&#10;wzryGUVA5EnYc2jdCkrGV93wtrZ/PfLIFAewlkpPUy3QS+G8RiHlZWtAuHJKQSa4e7ZQNgZgPWwA&#10;1jsMwJpPcxDoFXqP0Rjycyl5JN3x6OREeUVlusD4kzzMp/zYJ/h5kBf6N6pKwTh+1Khbbr7pox/+&#10;8HMvv+pXnplj1O8/cf7Bu0sHaUI2mx6R/ZgAlgkqx05g2JCnqeaoHvAqdCiH2K8AzoX0ojRHqIF/&#10;CYfOxTWlJ8uxx9jNwJYAP8g7QwyN2smfhLsrqw9mO0k3dYMqxa7h9I+mKGQwwHJA58PU17BhwNle&#10;6AMnVYbLFAhoJo3USWGLAGtiZ4TBENP+kKOKwCp6m70Wmob+rxeGzhCvwH7wioiXGHXFgALMFsk2&#10;kEnKPonuklNFk0aaW2MTnZUsJdAKhi7GVNYIuzbGOKhDfQ7bipAVbWcBg1DgNF7QJn4n0Io2h5MD&#10;fka/HQg0QpYwMy8l5INEc42dbSeYE5WZRSkTSDyHhhodPEbbV/JN1nky6HRrktigOGEcIkg8hSAr&#10;hoS8hv/y4iRWYhDQSIILzuIeYAYDPaaahehxgMVAsEvgO8SDCosKw0GJILnA8YmKFJZhyH0KVQpf&#10;1wl0LmkOqXyOcJiTwbtsCepfWIfhAAsQCfqgtQXp7APCIrxAkoyd0Kl1RwKYFSMp3HpCUElMu3ld&#10;XetnMi/5CZQoVR0V3CTmyFwKGZuFtUfJgn5ileS3gDjU1dIEUMaINEg9DalhbddkZvwW8WhgEbG5&#10;wGsKC1E8ASxQlZtbbALiB4xV/Xec9Cd65aorXh6HSH/elYRNxdjLpxpXOYzl6BXmZwzewqQZbXgI&#10;R0k+tBE158WAiMKCg5VaAFiGZLkFaeYsACyFYgHLAnilQCwCWKQiQhEK0lCXA8kKwRHnvCJBEqqJ&#10;MiQME5zzig4JCh8h8A4mo9ySM/DKACw/LNjKwq9WLF9q4Vf23rPCUC2LlDGwwR1dYt/WDVApVIJh&#10;hsLiTJFohcsFOgnRGATFmoLXpVgofEhI2beJZwuGQG9L4LIDXPIHvcRvyTeUYiAHvhdSE1Vy48xn&#10;oX1ymLPGsLAdIIA5TXOPfEgNKo1CUUl03jvEH+CKg9rBPAmZ42i7l4C6UCFSS7s8RtQVZtsw3QBx&#10;6qQN+B7+k9UGJdAjIOBmzAQz08pGrBRJBm8gVO8Co1Mv1uOvzGCHxY6P1n4ZBP5r0KARp+I1+Qiv&#10;OprBskAqjrLz3YWv26pEkv0Gt3FCssJCBpZvJYWQ9BLtRjRR8w7mCvWay4AZfedGh7Gshv44MDm1&#10;dKaTwpsmGE3kEN3pI0rdiBEhrxakD+oo9K6UQvpe/MFBIykplo0RnTnp0pApVGXxqCBGqhs+wySS&#10;KDvpTBkIFMUYNcpD0VjOEdDHUMheNRiDVDquiN3JYFAHYCy/gfWKqTLDouy37qohEACzPBZZYFLO&#10;UKtli7sMnl6+pNsYfNnSuTNmh6qjJGf106n0UfZVzsL8Nn5RsO1QZ7mgGigK1vz7QlpU3Ru6mgKl&#10;+i2TMPFl9aUQOCF+chMkTJFknxWPJbXoc+o29YXkcsjn1Ef5/QNbK7pR96cHFCf58KSfq09DjK5F&#10;JyZCC1ap+U0SyQWFZ3ylH+XNF73kf0Cx2RAX3VUQ2IAiinpoEINessenb9I4y0Lz0RV/JiVSPaYa&#10;r3yMgmH1lzXKWGBAz+Q1Aj0VF8ZvskFzW2tbZ0djc4vFy0CuJsXuisZlbZODWKZwLKSmodmDsOod&#10;mwDmAzHsDO5aRO6gaVqvEUAKBUxj9sNtFY8kB/pMywgOUKBXmNQkesXpTGkO1kf2GGdrLL7SJxcd&#10;LBOA5crCArwAYPkMX7fNM7josA9uNbmkhu/g7Xch51ISwapp6gKWDVBv2jg+IaRZl7AD6ZdKdbmY&#10;hdmTYVj8jjM4tDOSGUtrKCcvBlpBO0uMuba1gXTX208dRXDNazqQQdAItieGZRagiUeYgobbedM4&#10;zeQGHh7NucVoHtA3174uuP2xoaug3WEMYKlL+ORUXQmEoMpyzUVkVjqMc+4y8RlbDZ1v9iPCrxqN&#10;dDx8XxFYCIAFuGkDB9qgWnb3KnSlKwZZMOhDYUaKwGJvyTakkeLtgvo2+8f0k73LItU0A+WdrDQK&#10;W9pdaJ8wF3matC17MYMC88bWmljdksHGEZW9K5UJY4/sF7IhN/swCprywXhEtCLxChSN+oxravz1&#10;b69//6GHLbYILJjrgC0RxuHEa4PsLjBMDicHxnbA8kCLUJZ7czJh/Fkj2tv/9fAjU/baY+aiJWEK&#10;qp5237/+/o9pjz01qOzdYodt3/6ufQFjMX6Fhm5/Z3PzQw8+tNceDmBhLhnWtQJQVnqku1te6llU&#10;TLKJoAT6Dpg7DAkrl8hAwKJAvzywOrervYgklNm16GoDsEb+5eabP/KRALCemo3pLIAzdgbTgn2L&#10;6sPqo7EF4eT2rRGjQX4Oorus81mA5KKAAfVz8ilNaS8GyxfcOsRCHCB3/kB5ExZTSsKFMUYzz43Q&#10;VbacAaaoDyyRdCljD0PlgZ94hGJmtucVkX4KPQJ+pIEOG1PnMtkDf3ZhDONNrbbPLjjJS+gN8Af+&#10;442uIlAwsQsxQTfoMhOQFqGFKKIA77voMY4g5IXPGHsfwDcAs9iBovwHCbRi9zPoGTLUymOTSOXg&#10;Ey8PfSWx4GUERJIagWcrPhQCK8YOlENuFUGROJLdnmQeJJ8Xwh71MBVGojBcBTNLCQCkzR8zxCjR&#10;W0acB8zhE/4+ewPBbZdBmuaNYPCCPEVe3qXwkTTn4BYzxsb/eWVQKEJXMRGNF9oVDpVzFSE2QVci&#10;DjaWzCOhhe5Q6cHj5Np00HXw8mIs4PIp3MxFuFO2xzN5twjxZke7OIpxFtOKe1kDyT8GCFGGCjTS&#10;oEC7iBMiwgIgsY8/ASzJERafxETyXjS+aIRCjYSRQO1JPqkPKVvgqPMFSMhJzkWUXyDKDeDMJ/YM&#10;wPIAHyBYds4JQPsvnE24UXQ2BzHe85HLuyuaEUNKWBceP3gPTr7oFpQrXFy2lLoVFWQXwRphGWwT&#10;Gx6IHqfuCzlHchAcQ/sjUTdpHLSVAhxhvXoYgkwDwgQkEAXoETcAiksMC7zg5otxBGblHNWyH8Af&#10;1qyZhBNqTAWhZyaBLiWCESGzmMVWE4EFCItLCIE4yrDzMcoALNgZmpaUeED3U/WFkE5qKJnaVV8y&#10;xjAuSUX5b71zgaA46uIx9K7LgV95pJUHWy23E8OtVixbZgCWnZvD293tc7B2Fw0Ut5A0fUC70inB&#10;0FSxQLZaAbTH62QJSTtyQrxkAkm4U7snFYAzNTIxVjAHORhv4UnK+kFPwRAJEQL4xRfl1S93v33Z&#10;tGkv0ICCrJIllV3xL8DyrjrZ8UnEZVWvakj2AeZXUS2KYXxP44WiFnN+AmFE2tQYtAvVdlQALaUh&#10;n15Q66oYq0ebQOoTT5H4JE+gcPZ+KlOdwJ7kVEJBOyxTtY3Ko3psqypZ9A/GIoZa5SRRmItz8H2E&#10;SQRdhWyHjAMdoAmpQ6Jb1A62jbeF7qqWHl7BGLaq4SvqxN4o1FeoZFyJ5uTDPPQ5287vY7AHu1sE&#10;K25Qj1XfWDAASypoHOCiRku6q6plYPGQXDS+HBWlJHTjvafLmNqDKbqXLWtpbDjl1FM/ftR/Ddmo&#10;AU1KAz/ETwZyiehx9fdXdVt1J+qHQ/RoCJNMqBSXar6MXlWNsk4WV5DA1MTiVCZP3oJqGTaIbBCL&#10;rR3lxF1Zb9MIyYkwZIp4dzUlDzoGg94v+ze+a29u+Mxnj73qip/9Z9Ve090XX3Lp8ccdu6a7/oPv&#10;Lz/9uE+fd8l/8IP/k7d+/KB3X/HnWy+67Irzz//xiu6ejbbapH34sKbW1sZmQxw8rhUWmsezOADR&#10;ZICETTUCiGi2j032jogtR3k4MwFjFXCNC1/gSg5gwVnT6iK3VBhDTh+VFrPjDwi/8rI4T4YA2xQ3&#10;JEMDYZWCsRRcadHx9gg4VuYbAsBaZRgWwB0Pv3IAq9vn9tx8QliNgxEyKVxZct24K/xk2SQAC8Ac&#10;pmAi9orgO5QsfNOkhWEcwgaibkZ2CGloCT77GpoxRAb+8kqchmeBYUfslXN2mdOZbv2h/yxxAtEr&#10;AFiO2Nm7z24qnMn9aNQCNUEDCGMJUfN6uYXhRVO/0ul1I1E2bZVV48Zp4cPQ1nWPklPvNHxdg3ts&#10;BuE+HyOnFPvnFAMjHyc2S13XQPTKSMXtbkRgaYJJAQneeEySyI+Fp+otkbhCYEZ4j7AZuabTLXyY&#10;94jAon8Ls6Bwa5JXk9SzNwB6BhFYDPruZbhgTM5ZdDkGBIKVwy8LS+4X1m3kwp+3gM6EwEUT4KDr&#10;hUYFQYEExjU1/8YArMMOXbyy1z8DCmIXwcgP9KrXYtJZVSUwcaqm3Ff9SI++Tn+d9jYDsPbea68Z&#10;CxZB/6pTQLuVX533k99df9mgYuawIz77sc+d5Fo51uPRChzW0vLwww/thQismM9kZL4Dao6fJshB&#10;0WFwb0Ac0x575vUXXuHj3rblptvvtusTDzz08nPTeWWDzd625eRtsCwJwJwsqWrXSr2vcV131Khb&#10;DcBKEVhPzJZ2dHgcQ4bgH04tAnLiq8+DvyuVPuKoBhsZ6An8CA536kWaijQXaWiGlUkAy/EMkzsG&#10;2600jNkhKS8nVrDC5vFUCVaCxRYgj4WdQCByWTWXgIFU7N76Oq+GL8fGojGAa3TeUAvSH+UOfiSr&#10;GJiKNdCABIQ9qGQ6g2RQzmAGQGYC1+cOyYWQnSJwWcZ4EJCPFGKGRyjugXPQEptayQIMiws24z3W&#10;JXnXm9UMh9k9GXYufILoU/AE594hpOAh2AVbHuvtAjgIEmdksiNZHgNjKAGRLhmUXn0f7iTKuFze&#10;17IiII4kj+4La9R70ekBnRyIvfoLjroTsye0wEL4QEB8oK2p0HUuYNGL8HW9MIguTOZYCVxOgpkb&#10;E9q+3tt0kueqEA7AuXQXZxjdYE/vCWbz8XfoVDpBMImRV8VensiJhMF110Ip5DAzShBCGlG1zHRC&#10;ZZM0DUYBXnpyYOVxuW4g26Bzcg3BCBtyO2Yf7GsnPDA6mUWiMQlCsi2fy2cyao8fvIHhV0CQyk71&#10;flZtxZRBHoFZEChCAAaLCg4n04p7w9si9gKuYMe4RGAUY9QswCIvDOpCJwjN8P4DZkCMAPYKIrAY&#10;6RMnoQYp9Vky/9M35EgiChTVxbfJSQaunl5UhWQKoRK0tNg6cGrg1vZZv2MMLow4zwyFaBJwPZ7H&#10;GhDA4vpBwp3Scep9TVsQwALOivjRhHv5RQh7fAszwgk+gVdcs8XpFyKePuVCRBfxVj4h44aLh8dj&#10;XtNNAdFbDCOIJi5C4EIka2hE86AB1/rMgeUsg/WDWB7gZiRCsWRZMgQron5ShD9BH6CTGPLQ7Ykc&#10;U3+zB5PnF5o+CNV5WNQuswCERHqzvwCuMA1pkmBFoFe+hNCCNCwTVrcdK5D8wm/oxqQr2A9Ad6J/&#10;QqgCqhjBpAleBNuDOqlIqvkiWAt/OeTxTuIUEdBUSneLkTPCJGWnf6Ruf0uyBIuZEO/U99Ybr73y&#10;8qttzY2f+PhRO++6u6gdas9ZV0gbuDgEAXuYvVu8olIUM6ph3MBfi6H4LeVN0Y4gfnGBOJHtFnei&#10;4PhdiKsk0FTBsOPzukV30WBQ/1J4JnqlVchK0djA50I6pmpXdb9KU5PVHQy/DUKMouIBWT+EBeX0&#10;h7kksLEEINWl15GsnAigmkB0XT0lucqLRU3z+kXPuAgtxq88rL35+uuvP+TQw0wuRGdEm2OwqaNq&#10;X7lorxpjN9sefPChPXbf3eLJqn/FuokQgpqY8CB7aHEXhAuSoFmajN12283DLApqkP6qIkgUExoS&#10;q1g8uR3WyRiTA4ReYaGVixYZA8ybO/eyiy/6+je+ecBBB097ffY8m1IuhG6qKLRCpqZZVVYsRl6M&#10;WpA7+CjJLS4lT8ybVZglgFagLPjJG4Y5G3G0f6SC0k9VzVSVEB2sTxA4qMg+0uhEjVlxXZDWEb25&#10;8g1t4re4gSVNZH/wY8a4uJ+Ip6BsDyZAf6CNfg80NeU2id/7D8a330JDIzoD1Mjfq1eDOMDhVML0&#10;PqFzIWIhaWGe8mtUgG8UegwyxfNj7PhtotmCpDUfxlkxNqO058SNP/mpT1131ZXzliylQVfULo15&#10;sVRC45YoporBomrD2lqvufqq4447bua8RaprUe0QGlFE/leiS5UomLuztfnPXzvzA8eesnTaVLvq&#10;2arQkX6CobLkQPaHuaPso9sx1JPV7JxqgZ5PHQPfwWasvdQKHRK3bvHuxSn2wMnAzITWDd929le+&#10;9K1rfvvki29sscG4O/5y01e+cs7mO27XPny4RWM1NjUjLSnWgmFxn4fSOIYFJMvWD+LcExtqbVoA&#10;WMCwsITQqsnYKE/4oelarqGAAeNBGqBtrzW0LVcR8nERhBWZClwZa00fSIoL+swwI4CFYjycZxXQ&#10;K5/Ms+k9hSa5jWQAFuKFkTIPfSNjN8wAgnVYi84JVM+ghwsRnU1sKtk2oE5wiV+i+CBgRQtY/30Q&#10;NV/jNxLbS4OqiAbyF9iMsgSGJlWKU7j7pESvfIkbE1B6HqxeT8HopiBhQdc/8FZgjscLPh5fcQle&#10;kuQKOg72lfNNWvGaZJ9ANyzzyj08aEA8LsJ/IDQEltG0J2iF8Ctin5bu1saRFGLeuTcQEdI0wOEx&#10;+XO8T+mLJRArrKVC9lAGg0O8hy26FwAWXGFF1dFNpQmXmIiiJv1jq904hJccGZ3cN4yANmX7lVB2&#10;vzUYj4Pvb5lKlJrEE/VwutloDgbComzSgBTDUi6t29J6/fW/tSWEi3p77X6vG1FCBjwAv7R3i8ZS&#10;2in3YZMdknxhETjl7TodHbaE0AGs+QtZIawjrXv0rrtfePKZwQSYXzNUywCsj55+onGVVIlQjtKw&#10;1pZ/PfzwXnvsQQDLHx/RGPYXDnZ4M4otcWKCR17/19/8KeFlVv6mE7d64Zln8yv7H/kBAM0+GY8x&#10;8uGRNKcpkbgE42oAlkVgffQjH3n25Vf828dm+V32C/+1wUZY1eL1gQ50mYy8xPYyGqyz2CsPv+qv&#10;LwN48lR8iMASOi21h4HHTxCohbwHXCmAR6wsWbxeb6+9O2hmcqPB0sh6+gKQH3J9Wh16edsq3A94&#10;1G63VxIpxhb4YaWxwVnEaolMcYRsGETvlQgtCiFL8ekIN8SsF4vFsHBLmT+DP3WkzNprLTWMzNE6&#10;AMh13gOgXe8gf/fS9ETwhR8O3gAVMg71AXU3WrKYEfWQjJYxF/yMBSOwW9yZNdkFmWJ4DXM9eGio&#10;3HFmaUWwYIgoov8I0ncO8eatXFW2HrPu9QA3CDgrzd1VrCNnpIu43KNSICvRHR5ACazQusVqFNB2&#10;YkCBWYWxEOKTviKgK6EdwB69YC7o4Dfen95yJxwEjqHyNmLQTIh5qbPCAYhjtZB7o+6XWmyFfZRq&#10;JkxLBU/lkoynWJxvfrjVVaYhxpRLrhC6wj5x+R0FQNiBbQBA4oVYqVoAS6YYRiFm+8lx/HkSx9IK&#10;FJPUMf5CsCXX3gjDwvqTMMqkLKlzIvBOmg8eJeoplQQ5yvb7m4KwCmNbFiOqLFFKiIZTRfYH1jYK&#10;0SuYFk0iE0mBCbKh3GcEFkxeViKokdYZJQ4iFMFD0KwOWaIeSF5jYehKwACd5zFZbq4ggg60Trcc&#10;D4jO1WI7lA+Lly/6IMlKBjVQYQR0laah8Esal2RUpfakgcI+AcTLlBAQRACwONaUhH4CXsEQJ++V&#10;HaIILNho7Dt5E3iYMDPIe6cKRF3hBDqU0ysCrfAHVqBPvMRkHAw1E/SKycL6c4YkughhhyVNq57j&#10;MKLPvI5JvWrUMHVADAsJKBy3covO/hO9wgJPhdnnGJZPh1IjY+KL8YB8PutSGPVixBg4DZ4McVIg&#10;k5SRlmmkuKHDaTL3bs2thQHXbaLAASwejlvZieW9svTtjl7RzvNllaJeCF9B/DS0FGFH6CpaxnxS&#10;grfYRbQroT8K/uAZB1cyW7wPXZMkDhovFwjNLczJzHhJBVMBOH25K+8265uvvjz1qafOPO3k9bfc&#10;YeHy3mU9LiVRChcF+PR3rgK8mhGRJMZhxUmLHA7MH4izZXKxct7hVNMaw5ilITd7MTH5JEQ2RdmC&#10;H8RWGDlXscRGnekjqDphwWhzsDaIEhVDKC76NjIgR7GkClQT6CJZsngH0aWXqBy0p8LTd6EyWAG0&#10;mbauMhhE2+Fbsko2Im57mJvknhLygCGtPeN5Kdd91ouikpJFhADs2m0DNw8oRjkZqFvYafyVVYYV&#10;L9qiGV78mbDuOr/+zfXvfd8HZi9eBlZHf3g/h5GeyDXxoDo5JDKFdZL35fLwtqZ/2Zzqnnu8tXCF&#10;6ISRnKyJ7i9+Yt1P8MaZQmI5MZk3aXhrgyeO3WuPNxYuB+PEVASiwmmEQW27NLV/gK0QYZ+WSHuc&#10;ga+O6V6+fPnSRUsXzX/z5RfuvfVPXzr782/f850vvDlHlXOxOtTLO0I6EJVEl8PKt/62bxwApKCE&#10;6MLGN+oVIqPFMAx8iHpQ41TlJclZ0jgEz7EwH+KoFoUie1jmKSVVGKv4AnMOJCSQTkFW0BygKFpc&#10;AFAThuUkl/Rl+jGqgAd7B8Q0mF1waeC9RAlA0QvVjY6g0KByRGVJnSgGpkOiQsDKCcCiWJJXKz+f&#10;s2UozVfOU7hmfc2iKXL5HW6XsCDBuN2vTvOPe07c6BPHfPq6n18xb7EBWOrm1Kc19FHYOOm5SRBF&#10;M+yZw9parv75Vccff9yseYuiQ+LrQYoouERDxXGNuthfB7DOOeMDx5289Dlfs+MSGFPg5myZ9W8v&#10;Qlf2sil7dm7EsasF6qZ4etZzOkXiJD2Y6JWrTjp0fu5mMN3B5g0nfP6r53zvFzfc+fg0o5/N1h/7&#10;2H13feu735uw9abDRo9qarG1hLZCUDHXiLryeBpPyG1rDPERCBeCbXzFFvjHTS/FYcHk86HD4gua&#10;zwSR3Op2WwVz+qyskRXW7bk61tpwJnYMGwP2hVYRQutxax14CtbkHMBCrmvO7emI1FecBaQCJI2F&#10;DuV8lVJwEcPy9YlYnu9oCF0umSX+U/EtB4JGMw1rF8IBXoGDMJuqx0nacNBVi4RasSASu7/A7NJc&#10;nmcIq8a4BBMYlplAWE24yiYyPSDfAUHoFyJKKEZlhs+L2omh/IaQDqHeXI+DYor2BfsVOonqjVYr&#10;n1aoO/dtZQh6QBvRKy2zQPyeR2AxiTsjsEwKB3pFyUZ+4dDAUvK6w8elbQI5bs1LxjXHEkFYsIVk&#10;CMGOxc/gDUi1izOkadX8kJ7yzGJBHAxOKHYkSofykAOUJCLFFLrUa55JEYwuuVfjCbdEKD7N5LTQ&#10;D5SD79drbUMEli0hXOk0EOIcQWoKIkQmOUxsyxdA9i5ue0IwERrC64WGr9PZYRFY+0zZ6425C2R8&#10;wvu/4aeXrSb2SgDWqSf4aidIERckaOHwttZ/PWIA1p4z5huABbcFzB0Ba5zcYy1CxWGCxILvnv33&#10;E68+/2KOWOXnG22xyVY7TsIyYJuMNxFhTyaKgJ4EbZDdxHOWA2u0A1gfMQDrpVe8y+FlYdchw4zs&#10;6Ct1ryr19JW6VpVWrCyt6C11rfSju7fUYw44Q2sI0HiFk2QI/knOXghT1UT360Gr+gxCKns0HHMi&#10;o/NVY5AGBfHKUrm3r2wYlh09eDdUi++OalkJnqDWQSLQGk7gNLodLHebBqSNK+N+QFwQvP2lur7+&#10;ulX9FdufZ2VfpbevYiRk792ryj0ryz295Z5VVkn7FqFSjByCboYcxWIjR1366+sN3jKcy6LSVtlR&#10;KduxslJaaVCaJcOFrPUAKDnZXgiwG3rr7j8CF/N3Z0ZggjTQhcdZrSM1YEh0CXabNChXGkp1OBrq&#10;+xsa+uvtvK6fZZqsp5Fu9QdM5glWSwZcO3YtzmdlTBhYJ/jhfWvYoqW067N9D+zczXd4F7BZXAbR&#10;VAn7DbN2SJpG8qVNVeA2hAoUFgkit3FGJ6ArbVbHJnqaG5ubm5tamltMjdpZW3NLa1NzaxPeG5ta&#10;bP29H76lRbNpWb8/HU3NNndkK/ntsB/771tbbEKppa2lpV3vzW1+0b5qtBuacb+raivN98jwA+l/&#10;XOz6GnuL58MIQ76EWQcg3d0y+vO+1RGEtYVee1H+3tBsaQM8c4BHFSEkG++2Vs53c/GjyeyAiJSG&#10;sjTs1hV2rKGDSocvzWkurO1iOkkSHGaIEgFCdeCjSFJFqRCWjFeaFWW7qHiheAhC4J2JomGX6F1q&#10;HF9hnS6Erv/WhZNks5hCsU7MJoAcukaaqBvT6/KhDgsVlr8MZvGkVBYNABZevKCYcdA8CLWPmD4C&#10;BKgS24RkX9EzILT8IHbD1YWBAuAK2g6NKBgdTKTDF01bxmQ/7KccOx9N5KvmOUAgDpztlcOZPY0C&#10;8hbZsCrZMgQcUFTZWA5X+W6DZofhvafPwNaV3caBnCBy/B4xq8hMbaagW4OIt0TUPrBwom1qScKl&#10;vEIwKfzwcG7kUWI+VC0JZO+Bu10xY2JXWpFSXiYLNQuUlHwqyW3MMnLUEKIKxyjkuLB8ocNcSU74&#10;L9l0wGURgSlvUozn3RT4r9ZRum1qBhwOhG1wLb6LGflboF5Yui5ekPY7AtqdH2N/HE836jlH7Z1G&#10;OhLVNtm7/fX/LiXwwS7iaEpHiwmrJjtwP8rxEmDsU55gqhrxbDy0v6OH1/PgM1yOWTkmkUy+mbiw&#10;G00UW7qfl1585XOnn7Lu5pPfXGgJxJnv1gsUQ2GQwR4w8GgxiSkwEgnhJ5/A/MPsBsYXczDmaJhu&#10;spj+Sl+fNoeDuYIoAPdFOOFDF8sG1fjfJnI88tpgaObKJuxHiUjRKQ/E9RLJ3Sk+VvpHgSgWNdR7&#10;Mm+BJYFXgUOHIEY5fhHpLmgI47eYWvN3nuDcjS4cFpPA23ziTW2xLbL83A9rES+6hQzjI4qitaz+&#10;5NyxY3903DQRFc03jsLeB56+1pdPeAJbDDAUFamKpGUqDqdOLX4dt4l6QIe44Dss+uG7tHr+ZGZL&#10;hvh0SSKRQqFCQofI8xfTTcCEwLoKCXEqDQG2/EOEPg0dirXr3BkAeZSB48fmX/Ie6blGxhPt/5RE&#10;KMW1uyGc6ZN9Tosa73B2afebHIGUp6HmACGiiSDffGMKWyttOe6Wz5/1ZktTw4EHf+DlWQulB70O&#10;VNOsKsQv5S2iM1JrFV+KSoOSnGitZzx+A2SJwzsCdGvjGP6Wq3YtnCqEhS6Kq23G1MyFRt8HlCLG&#10;TnAO68G6Bic6/M460/wwGmAWIETBRrreMmJLLgMcgLdH68G+gpgQgEAJ5WRjHUKxZS+IjwZKpfjo&#10;Bo5RGgSZfwVB44dJKwo1v8H2lPNfwGqx63iKG1jY4RNSDCaXlYwVQW7ieAgODCbKL574D7nOzHdW&#10;YA+gCRwhdIUrQn/3GxAiz55xVUSF5D2p9WPqQ06dWJl2IOGfX8Dsks1zM0eRU1rytcO/AZXhajiX&#10;VSfJlQ9XA9+mD06ZPsFJFIqXQ5ASmJJLFSeQHHwCpXD6Ip2WXa2bR4w8Tf09ptZ7bGOIfqh1M7Wh&#10;1nttttkgCZu5LbsN0FOKo8yTVTbVz4vm4/XYxqh2Ul7VY9/6bz13j295YQVi7tehD99hjW6SP86D&#10;BQz4MJfJpuydDZ0d6l98a+7+Bx3c2tiwZP4C7GUMpw7eIuwgSBYwl8+X+FQEDCNOvZtDg3ztZeNj&#10;pjkJ9ErTAZALssBohUJFcLkgbSRKd71LYhV2WmG90S6loHHxojHmSBNkktATqYREpp6lBjeqNwfB&#10;XAw7gR53dwNKnO+NTa1Q6PbeWrw32s6LLQ0NdtD7CCYGCbuyo62uwG3AXpB30h4gChhL2H1Pfi0B&#10;B1EObamCtqh13PoCcelLmmQozp+BiTj0KcUgOha9LDTJWYP06OWnsAJi3vzIVQQpj6vQD7BVAIU+&#10;ZlJ6MD9gNIZBlVKlxuBiXIEhBYwUFjtT+4TpLtseFBbDLR+HjUCBUmyZic5i5T5Am8gRcMpja4sj&#10;/IdwNuhI0DYNIwfUExgTvSh65bFBp+OYcFjQnf47+rmwMRCuoPlpzU/5bAz6F3MzynSOTZwZSWW2&#10;fT+MfLfwyaf4AUEf/iUEjNY5acsaMn1CNcVdFWjAFzYROkDTaagAY1KIxCEgxbFCRkav6UX4SAuG&#10;sDZEUyXCUzTxJqEXPmF4YHQQw5mCAJi069snbLW5xV7xyTl6NWGrLSbtuosGJJegQrkDEItZGQF1&#10;CR7yfusvP/wWTIqSg1aGXq002MjX1vmso70b4/ne2pgiMInVVF9qqOtvqCs1GuZSsXMLgPJwdKkT&#10;yG2uzRQozElOBFf7ykGYK5DYdphctai5fk8c3FTX1OgojEIeLALLcLTeUnePSWAAZ45YuTfHuR+i&#10;szYNYDZEU2O5scFtaxCZjT/2zHY2xbBhqSz4osGtpxAc1jTUwQo3Ue/YH5AazfoTgrFmNTaWmmyJ&#10;Yr0dJehOa7I9fZUnYvYHmQDwkLVY7ocFql4K1yRWDP9aCezM9j6H8Yetnc2Icq9eLp53F/1Bd+gs&#10;8MrVjM38WiiSdZbTpgNdsuGBfNFUhTYBmGBwFXdPshOPXOst4/B+xmSIQ/XWllAgbszRQbSLdj81&#10;qQd2WDQuvELTtnYddhjW5GErIdgW/kCiiyQugbBO5mBbyUaFX9HbTqsIrcaeWcfVF8wSeJi0QV1y&#10;GSE1ALX0yDvXy57Pxvch8mgL81fJ5b7De6xek1EcMtOqG0iR78MBeUDC851KfLOSbgoOMTlxTdka&#10;PuLgdhzYwcTDwIwSiNc4i4KSSEw+CpmhJMQUHIVzzriTCDF3wcL93eejvKt4vZhPhncpUz/Z/BQU&#10;3ufJLsPg8Ub6BZQirvPUGN1BAS/HATcFRpOgIRWexhSSgDoVwxvIBauqxY/+FXoNbE9DxbWRGxep&#10;CVYEJpKdwth90CDuiBkJaH1aEYcFA1XOGG9ObiVnmQpNj4lYdBAEJbVauPQp8IoWGNEse/d+KNrl&#10;qoZymk2hfoNKJQgI/DcFYaWfeqMgQyjf2E/sM0hnvYfhERoO0QaYrUBidi4cx5RKBF5xpg0BVsjx&#10;zxAPz3HgMTkIxaIixHvsBMcQhmRji0rRkMKcBokUpjVJB51HBQ5JQikJ1Q0PDJ0Qh5/TWoLzKyMj&#10;2UuOUbDEsCgkz4RnE9V2we0dBuuO2Ev+TuNP1qnVjJFXnMDFDtldJgt880HLe4WQK6wf9L0Ie7o8&#10;LMtzQ6BnPBknQzTADN4+51n+gytOj1Y2dbKZ0DrwdWIv9WFIiNSR4vIA84jZhyFCgI8gH18ePCV3&#10;QDTJttPhR4+EceCJ+lesmDNrxuvPP/XlH1z8xoIuhOs6LhHUHoPn1YQWoHHog+oKC6dequAqonoQ&#10;gwik4LnbfFCkEBkoEsadFSf16qqUckc1pJISzWuuIhkUaCyFjZ9QvMgNkqWZKibBwaLUQ5EcDvyl&#10;wuNbCTvU0QkEAEmy8jLSRl/jV4WlRsKPPlH1+FD1PcVnqnnog2gpw8bNFnKYBXlUPUbOLIaIgCEV&#10;cHqYnax2kfkZhaUT9h6m2woiIbOoHexIvuELr/JGYzo8AusDH5yzaHkmbcBMgMEleKNVpCs6MVQA&#10;+AP6DcIb3uIBU1P2esesxbZ7N2KTgixYN1QqtAxLdJJTV/rXUHHB45Ymo/6Rhx6csuc7Zizs0sNA&#10;TEb80ksgCkgB7zx/ZOR4Uf4az+7nPG4p7ZYuWjB/7qw7b/zNaaeeuvXOey9YsiLGtiAZnEnyhgDW&#10;qIoEvLPgZ+if/eFaG+McmDK0o6DZk0xMqo0kkhGUpGiiKfUP7yO/pReVs+RQKqeQw6g755mpakk+&#10;6PjimfFB4+EUBUkaQRDsf+hmDghoyQ1KLg1AsUF8RWOitzCsNCycAPHReiNWEIrlox3sbvV6ojVI&#10;D7Rfo00SQ+wl+teu0+3UEyhW8q6SEcMi4zuxJ2QWnorWudzCMozSrpuv/8lPffrnV/xs7sKl6sE0&#10;zmgTf1b1KAncqqez1RSSw9tbr7zyihNPOH7mvMWsL+rkf2/98y3/fvDR6l9Wfdpp1x0OfN9BHE/9&#10;7+8f1t5y0+ePe/8JZy588l+cDLAvOVuA9VRegn20+7GokFnQIXpL5d8+/9a9byzkM/ZYf/iHthx/&#10;w/Mz7nldV/bcYMQRW61ntwKr96oy6sp+yTgs/xihWAwGbZ2w5ee/fs4Pf3vzPc+8RIJap6N1+r/v&#10;/9F539988vat7e020esLCQ2/NKTGEU1HfpAJy6FWn4v1cGxMs8NegESA9WCmEvQGO0v6EfYt4jXc&#10;lKGLUGhGai/OwPr8B2Z8tLuulLNmIwtDDmYKjQS20Bka4es+7YfN0QANaDmSJBTn3qnkYA9g8hLP&#10;BlBKBNxPkN6r0oCs5zIpqTXJlWGr4wMiEkCPoYFFDvZLvxfk4/xIrcDgNBRG6SwmkP4Fb5BuyLXW&#10;W4izxw5WXI6CHKDQQQInsIqDHgR/FDXNCZO5lkFj/t/vgtEriYOqUjWwg5x3ietQgLHaEvcR92l3&#10;UUd4uSFCOcnOSTvM0wNwMaRaSdw5QckN4qBtksDEY/1xNEX1wpm6BB1TnAMh5BDJduWYYhUHLgrp&#10;QrPZcGkrnKHbfPaYKB6pNOXyAASFCCfOL1O4puU14NEYTaetJGfQpxxgKd0gPICvdNoJxsarbr2O&#10;TtuF8AOHH76415ZJuTCAUyIMw/gGS6LoaSOnDQOf3DSGf8pIKLvD3iD17eEWgfXIIw/vs9eUN+bM&#10;c0MAs+s2Ir+79PKrr/yR3XP0MWckGklX7MSuH3nisYiEomfBTW/KI9rbHvE1iXu+OW8eu4494/3I&#10;d3B2aBzpCcQRYMqt0mB5r2zl4JU/+wGfe8xnztpsm60m7bqrhxaaW+607VuHA+alX4aBC1kqiw9/&#10;1h0z2nJg+RJCRGCVHwKAZfCchTgZSGDhV7Fqz4PnjdRstaDRnQFYDRVDc0qGYTXWGerkU1gO61Cg&#10;eT9JW3CdIAF9jqWPitsrAMUMwLITzDoYQ9oNLjOb6pqbSvWNCnww3NOgru5ux7C6uks9BlxiISF2&#10;RUcsFPwvg0AMurKjycOOnMuwEylTRwkvsBvBU+6Z2bMYTGvV8/INvTKMrFvrE321NMoX0Rr+ZO1t&#10;KNthjW10DMveDQayyVuDUQy3stkMHG4VEW9KAIgvtPLYLg80s0gq85psdr2p0mDM3Fh2yCbkcASm&#10;UbL4ioV+g52AYfl6M0yYlK15nPZuIF7gUkYrKdzpI3RlmfIsUtOKscAx25HTIsgcBnLL2x1nk/pI&#10;cWPoAdx5WSvW2LIHtTk07LhVl+3/g4SB1oWc/OX8pGbDTNRbv1NWgojpiyNcGBIAkDIXDwLEI4Dl&#10;nWqqxirtk2rKteOiTfrDYaeSx455SoAIr7PR6elXvpuu5ebEwrkBVgi/S7nQqNSY0s/iYDR96bJM&#10;4gS8DwDLeMRRgljXyMA8f7lAop7FGi5mTTS/2fjKcUynNvdsGSPL7YVNVtPfptRHA4OHIYEoHQOo&#10;Ii7G/Ud9WAPMcoAMYbxgfhSGoQEUlAtC6ECaZFQzrh6ldULzUNXwTlQM6oeF8hVmOiOoVJBMb3QF&#10;FTVNAzUhGiJQ2JrkBKCsIwR9wibIAAjnxgjecQkPhrU/DiEoYScSYHmXWn8KFoFJw9VkbCqYFb2Z&#10;LyGUuhX0AgRNQoGRB26d8CIid+GroPdEEkBHCCCGKvJH+m0ucG2cGcCod0qwsBD8JMFYRZk0EiS6&#10;C2XLmQ/ZcU5iQFmQvwogKV7IWMxgcZhfETAMIJxZG7m0DBO2AbOC6cIK4NgXsx/obg2+y+agpcKR&#10;oAgIoiDSozlRAViEq2IeroCxYgY15gAFrwAM44ABtaSDm6b8wmAh4xazNLRZfOA8KFw6xNPbY+kB&#10;ECnPfGVAti8eNDjbICxLeoVVhCuwc3Z3r60fjF2QPRpL5iOfA5LyhhFxs89MBIgpYYS1RJpYwp1h&#10;elAyVPWbOg+iOmud8CtZ52Gj05jx//SQhZvh2bRkwOY+gCjLxY+11FJ63XP7TcefcOLwCdsv68EU&#10;BfFB5orFS+ysP8SwyNERyQx7mPYzpJv4CHOI0IGyn5N8IPXbZXAfoEha2kHWMGbFQWyizGKKDIoe&#10;/gI05eFSbkvCMIC5Gc9UdQqeSoYsWCws62AoFikxxtI4K5YakfFdYsDURFkgyaaUPaLBUQvRXc4/&#10;YcPQcHIihsLhrkQCnwE8e1IZ52un7+gjiis1Qd0CM5lrj2lBQ1ewx/jZzyCpIeQk8dg5lN+lDUe1&#10;//I31x/8gUPmLu7C79X9MpeTI5DGSwSRqQqRDZxNtHMYV/zt+Y5ZSzx3rHoeBT/y15umP/avYugH&#10;nG2+w8477X8wHSE5An39nYaIPfTAlD33mLHQwCapscAyEyE5LVLj+cvtLRd6T9x528tPPcEJpLET&#10;Jozfcpup99352rRn35o766GHH37kuTc8vNK7VqhEQZUS6DGahX/IqSmvIDQJOIGC26cescLVXXBH&#10;WsCd4EcnGgAxJLnslaT7YF+KQDUO8ON9nCEMg8CqSssLluFAHgiTBXOaImvJkQAL0RRaGJKvYEW9&#10;iRpl/bvtFeVwQrlAitGdhEoSI3HU3CxKtsaAwZc/79eJkEK5U/ewKIk3zK9SNlHeUxKFeOVf/FhC&#10;I/U4dVkhoZw/QuLA/HCBudOm6xmAdfmll8xZuJjSCJJD4iP1pReV9X3ol6rhdUmJBo8c1n7FFZef&#10;ctKJb8xeoEEVNZS//9XvDrX6hl1kIQZf+MbZhVDExREdbTef+Zn3n3TGgsceYvvtMUCsCGP1MzgA&#10;AhIxiWgqH336va/k0QrvGN9x34wl+ZXzp2xCKSjoqmx7cPkT+FEGk69iEQO0bzrxrK+d8+Mbb793&#10;6isULvbbPbeZsMvOO2+5w0TbkbClta2xxUP0EEHqMXsNvl7B4CwsHXB4x+bwBW+4vlYIC8KuhYz7&#10;OTq/eCmaAxwfVAx9EYQCE8NWKSoZFuErBeLAMOByDcESDhCBbsnTmG5miDpycruNTeuaRCHdROs3&#10;AVgydGDhuNvAeXT62+YnplgqieUQM+FZJ/YUeSVVSYmdPIsQOxh3ppcrmI3WBBkA8lmyHWKAwAQw&#10;LObAh61oRiLiamD6wVklnAujHdYWVYtUNcWAPyIEi67wN4zyQpJl8mjwKvS32+Hg0GDPkDrAv8Km&#10;4C/B9B6mAWORgWkRkIrYWHS+G3igeqqbJGOge+mQQGCEjUPRQKb2LpHq4PBbbxG9shdFOKBVWf2Q&#10;5+K3MCgE9gXaEs3hegAocmFYwFoRz4BQFPhBQm3s0ZSjIVcd4uF59Tu6LgY2m7H16BECbfBT6urW&#10;7+i8/re/ff9hhy+x1D80bjg4HjzU/+fLrnrjhZcoYQZ9jVlv/O4H7u8+RJ/57Ji2KPWv02m7ED68&#10;95Qpb8x2AAsM5csQfnfZFZf89Ft2z3EnfvnYL55jKvDib38tXbETu37E8Z8xmouVbPCPbFvDjjZL&#10;qjVlzz1nzJsfspamPXwo8Tr82GLa0zkcQS8ep/LE/Q8agHXRT77BVpxw8lc23War7QcAWCEfqN8g&#10;SHA/hKdM8/FjRt16yy2+hPDFl+0r9/PBMO5oIdCJcUkMgOrr7lnV5bmDPQefxwxACBVz/lGoDMoY&#10;SXfbzOZjsJUhUHZ0lbq6Sivw3rWiv8s2PEVKIqQbx+DTxgWRa9kOwiZwLtyGYoez6bgUs7t+IrlP&#10;RBQH5974QdJCc9RiCy7EAaamvREx3ao8VEiM5SVIxUjYBINBbHsQrSkOWzNY78sGe+tKPXXl7vpS&#10;V125q67UXWdXyj31pZV1fo+rqBRhiYWBWJeBpRn+7h/77E4/fClin0GHhsM4OCW3XI6ffB+XO1wP&#10;gl5KEzgK2cR6QTg2XADoPSsjIxZvhMKkm50SYHH/WWzusco3Dcee5tAIlDuZ/qBKSgve4X1LiXhU&#10;l4dJIlLSmQtZ6WFD0tKh0PSxjBHnEhIE9zGsjFMzjqEhZFVLaXCCj7FxSRFI4dKShwf0eVSXhbv5&#10;rsAESRgBixeX9TGqmcGZmIpRsBtEiYS3xA1+i+VCFo3c3NZkyxRb21taO1ra2m1H4pa2Tr63tA8r&#10;3ttw3ub3NLe2N7X6r2JdpC+N9OUCNsFllTGjAYsMHCwEXs71aIB7YqZIS9KgG+Ir3hm9gQ7Tga7T&#10;zBLD+d0yUBwKXHrm8GZwDYNo6Wl7XDSYLR0pgAUh0wpDU3hezF9xSZ2vp0OMVVpBpcz6KNMHhlN4&#10;CU2Lc0gABLuFMQRsg85+NmshCRDB54iv4WoQKlAOohrrFwH5pkPxi8ypSAqk2kz2GLhGvBNCiWl3&#10;tDK3IFfCx7DVFT2alhwS/xIxA/0UPsSAd/wC5gvjw31LQpxoYaCfIJeeIw6QU1rs7VMBaT0w1zbz&#10;CDGp0H2st8D6DK5NweKkJt8Juwkk56uUfC0LSELkIf0vdz5sRBlFVC5yA3UiwET6hTpGbhALIUTM&#10;dvEsVFMY9NBM+K8Ab4yFvqVqVAAjp1hdoBAJJDoM24IyGv65gt4pIZwdAJpzMRDX60AMWN9o32tQ&#10;I3UlrECE0BbBmEpfBnXNBZU88GjpcOThx694kUaSHHy/NcL4w4bnt5q7QiH4uSlam5EqNXVst9Pu&#10;y3t84bl6hcxCeaSnR9fgl1yOGjgJVKBwFQ2YUVFs3eT2n03zxJVVdt11h0X7esm8DvvQsHsc2hnE&#10;sQAPgOUPXVXZu+chtoSYVF5xcM0gbDHtVoz1elqyZ4v4sI4vre+TJrWbTUWayoOPlw7adPYgzPhj&#10;oJ1ZRJzyZGLZoFe78Am5BDLWADIBjYwhWEXJCkV3+R7MHr2N85oDdhLq5nXgMjQ7PDCZq4VthZTW&#10;cmiyByvJ7dwmrVx7Ye0FCNEnWRSHzJWlWLuORQJa4qtZbOmsQFhizT+WFoQzR98bnJWMPbWLEECy&#10;/KRuKWQp9SRdhdvG1YqhV+Ynr+aY9ugjYFHSJFU5ZBltTVgJrA8NhYIT4BPY5Bw35XGix7KmV55+&#10;8orLfnDpRd/9yfnfeHP6tBcffXDWq68cfdThVkZna5OXCdEAzSBNQGm77IRPl77zldJ3/Sjb+3e+&#10;6uff+0rPt78yubLM+Am5/aTcGPItFcHVbbCvYyUgl+JwVSBPisPvsTt9iOOi/5yj5j/xWeaY8HOD&#10;nSUjhj2e4gPN1cXFGmNTllwo59TiahOThbGcECTEg+vssIrJb2BC7chQxNWFLuB9cZQWRfsfWxzF&#10;bAu+XFmrArkcGmuYAVNobaCfW5ojXwNrCwwFX2DRIgrEOkSUjHWLWDtdj4VVXNvomAfzfdt17Mzi&#10;CxLdTAkzy1dccpmhlhxiAjM1kKaYUi2Id8BKvtgwBsUHC+6YNLcle125wral9cPmN7qX28YeNrNh&#10;Exx24oeddy2zZIl2+MfuZfaxC4du8OvLcNvyLts9APu89a6Mb1M5XUHdq/tr5XtN7OlWExyetcgm&#10;X3t7u5Ys7cbRY+9Ll/YuXdK9dIm99yzzo3fZ4t5lS1f6saR3+ZJVy/zYbXRTvu6mBr3afXSz3dOL&#10;n9sP8XM78TJ59LBwf9ayHjuWLLVluat6up2JaOlhtqazpclNEAZrCZByLsPXsKW42tjhAazBRToT&#10;iEOoER6wYhhAwwkjKl5fI+3LpJ36/MAiPs/g4VTmtMwxj9CnsFFjlXJmfMq2QZxwwjjkQHBuyiei&#10;oNeRU9WerMWD9jhfG+iHVQDrBGP5vyUniWW4XCPLRCVGyUZ4ZZtQt8NDNOzE/Aj4IyboMamn1crK&#10;j2FmrdAUTBSihrTpOIMcDincUVoGocZlD0GnB8yUaEyYDhqIp7qHoOwlka/AK4wkCXCF6DtoSt8t&#10;zLRsTrZZhAdBdGs+O5IE0CYnUOi0oZQpdAhiVNHByMkQfhQ/Q/jZIiXQVkrPkWw6mvVcMkQDFfFa&#10;clWwrtqzr2QZHigDtBaZBiocEyRQdh0oo9vJUZYj2xvGeJjkUh5Q/RoJAf6hNDnbQW0G/ehwO+FV&#10;xeL5ObiDs2dhq2Ks3S4QtiKHMQ1gDHPYlpqrhGUYliSMYoByfLwRTTy9Umfo1ep18ew3Z3D+lcsg&#10;nBNRSA2eJjPJokPw8u9hndpJupKuB2Aog18gkqAkqPh4I8WEZqZ/E8aFDAz/8rH77jf06vwfncNn&#10;2cvOX3j62Ufvuz9hrLQdUsUZ4oYBiiPaVH0V+wIkDAtb/mEJoS/jsixIjl9wESXXXQWi7Q/jmBMZ&#10;kw3FhyLYytErW4KNZYArVpSWLy8tX2bvq5Yh8W7XCpPsnokOlkzMPdrQpcAHoQ8QHyZHeDR6vJWd&#10;eGJ1yRQHKcwihvtJD9MZBOnC3Wkk9JVQkuSXEoTxyiIaSwgO07NEVFR0YESD4Md40UvDKkK3+Htx&#10;9FT6u/3os/cuO8r9wLDsq1IvEmP51o2wHGHoK+8VMl6R7fwGs+CJiAG6wiaPNDYRZITQEj099lxF&#10;hxOqk0EeRBGwO7omIfM02+FcohO4lNczLyK1ji+fZ8I4n2jGDiI452pdeU+0UYn4Y6qAuJXCRxBQ&#10;whyEWA3p7ziYlV5RL8Fs6M+CVgnPh5vB7hZcGQoNEpUzNHr5oHNmCGgCfCOHxj0c3g6AFy416bxq&#10;eRSBnpS6gSHEsnb5zFDJJjR92aMdrvCaWpub21taOloduupsbR/W2jbc3ts6hscxrK3TznllmN/Q&#10;PrzFkKzWTvuVw1jN7YKxXKNbshTX6Eh8QazBEmkx+DZ7pynBgGfhd4rR5ecI2U2QnNA94V8AvALZ&#10;iXAn6oMiWUc6V2okKQwpD9n/vmkCIQ9UJvKkREIoXyFKVFE5QFiBLMhFaHTIvUKPSpAg+oxaFO57&#10;Bl1FHItrU+FsvqyXHaIjSw6AuwJ1yrAnEAnhKz5EIjjEccC8CR+neAtBl+Pm9Kih9YaGsYhkEVvB&#10;c/Xi8jBMZPsyG8hR4WYOS/kDNcEjIY573A93e5E/4WORQE9754QBEdYBsFq3z9y5gO0IH4T5VeQy&#10;kDFgp8itleWRaRWKmJjhK8QNJh/YDaE+JaKSsJRyKiSUpK+860ILUrSGOcDJBy7IDYgnoUvCjyAs&#10;MIYwnQ1SoHBQBDsYSjmwaPmJp0Q/AV1KmiFxAYMlOalL2UY8K0Xtyf2GhNTNMfHrXwWwJXBNM6ME&#10;xaqhMZbsuBwexNzgbl6UmxvcQ6BFEviEtJW1eNbh71x66seWnPLRxSfb8ZFFJ314wYlHLDjhQzOP&#10;O2zCzCdXdlsIDLcZZ4o0x5vczmLGK6QCcJCIWUzcUkCuRtM4tnEHEmOVHczyw7WbnccBZWer2rmC&#10;3udOaL65tvIDes0tKadppaziOQ6fv8mTT+Gck0DIp+JKnCiVq8h08Ld+oG5Yr+dHEWkgb4Czlt5e&#10;5IYr4KpIg5VANP5c71yEw5lUOyGMBT3libQAh3HiGOm0aIZ7M7mq39MLYH19pPuRFiF4LKXirruC&#10;6R3ehyyGJ+8BzoRUmEqJ8wtKQBVeJuQUOlaRQhSMMrvsQ2GWxZRdWDeZ4KJdK16rwoo1SwChmxOb&#10;tPLgf2jEUnfHnzBtMUbQ4uAFQFhuEQqJdl62xD2IqEdykA232vqYz5xJXvvBd78486WXTj35GNjT&#10;FCmMEGAIn6Qw8foNDzloyrWX7Hn1RTz2uuZi+7j3dZdt+8OvbzZlt+3ru2xeOvm38DyZnQrQvusN&#10;Yfyu3SNmQG6TYCyCWQpCLwZUEFUaYiYpicIDtEL5/giUaUQSSjEp3SLC3alC0e4kBgezHNLCbwnA&#10;x3QEcc+AsZCyyhZ+uXAvEuwBaXKhj2RY+Ynn5g5Yihmv8FukavNfIcuowAfkwxJExfOU86/I/2c+&#10;tCX4jpSi2nsMYJ/nxlL8vjK4EKIKnC6yX2EixfN/4Sdx0DjD3Fxk1EK2M1gtVC5OSoX5CeGNVfqI&#10;VMYqfQY8ezBLyieJKGhuT68Mk7zC1M2uahAWzehonhU7dRqoVHMk/kjx1aFAvDzfcN3kPnJg2eoG&#10;O/H8spbA0XbWtiuW8Q3JHC31FQ4shUO2lA+Mbd5tZMOguWN2G9V4yPhWtgc/wW89yoAnKNPTaOJx&#10;Pgtt2c09kYgdgr45I26+Bx05AijgLvooAXHZqdJ3Yp4PKx0gjKU6OIFOUwTABycOPa6exEL8qNny&#10;25rZ7CfAsIQcYYNDZn7T/HGBU+i59Ilj3h+eUIAsAuCFmUG1c4UEcwl6dl3lsszyV1q2XEKyRHoF&#10;pUUmNxfjcjnpeHreGDuwOsR6y75V+7F9mawldFh0rFtOFInwrgrpWYAnAPWF60cYLsNI4PxAceMV&#10;WA8NGkd58gyeyLII0BhpN2nzIPoJk3Oa5oAJrdgFgVNwh7kIiC0AGJT8ncjKT88Zk8EB/nPKGisn&#10;Iten0HguAYUa1ExtUaAUJo1LGWh0EyIlIABNSB02R6YarDVIixShEHPqcO9FCTF3W8zKaIKJpgR0&#10;pQjV54nR08CwsIW3sCS5nMkXSN4fPQVYmNnEDz/xCyomoANxSpPYLmsqJ/xzQi1umBF9KCw8eRIC&#10;EBXrYrcsWO3LfSWMUsCOhCxRUxFhQFqoCiWanVz2vW9d8h2Ph0pXeD11CLpF4BHX5KDCQq+Kwtkr&#10;bDrdKvpWeLdrFnv10tTnz/3eFwhdnXrGN3liV1569vknHnwI8Ut4VrwSVoYTIQI65z0w1VirAsDi&#10;Ci1iT1gA5soAQi8FD/Kn4M/g0QJPAa8mzNHsFg/msmWAKzzkavnylbb+wzc99xwmNjeB2QlFYFnd&#10;EGBI09C8Mcu0ZYfBVXY02RrDUlNTydYY+kkzLjYK1XKxwmWMDplbrA2cOV/RLGif/nMRhUE/i3Ya&#10;86sLFhcGBPQqOpBzC2AAMh9+h7HC1IMHj7G/HKfpLfd1l/u6Kn0ryn0rKnbS3122w4KwbBPAkmNS&#10;9kPMX7g9qsaC4gMqh4/hd7o7kR6c9AIYSVYcBgHj6Km76Cv5ulWjwdgDUbSoEaHDS/84zZaiMLJw&#10;EQmIz45k0dtiop6a+F+gV/gVDAiqeVgETpu+OhcRElDHHtsIAAsJKEJEF+QaBJl2BsAuAdwrAL+h&#10;WwJ/CRwf0wSIxEN0sWSMzPKgQdrRArcpe4j802WI4CaCOylGCyIY0CcSEHOmFksTG1zvCr1CXJVB&#10;V8Pa2oe1E7pqt/cR7dlhH9s67RCw1doxzIKzWg3GanMYq7mlrbHZDuSJBKBgRijX0wlWo/imsxPK&#10;KQVYaXUxv8oPUL4gJEl/eUzQGQn5Q4ozBG5F28OGCBeMvpWjVL5kEqFVrEaCqDj1wlT0ScUU55iY&#10;5jQesv9qrkAZfqUVEoYPrpCikN4BY0gsRpYmQGZelIMVeeAVXD9GX3F+xxOu0+DIgjp5TibUUUQv&#10;ib8CgKny5hJCQx8qcWIhABPqGidwvIK78URi0YHJEUCjZKH9xyPAU6DxwAQEmtX5elb0CA/81huU&#10;0CtYkIQVwy921AYoluZDtYOBuTUw9ThjCTLjvKIeUTV3p4nWUB7SA7TOZKOxSziCOpd61jV9g9sU&#10;nFH1G+pylkJvO9QnbT1FNjHESVqNwpnglSKrmF7N3hllSfwu3mU2gewhTmFtUga6iEvoFQRfrCnm&#10;PrWEnwhRBUoV2JYiShBQrYjiGgFHizWirnE/YlBUQnhULkPVo9Sx1cWwR1bjt2+yx04bz3+up6vL&#10;npbLTE6Ux3QhNxUh8ESAyfNn2cakwJiohgyvccALshcYVv+qii1Ft3ceUFUO6zgWRugKMy7Qccj4&#10;7naxoCvNKmpGmPouHs3744hfyRAjngUMQ4fLcyBZSCAch+N0Dlox/Mo1BRcZADWTTRfhV4Fncc1G&#10;OjCZA4ImQEbi1hWH/ISsYfsjOVVctQCnIQXvwN+2dSlaSsFUkpR/TDluokupH+OHkrMSuITnnZM5&#10;mQ4zGTIj1tI4h8nJAXgHWznMFvpAQTi0VgqDjcAXWJImbsKy4BC4UInXanx1wevB2VpuSmqViRSl&#10;gO6RQsLj+4ACw6AUfzkfbL7z7utttsVxJ36R5sRXvnwqUQkNAaqJgilCyht9+hNbf/YYO8b/4bb5&#10;+x668J2H81iw32Fv7XOI/XDhwoV2/5Z7775tpcusE5/rBzjvEKFmvxSjm9adYBy924G9Vocf0w5A&#10;FAqHg96q1jVJrGv6ucrBQjm+YyjRAriVPhsWJ4xsUcAzNaR+koVAK3baV57ghjShhAkouowU30DQ&#10;FHfK6FPYDZzdomFBg4KwaaQFVk4Hoqi4JU44k5Yd8FzTDZwj0RPDeaU1AeKnJoKoZdciLjpBtDGl&#10;iDgWecm1PY8OlGYiOEI1L7JNYpvrfdI0R2Sa9CUjsew+plm1IYpELxI6CO3Cz2H9xiRums01clqE&#10;l50ce8ZJfpx5sh35dey6zSVeftBmtsd7bl0HlQhdOXrlhwFPSANsuxbg4HlvvyVMifP3jWrYdUSd&#10;sSEfbS8733VE/QfGNHomeN+j3X9YVSz2QEjPIkDGj8zqYRUOEnMSDm9GfOuCgeY0ZzcVoo8LJGSg&#10;HmEbhLcsBMEFoyZOYW8g9MrTpjc3m9ncCgwLBzKmM/qJGBZxWoJfovcCB0noFeeoZSYVznKax6Yl&#10;o/kq7DRgsAiAWQZYxUmxfVOVqezCwd1JBc5nEQaMNmDMD7fYyloOVw5eiey4ZAIlT5FCOqFT9JIH&#10;e2FJjSQoOx3mOfhSNozDgoCu4DJUo1d+ry/yJMdka+pctot1qLuSIKEYg+wXBhcmKNRmyCfY8RQf&#10;lAHE1WFcuUQIpwBxWFUjqPIJaTDwIMSM8DhtqMVtUDwSC5FkFFchw4qlJMLI2EC0JSXxF2QmB5EO&#10;NNQblikkexIhFLFIDt5yAmtggsJ8pX2dbHK4mTLcMxseClkeqE8iw5YRolMY0hxSvuh+UyND1WoR&#10;g3wFYBOAFL1dnlLHtuRdzctukEQExkH1Fo6GKkJ1zyUQhKt+8N3PpyMBWKd/7tubbbO14kdEg14V&#10;iQincZj2OElejJ/LrUY/0I8Bc/KHLz07/bvfOpNP+dwXvmePsHd+tOu2QaHi0dg3snh9Ti4eJ8iD&#10;Q5OME544cnT/60Dm+rXbYBfWD/o8gYVfWVL3/r6GSrnRQ+U9nXlzU7mlodJiedM9IZQj05bUnJv7&#10;cXTMVrGoK8vB5OsQ7d2TMfkCXiAbmGs2nWCWMUmrVLYAFF901dbU3tnf1KJESLakzupkgWBWE0+1&#10;jmV9PmMHsIZonVXdxtzDsoB2eacWuCam7TF57/4fpI9h53ZHwCJeyS4LDev2HFu2UpJzNcjNip/B&#10;rjWSaLbkXA0VS9HlmbDwIMfgywZXdZX6uv3dIKo+i72yjz12BctbsMLFF4Q2ruqv7+tvLFVayk3t&#10;lYb2usb2Sn0rZIKDdG6EMsIAeJCV0G/Hqm7EKUUYlSuFJl8FV7FYXwRSpTH0Pke6F7XRfVn71jK4&#10;e+xbj28piOWQrkCNIVw0NFpKL6aaok1oBG37LXoisJ7uld2WUcaWdlpO5G6rySojQVgelgKs3rVN&#10;sy+KNyXjLg0iFnxiyUKuPceyvbs75jgVtLj7mwWAxn1K+oy1fObDZvIwx+c2FWWVc4CWYlmHeKI0&#10;5ErD1rFdlv+mp3u5TdVyzt+ndp1BiDrbhosxs2/8YgGsjWUkGYMLFb61Y3ymvq1re4Dwpal74bsg&#10;W62lR2I2W8djvdBjfWFJ4YzGkFjLq267GfoaQHs3jZh2kDRWLV4KUoOEFLxJjM84oBvZau3dT+zd&#10;mueTb3CU3c7yjsXIY04dp7nkCxGYZAqEB50RvSgD/J+zNkpLnowXhlcKJKQUoniNmQJSJIWKUm04&#10;hK019hH8CnXtT4C8YnhbIbOctrwfQjd4Zjr2i9tHuDECZcI8lmWKP5R+oFG2nwg9nDKIUKomeXMu&#10;NDkX5pqDFyFUeRslg17EPbx9hJ21F148yh0dpW/3nHpcHlj0jkbEbRFMldFT5LvkaRUhSMJ6MAdj&#10;PF2I2T9Pd+WRNk4SPjXqBzcNQM4DD1wkbMzpY84p2zs3mwCqgtQHjG7Ixp9uguwT+Qq0WzwgWptD&#10;hzPI2ukVeXyoQuQsUzWHz0FPnXAnHRNAq+6s0IwIhU3W9+FniKbkgSZ0nLrtJauJZCMjQGQIxrXR&#10;wdbRth+ZcUyXpWy35FCe98rXaVgmLMuHpcTtrglNs4BWlWgzIEIslrDiEXpBxArMIQagEGR/hH3J&#10;E/5DVwgf053gHwL3xLB0gjOqQL4ympNBBJMI7IcyWTLoB8IHs/4GPC1buuSJJ5+05MSPv74UdyJh&#10;Ifp27GH7tyHN58BXd3/fuH/8Ydq0aXvvvbd9+/w9D782aguzdN3cAJqBNmKViGfowCgjnj7ZDF6f&#10;QnqIdAmKIEC6mAADV8KOAV+xC6vf1NIQNritRkgmthZX4VEh9MjxxYvf1FovGjbcRhQnG1DH49xq&#10;1VBIkuDWyGKhxqGYkKnJkNETJTHEbVwZKvQyVU8P8UegT8BTlAtY3yq8Fe3zZ8teZsYKiQ/+gjIO&#10;JKEy/NK6I1p+9Zvr3/f+D85d2gOeAkdpgarNWqFM/KPERLeL1tD8AL3p+oECO5EDa8oe75i7zEwE&#10;rxj738q95ttfZLJVy7T60c9/jf1uP/rF985J14/64rdwu9eGE3mdzXUPP2g5sN7xluXAgj7hkFGV&#10;qavVMLsfofeeqsBcbItA8W0apj5wzxvPP3f2548zR3327NkX/vTKeYsXTH36yTsffclEBtN7UKe1&#10;HP2RQXggLm17543Tp0/fb7/97ELPiq4bv3t+x4Hvd2pHYj4huXWVRQ+cedhpt/uP3nX5TV+onL/f&#10;7w+666LdR4uiBy0/kWd8+9xvJh5Q+sMrR24hsgGh641yRfJAHMietLepv9zsnT/64h3/+vjWIXqi&#10;kwpJpG/QbvwDC3KwQStMDIar4NGCe/jF9Gv2/XDp8kf+awLHgmQ5/bp3/de5x173xAdLv9jfT578&#10;4GaqU6k09+Ev7vPXg+/68jtGVTMbmcd7n0TGoeCrYFM0Ti2mWQF2JCWqK/BHkwboiReu3egTpdvu&#10;PXrrF6/Z8OPf+8o1z35qM4qhrHzUG6SWFl739U/ccPQxn/r0F7705aenvcw4CmJPnOl47pF/LZo3&#10;f9BB5MVhI0duufNOukG1Lm2+0XrXXfPzM08/9b7Hn6VgiwaV7v3zzUzgYtlbphzy/pCU5bt+/8d0&#10;fe8PHlKoEQzLJhuMvf+/3nXIV37w3C8ud2y9WEndZz6OSeb6fssT4tfNJLcDrq0sNnbsHa0bPd40&#10;Ns8dM7ln9v4rXgNrqcPdwECsts9eg8xXlSqWD8sX02T5sNbf/+Av/ODbv3nurQenv0ULxvpq/0kT&#10;tt5u+80mbt4xbLilwTLL1tJgNdte3rZhd6tt291sq0lppQOytcXT3i1cu2EvIB9urrlxAGweq9iS&#10;zeCQeGhUDxZArhE3eCEYMWyINHY9DVUNjJYTkIQ85IQTaJd8J3lAVkJqgTI0o46oNwnVEOYgw9BJ&#10;cr8VZ5ZgZ3f7OdNZLOViK1lRbNgXK/XxBHICuoFCm/zgd4UKYJwP2shfSMfxVv+1ZCtVKDxiMAvn&#10;VkILRKZsRndjayXaHepOzq0xFlH5v4psBt6CghFCWhRiB1cA8EiHs9/V91AlGgRUOYhOdpN+huZw&#10;LtbRMUzxKJIY8cQoRfM+dNzcDcHwaqUfcRFGTLG6kmvodvaoVgH57IeGn1wKwAcYnUrkfK8PH1rv&#10;P2UAPGI0meOKXUixGrfR7/EVtZwtpQ3rZrZzSwwriAKZP0QdkIuFALcPJJxiMX/RO7DDyTGAaNcb&#10;ZjmwbjjksA8tXtkHGJGoFty6/tIfL730lWefL4ZvwNl6b9toz/e9z50J3+0Um0r299lmFI88bEnc&#10;93xjjstAV/jgqN/97IrvfLNI354X9sVzfvSxk05kuKonViMpc1ljqTyis92ywu9tCS7nLwwil1QW&#10;fbMnQmVBYJMkyk/e/7BhWHzWJltvscMeezx6770vTlWjNtps4y13mMTVXuEv0O10ARFMJaVKW25d&#10;y4F1880f+fBHpiIHVvmBHMBi9iuHjRSgauX4Zn91JYex6kstjRUDsHzjP2zMx8P3tJXucrfQ9w30&#10;zOuOXnXbxjJ2uN/uzhl9MqsZ0FOn6eaWhnZbhtVhAFapuaXf8rh7DCdKM+FrQeSe8R2HnxiG5fJK&#10;4T/2UGwO6DmknA1oMlGohIdpn9KiWPs2hfZY5vIVPUjI1WXttWkMDJ3veOuz047ReJJ4AFiNfjQ2&#10;+haE9fWWyd6o0xIjdpVWdvUbgLXKlwpa4JUdDpAwP7clf3Jh12gYlh2l+rZKk6FXnQCwWkC38o2Z&#10;EVstcvQKGJYTELnYaM9zt5csfbulcidNxXv6aHyiFbroAgOwrLsM+LOmwEP3HzkOZakYfQ2mbxwJ&#10;7MEfAJyo7ACWRxxbSmQDVQy5cVRFkx324Po6B7A88YFHuSseCmsHca/9ylFKTD1hDgq2FRSL15Ho&#10;lZ2YgkMmBQS1G4DlgUKI38HgwYVwDcHlq/DnjGxWmFdn7yZ6iKVD/xjl+Gpr4HoeNsDIAReb1lWG&#10;Ydlm9LCSaDd5EiGLAuv1dwOwsFSENUqaBxJO+bPhETso5/6z/Ry5I3z5VYMFQlvkVKsBWAbAIcEW&#10;Z2ly30wKD3ITO1gBKNG+itZVnkze3r1R/u5yh3usYrtliACwLvquSvdAaEqJh7qRfUx/BfQSJ2h4&#10;uK4qCl2sW4ihQ1VRuEBGs/YS3oKxIOshp3Tdx5bolXOXS0eoLc1CSQ06D1HuS23TkHHlrJkTYCCc&#10;HmaYZMIaMNKsGGAy9kNwt+tUfC9NS/QqbB0qW5ATdSFPvAiMONWVi3qMi1WSHef/XfcKwHKSxHlQ&#10;kawAWWMR6500X/RhdGUMHkfSDy7R5SYBjmC5yuGBFINOdIC2mOnJyVFLHbQiArnlALQrJhYYFjlZ&#10;LxkPaZrbpxSx5NPNQ+8iBhiQ9xGyIRuJYigIATZBdK//lDPonPFCfKJDV2Zral0q7BXNukDFQLeh&#10;cJC0VmZkSjEALCpxFK0VQvS1MFgA95wHey2xiKFXwrC6bM9BbEdoidt7tO4OuzWShDFepA6QhTdZ&#10;U7QuZ2gCF2aYiAviCmSmCoDG+ZLpKwPY6Ql2DUwcAgkFmlAAB9UEkXNnGi078WcqtMsEgE0eGIC1&#10;+Mknn/75lQZgLVEKBmAO/v8D+9SQWf6xxm+/6UeXjvnIcWgs5/jsUTMfPHHC6X+JH335/ocOfuuL&#10;u/zy4Iev3X1MyA31DTuSXM9OSeJIRnYiJIgB+hfhtYL/TKQTRMZ4JOLCKEUVku0Y3Z4slrgpWUVV&#10;jFW0O4wmlIqqzP37kfv+5ui7rnzPaJiwFG8+aHyHIHFaEYxFWwtk4wONCvtr5t1Hj7/xYzPOe+c4&#10;FxewKAgehWlLckaxFMrRxuiq/v6pF+z07v5fv3LiJrJuwRTPXrTre794yk0LjihdvPvBXzrlT3OO&#10;2JLSjSxDKqYChaQq9Y8b1my7EB78gUPnL+l2ryXwUxLfXX+4fvYb5tAO+Rq34cb7HvFfTvykIgRa&#10;DWu1TQMf2mvPPeYuB4AFboXM7r/6m19IPvnHPv8NUqm9X/fdL6frH//yd1lNSA5ngc6m+od9F8Ld&#10;fRfCqkFm4TRDaJpCuGFSx00lz4RqOHXPMw/c/drzz55+yicXL148Z86cS3927fzFCx3AeuylwhUA&#10;Xa346GGrae8ed900a9asO+6444033th88807Xnh9w6OPTeiVDaR1xMIHzzz8tPL3b//xO0YjBMF6&#10;5YWrd7lsk1t/vPdIKTbQxJw7v7jXDQfffTGArYJu9aH87K+3enfpxtc+vIWqI9qhfCUlUdok9tJn&#10;FCAAikofVBgiSFcyWSQu1G0iFdEICEW/J4Xz9fzVex1ZuvLfR01Q0ZLK/DLd5fJaMnHeQ1/Y6/aD&#10;7z5nj9Gp6pwUJvukV/+0q991ZPnSf3/cS0ZRaKP+QpGKH/AnmCMJXl5F77x4zQYfL99+/8cnUgkn&#10;FYRPLFyk6fCHnEp3ZAFgfeass89+etorvhVOsKaflPofuf1va8y5vuP+74waoSql8hZvW++6a6/+&#10;3Omn3fPYVDS6qNIDt9xqeVvsgi2ByXrCT9P1vQ45RAws8dm36Ybr3v/RfQ756rlTr76MG/UxwZ9D&#10;V54lsL/ecgiinZ5JMIJMU/l/65jweMu6LD+9rALbd83cf+nLIarKvqIbQJVvLFULYHlmP5p1Gxz4&#10;/s9//zu/fWH2w9NnJpDlndttPHHS9pttvVm7A1iWxZUAVmtzW6sDWDZrbUZ/k60H9aV0tKsw0gWA&#10;hZlDQE+K0bH1gP4B0TaOXCTDwurAuVpO8Ic08O8DNAEEQZMAXEkFrHfy0UDdHYIFXODCMUYhKXqR&#10;Y45hgSiBetiTPOGMZtAx5ckZHmlNzscR6kgwllOmZg9d8SSOKuS3PHBhWPo9bHtMW7l5HviVJIR3&#10;LrPMKALYMSy/zzOgyqlPBod3I/BAdKYS/WCHKIJZUBTRFTQ08DipLVnU0jhQf6oF9SB3YmScSWBY&#10;BVOLGJ0eyMYaFP4A690ROqkQCIR3ITmx9zZwK8+EI8echnokspI7EuaGzHUOARCkYluwGCM3PBAZ&#10;i3eQCAEsKlAa/Cm4Xl1EBNA7iLclU0TncpyxsklmEFDIwhDi7wA08lG4Nd1jzySMRUKCKYIaCk8i&#10;kdev19H++z/e+J73HrzCEyF5BzKHGohPXqoXA4vTyccHHMud6DLwQIb/ZJoMb2s2AGuKbRooAAsP&#10;rlQeu/e+F542yTbIa/Ptttl5yhRHln3llUcciELAfsPaLYn7w5bE/a35C6l02GC+JKTZHUkT8SFE&#10;aNkWXXHqB4TNtQyxryLpFkMF1JDc7P/J9ijHh3rd0SMtifuHjzySABa4FSzI/BQmTy3YyuKqPOrK&#10;oCvbho9ZHjwIywkwFtzEShySPokmSRdyilfAe4R85V2DFWFaAmDIA1e/+IsrfbDoIBK4GmDTWCo1&#10;276HjaXm5lJLsyFcJcs5aGsJAcT4uy0z5AZ2jqM1lJF7z95xxb5lwiwsM1TkJx+kNBYIpwL+5UhE&#10;cJSdIz2nS2zPSsdIaCDIIixZliAnO5hWGMgVkqIweoLuvt3DrKZctkRPr8D4k9WbTB92JSIaPDMs&#10;ACxPuMEeVtShC3+AeoxQc6Cw1N3Vv8KXahokZyeeeswiyzzojQsMPZsHGA3pF6lWYHE4CxoKZBqK&#10;0ye+VM4yGiAbJyI5uWsX5ELYHUHdYV+IjkGxZFbdTtJIUJi8XLCpImOcNwEsGpTmAXeOfnoAlPuo&#10;3ct7gF4ZhtW3sqvPY6i4PyOTsLAIiFUX+n54B2UrS7AIBqmHsSZGK725DiDiPuIEznngKVi/76v3&#10;LeC5qcWOlLLdsrY3tbSUmltLrXa0lFobSy31pdbsaGsotTWWLPms3dbaXmrt8Pc2fy/7wsH2zub2&#10;jmZmdm/tsM+RD8vDqplBNRa6cw2UYv+J8iCNhoJr9RdLxAEo5NfzLO9c38eFflgJyNUDCOWNRVVp&#10;3QBDbJTuQwlAmNcCsdk4RZYBJY+PBZisg2bPFGClJQ6xuoBp430ygGAKJ3cKQ8VtFq6HEzjlkT2g&#10;f/6QCxJjGaQUJCfrVA5LE4MnHVngWYGTxipCV6ZhIZFkJcQSpYfclfit+TioMkgXeXPoL/Ia+Jgt&#10;Zy8wxInrjTS+WtAXS0cBFxXLL7TihNOUqcNREkOksmFgDpYi/DuWiHDsRF0AEJn+Mzu4sCNMkOCX&#10;wKrUacnfpyQJZUbzFvom2qwfhIkT+KlWd0Fx8H7KBeqq4GteDl2Rmopw9KpkolgsYMGSEF7aHkGJ&#10;YfL8oIjGF3LKbldAWVoPo6yoXFyJzKlkIrGScrMgeB6ZKWKJprLEeCIZpXUgs6CaQbrs5zR2scIG&#10;xk10LMNmwn7EFwtW9a7mML3f3t7+rW9969hjj/3pJRfPn/Fq8EQh66wfT7t1+cOvLn/kleWPfGr7&#10;yrgDf3D7Lqd+428L8qlLGawxcLSkZIPQIMN8iZJVgeHI0JXZ93+24ay7Zrt4Ragy1boULldhABRO&#10;uL8SXaWL1fdLXnNJrQ7B7on8XOKL3+0e15wOpPtfpxgtHiScXZ55z8crp98x089lrzs7qpeBXon2&#10;aAmADlUOtLfEFsxvhQwQHMZkikQWfSIwOQFT2K08oGomnvjwS4s+MrFc2fqEB19ceOREeFCBEAto&#10;pliAVIvVz7DJ/TOFI01Sv83Qq9XneZ352stwGChuXMaip2B7kd4kj7BUB2B/Suz6i+9/5brvnWOx&#10;V4Ze5ddhiNu90jxaIYmHKN4R1I1+iYZQUYcTyp43OeEGaKn83MP3W/r2s874TMrzetCB+1CoyMBU&#10;PV0OvNnT/cyKpYMeL3evsGqNHz/+gAMOsI2K9t577xEdHbSo1Eqv47Q7T7v9hF//eLdRYUDYd1vu&#10;ftrtN0ybq04JwqDhrFeuKmgRqXoF3wbLhlUCjw5dzwEgQ/N+yUL2D2/QnWlccHNRhsQBbk8kEr8H&#10;5WULdpwKwQkslo8X+eiR+AmdG2wZ6i1SLUGyoaayqtlFrGt38YxKQOugfBEmKMyHWW2NcsizaGjY&#10;hOpDVTF4kZXVJ3UFDD2/LJaliuDYRLexfegE+2Ltcsdo7TL2+FZKncJ2Vdd7mYn4LXVLzZGYBZ1P&#10;SQqJ5fFKCvZNQ+NPofgDPSKREiecOCPLwwv427BNDL0aNHfM483j7uiYkIlX4gJxKOER8m6K+US5&#10;Mj9IkmR20AhZjHUNywQjSquSf/FR9qeirQq9ScMC+byhFFO2NORSx0JCZMJiGixfSGiZsFo9ewZ3&#10;F0ACbyXD0tprxXFBomcaAGSXGe00egq9jHK07LXIGKB1rZFlMJEK6AzEVZhq2by2YmhqrDh6bdQ7&#10;fpJ6MKyZEPnoUCJSvAkDUEwVylJMoFIMhMiI1pzb4LBAZLDx3F9pWbAS5ck74K/ytb++X4InVaC9&#10;glRTsX1C5NOLJI0p6wjcCvgMTMSnNYOe7M5znfgaxiInF64wnVmD53tk/godtGPTFk9YdKzU+DqB&#10;q85U10o9Brdd6fMZpIK011ghGYsZI+GXFhXCo0AqAxiL1ObU9VDD0iMMqIgYKaRS4vxcBlRhhOBP&#10;SnvRtqaVjgrEKkic0m6nr2Tr1JN1R/vZc9EUyQDgywDISwLH8GKL8YFwK9xY+aohCmFP0Ahjq0Kf&#10;cFIZljCdO/p6CAjAHLO+9YJ22mvKR048/mMnn/hfp57y8dNOi+PUo049ZZd99vEmu1hKlincQC6d&#10;Dx0T7gqz6xQmLBbKw4yBV0KepcC32kbnAnJliAuD6Tj9JYagyk26mqG7dOrJoD6MVrohLGZaJycr&#10;YahYkQfoqgmrBZvqKy04musrdo69WjxlKbo/iCOhp7IRnZvhaijCiHOwMlttFZujQn5wzWyjr3fl&#10;+lmLMcLyYwTZelp2vBuAZYdVttFgtXplvzLcylJiNQDGYggYISrHsByN8m37SPpkBtuNrgisCHsw&#10;mc7GGMivafky7d1PsB2Mp89sakTuVQezAIGhaRB1TkfA/S3EqWwzohZb4ZnvPe1XuXdlpXdVxeIB&#10;V/XV9fXX9ZUb+n25IN11YGBeAHBZwsyUntIg1l+m9qwjLGSXaZg89gpDKZUNlBMBHQCwDHjt6ek3&#10;AMs3efR0Yw5geb5Ii/XxreWxq7yXnpAlCVOuDHZ3Qh1VZgZQm3FpsdhhO2xXGoBZXJbMhPhhgMoI&#10;IzZF08j1dyJ+97Llk0ucKtFObGBHSxp6AzMbyL7paS79ZasYGaNk0JVnprSINt99zJNpZWg59IF1&#10;qrwMML/vi2W5WepSqhbP1oKELcxZLN8kDKSwskJrs/4ujrhzT4uhVz4f5RsOttm7qV3DUg1IbTZQ&#10;tVJqNoDVVjTEu53k56342FIptTQ4mNXSVmptK7W1lVvbWrgpYbMBWEiGZXsaGlLmmxt6Tncs2udW&#10;cUSvCB4xUik0k7zuSODFdfIBViDXSlXyCopYQl0sKhQB7nRsCFsGUfyFR6+cAvDAtcWQTA2svbcl&#10;qf6TSH5PWZkSXRVoSMoByaQKSjHm0i5IihrfBkfhVNqvIIA5pLVSOq0CWKGFU9giDM1V3IfcUeLG&#10;IaZ4IsXGE94QNETtkA45KGLTJDNxQq0XTJx/R7bWVzGVFEWJcWB2C0hl4lKgioFhOe8gPhFQoylF&#10;cpO3l9FPOGdvs8PzF27NoL6wMwVfCecEBMk00xDBSf9hU7WUSYG5qsHLSswSCjjZBlV2mDolYViF&#10;/5f5Umq+fAb4TaFTNHCurwRapQWHYdclGmYuY6So18Fdj7j5kTIOI4E90isAeqVxjfRfyBvK3Rjx&#10;7qgTkh7r8K22PNtrcRGF4ud+J657+mMz0HHiZrqf6B0nEBn8lr/Cs/ywgFjKVleEHGs4C+EwY7ZI&#10;Dp8T7n/qt0sug88UPOcEL7yMBFOZuO+ZN/9i+jwQIIEUPDHzHzkhGKAiLanMzwnnlQIdXlWEpiqf&#10;CD+aTjM1iHcevKjNWKheY6cFYl6JNxMk7YUX+FcsSpAvRkEg/ayfcN/dVBq8jYLBs0cU9m4E1TpR&#10;Zl5hMiGQzUoZe5QCizAdRRi973DTuciGPRp4ADEdGoVKacsgxxgDmLYaCx8VyAkfQnq6YSb6mRu9&#10;a+Orc+cNWb20xdMQh0MYS4/XxlenDCeSrHkRuLfUOwRqmf5IZMZ5ODbEe8f3oqV3YNbOcw/d98b0&#10;5886U+jVpT/7FXNkSJBCOhBcoQs46tKrN/jplRv89IoJh3/wgzf/Nh2HfPOL75792qoLLuzo6Nhs&#10;s8223357e2+1uaYEftEmnj9naumAqVdttdeOW+4xeYvfTmNXbP32s2+56bk5Qpjs0rw7v7DnUX8r&#10;3XzKnhvsdO2zdn36tRvstOUGO/txxQtkAyEocx44zb66YrpdfP7KHbdY344dNl/vV8/7TS/8fPz2&#10;P//ZLzYZN2nC2EkTfjbdKWHufSeN/dzdcyqVufedPO6sn1/++U3HT95svR1OuWs+AJnKtCt22mL9&#10;nbbYYKfTjj97yw1+PQ0ENe+uL2690S5bv82OL9071+6bf+9Ju51x9fVnbrL7dpu+Y7uTH5pP6AM3&#10;Aw23HnvsV1tMmbzllB223PtX0/36/Hu/vtMZj8yvq8y/7xt2ssBHP0BGX0pRfvUv35i8xb52fP6e&#10;hZQgL1y97+TN/Nh+sz+8YB9/vt8R3ymVvv3ZyZt98755eBhZr7LwvpPftf2m+03aZL/PnfzN7U56&#10;2L60ejx/1ZSJG+219YZ2/HYadG/5ud9utf47tlx/9y2Ou+Zx6YcF9xy766l3zodR+MLV49++GY5T&#10;7pyv8aDhKScH1jC9UgTYgqGYfMdIy+jPvlxj7phwNZX62n4esLRTMhKhSg9amVYgaXKol91AzzbM&#10;IWxxw5lhU6+WdaXNVq9YBpYme69vba5rbS63tlSaW8vNrZWm1n6jUjta7DBL0Y/Hm8bluWO2XzU3&#10;zx3zWNPYckuLHbyZPy83elHlFjt8qr9iT9ETG8uttooE+RHgIUJS0T+kr055ABclkPGQRzCIaXZS&#10;S8E+FKQiYIXYiiY4oSAj5aYyqcdGhDYljJzuTbYVUrYhoGNYRECwpyvAPKYmUD5yOcx0m1HbVE/C&#10;f7SdMguKWZMkiOiYeIEBMFIcyy/GypUUhlOcOLqhUIyIOwHdFRkX6L5xJxMZlnTp5BjRwZAzrk4W&#10;KXvHywMkbfvPBCNCMwRCkPwoyFZ0fqAmhIowQPAMZNYDqiLOxYP5QGEpJetHZgy2gwSmZeYIdzeF&#10;taRdQ7HboPvo2DSiDjtNaddTwFj1vkIpkq8Lw+LmorG0wk/kjMDTBw4V2zsqU341VkXEKlkI3LEt&#10;ruCcxi//U8Ug9oWzZcWuL4hoAASiGC+OUuw84Mtu3RfHOADGgleviVgNIuJqSDociKA053TstOFd&#10;BNYnqiWjPTJewrZ32YJDMkoIrJVpoMG666735quvtAIpBifCqYXfIuA5/mAON0wJKNOkf7ktJJI1&#10;05iUKwFIOSXFpYXkdpogCPA/cABa2fil0DkMO1wDch/D6Kj0KRy4ChJ9o5dm49g+voK2wydydz/c&#10;o5jn9mXEfh8bGvNNLuahELhywjq6YURn57w5c8aOG5tKsBsCNrIlcgZgVUom6JrrLddVudVkoC+g&#10;q3geKIOxDNZB3itOorq5ac/iOzrc9QnnXZHxzpAj31240fEgx6owNe5mvxnzLQ22vJregd3gKwdJ&#10;r1JNpDnBWBaKJTCr7HVDcveyL2NkBJY9BcliYXBmB7HY8Fel8NhY1NChK0PrPJKrv9kCzRq8pSb2&#10;DbeylYN20swdjrmjqsWLFZFT2I/IY5rqLLKpr1S/qr9hVR8OO7HUV6UmO1aWmvoqzSXPXdVUqmvq&#10;d0wKlImXQhHDr4Uc9LRtsPA8A2zF18JZPid7tzZoikBEEPmVPIUEsosZ6GOJq7p8eU2XZYzxFE6+&#10;+kb7qhCIhj2j2QWPwAqHgQCWRbQZLNjS4uhVa2ujhxLbYcPU0tBsnpcPIjwUEBRkMs11EDFmX1z0&#10;afMR7u1BnzKcvGLLDyUL53Sa+/lcVcBlVN4e30LF098YoIVgNk+uhaw/VCZiOtUjIX+xIxby4Jcs&#10;b34czKHvaX+haALEDigh/EVwG/UAnVx3R5V40sOuDMYyTxXbCNQDVA101c7zwyCt9JEIF680G1vB&#10;RLHQrZbWOkfE2jydlgVhAcPy9JaOYTUivSU2iYsILE1rBYxFjQXFICchqTH4DESrNE+QIHmu1KuK&#10;JeGV5DxD6qXbkkCM3W1jVLEFMrdNzEqDIgkTIVwtOkVIMxtyHy6Zd7QDorCe4YZRiMr4xj1Qyh4W&#10;6GPCKQWgbPKd3Dqk8Uw5VxgknKKQLRDoleYtMqA44VY13rIA5SqOy/GpqnOF01ZZPxF8Kvskcbow&#10;ANCbFFGS/oIMgQb6sJoesoYTT5RWRFicDDJSaShvKfJkzWgrn1ArSncpnU/0B3o2QZxpo3akn84N&#10;cT7edZii5+SRQm8l1aIl/ymqGPCeRJtzOHUT7qcuzLx6KSDCCphkUs9DdIfXr5+ApoXhyujiBovM&#10;CKsjbbNIoErAVZJJ2Fbe993i5vDc4dtePj/MKWI/wa5J+Ojf+uHIlBviBkhxWjm+cpTKwjLt0In/&#10;XKXFnLNuBtoVAJlZ7UTBgIjZP8bEUUnA2FaqCLgc5fG/vmXTa/+8ybV/Xku/3fQJjJxI6wZVeN67&#10;G3faoGnHDS58kaZI/fa7fON3f35mNqFgvpcrc+47rnnHDVt23LDt7BOP2vmEOxaYcpp28S4TLrn+&#10;6s6d33bUA3Mq8+/62A7rN08e3zRp3UaPuqqfed9nxh/3p9JtR4zfasT50+2hz56/eUdls47Kpm2V&#10;a6YWOre+7olrWirXPO0m6fy/HbFp+/nT3JyYec8nKtc8YydPXDuisuWIylYjKluv4+UAsXriupGV&#10;rXWcPw0NmX5ZZeJl5/9iVGWbT926oDLzvk9VJtoN61S++2t4tt7qmXd/vGJ12Ly9cvVUC78a/6k/&#10;lG794PgtOs+fXnni2uGV6y45f+vhldP/PrMy59Yz7InDK1sOq2zx8Vvn07yBALFKTr+ksmXHEffO&#10;K9XNvfXMdSrbjKxsO7ryubtm2j3z7zpy+89e8IvP1k1atzJp3BH3zSUBA4OA42KvR65o2mED68nW&#10;Ha96xq/PveOL1oEW6TPn71/c+BMPzsUwwzIMCAvmeYRkehA4FK2XiAHD3RSwzgpr46vT4A+EFJ4h&#10;zPJgR8pkcuVa+epUk/JnKZdiq1noFEx5UUClsFlfGcQ8zcQH5BTYhdeem/qFz32Widt/evF1Y9/2&#10;tutvuEWLgjlJRR2NbrC/ncNHjBg1dsTIsbbkaVz2GjlinTqza0aODNXu95u5QEmVLpYWvHxX6bY7&#10;J/353sen3XTxe84/7KQH5vkT1pnw3r+9bMAQHmWDP2a/H9x33btKB194/5uPfmLivLuP+/Bj1/11&#10;+puPTnvzN1/8+oevfhZOp/1uzv2n7HDy5Dsenf6ZLefe9fn3/fvC+9967IW3Hr/56z987+XTif1+&#10;6yvlv8x+6pW7ziqdc/k/Z7sxRqGIIv767X+9/+FZTzz0q/3/8tHbnzOg6s6zDv7amTd7IXccWvqb&#10;bnz2V3sctd2f3/j382/8695rS5/9utXZbf3bv/nUIY88NPWRHx/wl9NvMyguBdbRTfn2heWb73vy&#10;hXtu+GLph++7wWpDAUuVqwlA9QyEbemuHz5+4D9euvsfV+3z12P+YcDZ/Lu/dvjj37/z5X8++fI/&#10;f3fORYdf/dKWn7rrd7ao7Zwrn3rla3uNpfr2Y9rPDzuh/L07X77zqVeu3P6Wu9DA0rw7v/rBR8+9&#10;+/V7n33j3hu/euEHDPib8+Bp77rgi39/cNpbD953ZOlW3sd5dO+OF3++7kce+9XtL87+14uz/nXh&#10;O0fFyAse8I6LoXQ03kipkXNvtl7BNRr2MxwxZswpp39jNYfdkMfpaPLGHUj3JCzXBTdLpDq2O9fb&#10;ZJOzv/zD1RwbbLa5uzok/vomN8/8aOj3bUcb6to66ts68N5eZ6H4LW2Vlva6trZSe4sd5faW+o6W&#10;sh1+3lpub7Njcnlhepyd79+woOpKZVGpvbXUxqOlrr253NZc6Wjxo83Qsdb65raKHS3t9a32oA57&#10;Lzc0uyNNNStdTFOaKhqMhqF0JUAudSuDLnGsA8DuKMy2naFUmPuOuR1s9ot4H9yIf5r44fZ/Bl2Z&#10;unVF6LpQu2UCYUEYS8oCnksoYrMiNTjPOdYGu12SxZFM5eGCly3hRpksn5jBvcmSc2uFu7EjXakf&#10;vnBPO7IEjKV9GvkrZiDB+hEaeIICuS4EPKY+JpSlmicXPaZRcDPfJKN4M70Rb7NUJz1WIDUaG4AI&#10;NKwhj+kLRHwWp+rSmzAmTNNhc0ZaP7HFaDEK8Nu4yMLz6/tRbymgYzNSTx7vO466h4JDJz4LV+yM&#10;qq1EqybRzY9GEwhO1R5xPU1QaX6LsSPxLiSLN6fS7MSwi5h5Uq59zn8SvRKGBa81hTtgRY7ALCzB&#10;JT2kcZRFCrILZiByS0yQCefRaO2b6tAfU9BrqhhoLDdxoRckuMcDU/wwf3/5qv6tttj82WkvPPfE&#10;Y6XlSzob6zsb6zobyp0NFTs6Gv3obKoMa65YlsnO5vphLXY0jmi3o3lkR8vIjrbRnW2jhrePHt45&#10;ZoQfY0cMM6YyWmhraR67zrAxPEZ0jh7ROWp4hx2jh7eNHNY2srNtnWGtI3W0rdNpJdjRYbeNHj5s&#10;9IhhVmA6jCKsBa3NjaOGdYzutKPdTkYN6+S732bvw4b5gV+NwvkYK8c+WoG8x6rnT7cTq4/VavjY&#10;kcPH2TFqnbGjRqw7apStDcT7qPGj7X30+DGjx48eM95PRlneq/XHjR7W2jzrzTcfe/zxSdtu++as&#10;2fSzyg+/7jtTGBOu6i+v6isbIujL07TcEltWU3IYNuTBSsJ9iqA+5gCSDPTMMr6ozSKDLIM7ksEj&#10;A5YnfUGCBccqnKHp09rw2rop8+fb3LE3DIWxV7afN9HpcA+1vXWefRs4KXKdVR8kQRcpaSV0yCnB&#10;rMjGxyxRPatsKw/U1havYe9FeznO47LHc2CB3/oNsJC8YUM9YsgWtVlkUDfWtVn2q+7+lXbiedS4&#10;thNgXlO50mwIVF1Di02MNDS01je1IHaYMVDI2RG5urig2sLrfAdvj6m3GtitCpsiY7Ha6fBtTLxf&#10;fQ00g/McBrICmAeB8AC9XweXbD9Hg/zKhlKZSezlARazB0SidyUdV+ptpChmFhRHBmPqA83n0lR/&#10;GBfiWjWwftWrzow/KQgFVgn3PzT68e1yAhJWoIF97Wst087Hnh3I0CvAWNa3Hnhl/dyDFYBuDFN6&#10;Y188S0vWaJ9dChFPJoYBiJkEqWoA8/WaMRpNgygyEYTmg4plzLH+lmrJKNRnh3zrX/OOtQ+moVEG&#10;qqZQQRlfYgI9VLB+JNE0HvMMBUzrZrsT2O4xnjjflkzadjRMFNeNfFhcxG6t9sEEIsBMNGmVNv17&#10;EA9NUFrBUoNhVFMhSiYjAg+9QV0ZL6IDXoh3S1rBHPG00sxgHz5enUSyoA6XyIct72tTi7TQ/AV+&#10;rF/7FIeMJ8COPqIu3LVTYcQMESd1Ne7LgVhlQPVsT3qHFYbmALWHwxkGejWARWLAkIBy/WACd4Gi&#10;VF30e6tDNpKVo6awL2KPCBWYk7u6S0KHMoc5piIBH9JtRup+nWJHOnABYhE9dNIuIK27Jw/09FhG&#10;KEzr7tsJ+cuSeKGH05DK+GS8jc+mAD2U98pkWESNRTCQkUFfLoA4xOhMWlwwvWDPYo0DTuhI40ta&#10;ZioOJJBeyAWAXgftgpcy8iNSIuwxwm0kt/1uo30PL/UNlLCjQtdyy9rebYcFZvoGC5Y0x3ZCMFwb&#10;K+bZv9nDReGkIk4Q5bVlD5Bh8/8kA/1Xv7LSsvLjEeq2qqX6bGPhXOXihx0hXI+MicdAHxqv2yh7&#10;sq8VK5YtXbTo4Ycf+vnllz31VjdtYNzoL9vRwgjASun5zYW7n/Tp1NyeBx9eeMSHR33rG8NPsKRX&#10;4IdK5a5zLxzz2c9ByCNvYLCPFdffP/PeT29w/E7/fubY7eyLuX/78JQXvmjnMVDl5y6tP+xfN/39&#10;sgNG9j1+3Xo7/+i9N95+ybtHTb1wx3efVfrqw49/ZlL5uQsn7ffgxU/9dsrYUnnuradvfdDke/s+&#10;sa3njfrDUTN++u5xpVm3nrTx1Ye/dv0+65ZKT56/0Y6l21edagmr+Zp6fuXCLWZcfEDpH0eOP/p3&#10;pXMe6fvkmFtP3Oj541ccOeuj4z+5y2MvnjDJeuu5iyrvfeiW+6+ZPNWwp7c/Nv34SfbbZy+uvO/h&#10;W+67+sB5dnJ26Yv39R29Tek5Xrz2wNHlJ65un/ydD97y4C8PnHth5b2lx14+xX+FsZn5z4+Mv+Go&#10;GRfub2mtnvh56+Rvl867edmpW5ae+Hnb5Mf+OOPCA8aVKzPvsgrsar8ae9eHx//u4zNOeH78ex68&#10;5aFfHTiq/4mrmib3P9j38Yml/rduPXXzqz/w/PVbPXHElA/d8O7rZ/xov9I9x4w/bufHnvrspIRf&#10;9z/z40n7nVH6+r8f//R2/c9cMPldZ555R/dHR9121uRr3/foL/fov+2sHa97379/8Y4xUNfkPa1j&#10;8AvIXOPcObq9wXJgve+Dhy5cbtoBO/+CbkD5/Xf89po3X3oxI/7a0/U33fyAj30GnluIykrZzOKH&#10;LQfWHrvPX6H47DCZ+u++8dfPPHjvagqcuOsee77/SN7AWttbe2PpoYce3HOP3eYs5W7c9t+TPEHC&#10;MGVc8e4ZW7Gfjwu83p7H7rztpaeewGTVqnEbb7zeZls9ef9dr017dsHSJVOfevyfT76OCVqYLNB8&#10;YeGVyrf8asoZJ6Sq2l3PDB+7+VP/btpow6Tk/vGDC1vedzi0m9uPvhvTC9fu8+HHzr3jJ7uNNkn2&#10;/PXbvrd846sf26piENX+L5/86NETk2wozfnHWbtf/777f7bHmNn3njTpJEdb4nXgL+/4ydjbN3vn&#10;D+3Cl/7+2Cecuuf+8zPvOuam7Kb3XfTQ5WNuHnt46a6njploDZh21ahDS/98+phR9xw/8cbDn/nR&#10;PqW7ebK3EcGse0/c5sbDnvp8/5f2+92Rf/vpvqN8SJ75xSb7lW5+66P9P5t88FfzQTn9T2/sP/vY&#10;A37/odvO33ud/tK8u48/8I+H/eW8fUaGgVZ67srdDi1d+9QnNvFRmP3gmbve8v4HvrHl1K/s97v3&#10;/P3CXfr/+dV3/v7Av/9kV1tH6X1rjZ7zwJm73PqBh7++p2X8mvPgGW+/9QOPnFz62iHH35I996Dv&#10;33nxrvOumHJY+cqnP7kJtD3ItvzSdRsdY7DgUVv5pXl3fm3KDQfefcnmU4875Nibs58f/KM/HXnL&#10;+3/z3vsu332M//SFn4/7aPkfj3xym3l3feqA33/49p+Ou33CPqVb5nxkK5mxbnIwKSj+KGvHqr4t&#10;11/nuBNPPuO0M198c55pS3wFYiuYiAnvI9WQRC5NIumqJIdxrTRhvVHXXn3Vmaed8vAzL+MChWZI&#10;YP2QlChDg0oCDeQ7GAJ9YicbrbvOnUftd/i3f/Tin663a5yVN2fb7vWMV9gs1XdxNasD+bDs97xn&#10;8Jf0a6G6SNNW2krPrGXvnvSWybBsdQjMx5JvxGXf1deP232fs87+8q+mvvzoK3NlUpb6p2y13sRJ&#10;O2wxcYuO4cM7Ooe1dniO15b21habW22zKVtfi6FVGG58u01GnIVNFtAiR4PhQQRSMMnq4VNcR0mj&#10;FdWT9QUBpt0okNxIHKp+TFYdxghGqheR9GE6Lbo+eh/CXi2U6ZEskzgpDElkd/HBwVCnnD0cT40k&#10;hwPijDTmw5vsBA0W6ldlJdKqVvoqL4C5ZKMU2FrJgge0pckJWFlIeSu7gxY084ahD5nviHnbPWkR&#10;U2Fh90t/uXcGd4ZGuf4Vfca6StnklZZB7cYS4vKEwtHWo2Wh4aA5BzOvSLyH4VG8DCanEa1PqzOb&#10;J2boQrqYFmN6e4P0C3OdFruaz1qHZ8ebM+NflIZSoIK0gZJv5OVJtN3Ejm3W4DnL4wuGQGncTAtt&#10;SbZ10ifJHtMjKP68Uimtm6QURquwS13Pkl9gSANWwaRRY6XUVld5dtqLM958c+mihWhRjDxpORqD&#10;XJyF7scYK/8fyYx6Nww5UNqAVy7Oqr8c5ObsBvU7n5GxmOpHyg5GlmGgS/BTXDKRG/wDAI+U7Cq7&#10;Gqyr8tS7eGBra9vosWMnT9puzrwFS5evYEXK/3rdDQ5L1YRURL4gzlfGibz9Zyk20gOdPJG5wE5C&#10;wnYwnlek58vodNiG4ACGPEu1kQqe4r3MYfQQDAMnbT2g4QItJUMHbCCR4NABLHVR9J+sjxgQIlnk&#10;/1zcFwyAEiLSs+BQUT+2hzNPkBni8zzxdgMRdDJYXZ1nW1SsWbTS5YNLDV/a5uvaDGHps9Vt9hG7&#10;rWttpwGsDrKUjD7rm+p8wbAFrViTVbjAqViLG7SHmFWYai4bmHsPL6b6TOiVgW7wapkQmroAO7y7&#10;6QvqRx8TLLaKWByZrRtl8BqGDDfhHdsuKCUhMkaBMKhTICU9ZAmCCSId4pe4GyAsyFBITbCxss+S&#10;wmkAxKQEAIuYgLVgsNDHjvkxezUddMSOMbu59XPJ0RzfghDYlQAsBOY4vB2+r7cmHDU8Lyogk0I5&#10;GEHWmZSM+xLvJYkDUvJchhZsRADLEECn0iaL2gsAixhWTv5pvCg8Et0qxWbAWJYc3gAsbKAMqNfC&#10;zbp9R0KHKnw8kVbN68JEjKgVmxB2lZtJ1DYYHUTY0ZgirMN/PJMAxE+TORbBdABTKYUlmqQ6Cp6m&#10;9UG5iBdQSpx4E6m3KfPBk/TORQEQZThEzAqscfLjZJLHGjGaQPFkMV+FKRLqES8ZD1BzQsPoqWRY&#10;WEo6ySOwKBbYC6DbagArxowsn9Qq58mL38aAFoUkRkhqJg1/SKrC8igALDCrYGf+jd1klI4T+6R4&#10;dCXzuAPGgsvnW6ViswSiYiZqlDmX6tV7FFFssRrIE/hp63KgV8g7Jnhe9pYGlI1SBxWkARsGTKf5&#10;zhQll0U0SNPnbFUI8ER7QYwyg5B0RYHdMm5EMujMWB9tS6R9k4hu24rUY0ttQ1LP3Y4NEDx1JQVU&#10;Zn2QCGF8gCbShLJM7QzGSmQKGgK7owZBu8nu4xeJgryT9EiZChB8BX3i0SomWcDJqtA3LNTlA2wq&#10;7n26YtnypYsX3n/f/VddcenUmb2ifJaW6mD7BV/3w7Xx28cffybRac5AUhSrjc9csNVepRsXnLKl&#10;uap3fHjP6Wc/d7wBWGhD31PXjNqh/86V/7W1U9ncvx253/VH/e1SB7C2f1f/DTNO3cKCLX5Wf1j5&#10;sWeOm8QRnHZJ5X3lx148aew/jxr/+6NmXHzguNm3H7HzwTdk3HD4L2Zcv++4uPDE+eO/s8VjF5TO&#10;Gf/8jj86/d+bz/hq6ZSdrzn6kR+VvrbR1Ye9cv3eY0GNM289ccLVhz149O92vfrQl/yivwwam+Af&#10;x/7W8akXTpxUKjsCVXqw75MGx5kX/tcjdrn26Id/daB54c9dWPmpIWUH8sEz7zxy/A0fB75WeuLK&#10;xsmlh/0npafOn7Bz6ZbuU7cmvz99/kaTS7f3HTnriPFHWQsOv+WR6w8cbT3zxPkb73B61qLS2ff3&#10;HTjjiL1+cfQ/f+43zPnbEVN+acnjD7Qt3BQj/9T52+5XumHmKZs7dbx172c2+NORr/9g4uNnbX/N&#10;+x7/9R6l2z63/TXvf+xXe4wprB2annDYoUyRH2JUW+W3v/vjAQceZNCQUkcgd4SZVE78pCJs5iXC&#10;T5MEAacGT/B758COxrLlXHcAyzZSln0EgpSM9/KLxlLokg456xV8QtjbXm2N5YceeGCvd+w6dzkq&#10;T41FlYVpPauvv5lG8zZ4ElptsepzVV3Gzyttx2Hfn6Fr6ZJFC+fPmT/rrXv+evPUp5+4+6k3OOsk&#10;HQBCpsTtu+VX+515Yqrn4nsfePqgQzb+3jfXP/FYSgB7/fX7P2k7+HCoDxg3pjfn3f31d//xoL8Z&#10;gGUGrQNYlRtf/agArFMs2IpKxB2OOf/43G6/ef8DP9tj9Ox7T570p0OfOHfKmIwGpv5i0/0cwCp9&#10;/foXPmOZ3Of+87Pv/P0Rf7twP21miH6a9vMxALC2sU/PXznqMAOwPjX6nuO3vvHwqT/cp3TPcXZi&#10;SJZR/Kx7Tph442HPfL509n6/+/DfL9xvlPftM9dtsm/p5pkfK/1s+/f2/+aFz2wuVe1/5v7z2Hf/&#10;wQAsB63s/MA/fOgvP95nJGnI/j1/5W4f7L/WYSa7YoDULrd84MFvbPnMV/b9/Xv+ceGupbtw8tNd&#10;7TFS2XMfPGPnvxzyyNf3AIB15s4CsG48/I8/2nednPSfv2LKoaUrn/rUJqH6rXNfvHbDT5Vuv/Oo&#10;rZ1M5hqA9dsD/3np5s8ee8iNR9z44/2shsQxDBM8Z4/r33v/z3Yf7aMz/edjPla66+FPTpzvANaR&#10;t/90/O0TppT+MvejW3kLiOpG8uYMwOrr33L8cINjPvXJT85e3LuiB4qA1gkpDlxB6IaC2f9J9vGv&#10;xLzOQdobjRtxjQFYp5786HOv85agc4p0lEFTI6kYFlQIfNo50n/rjxl2x1HvOvI7573y1z+TqOxV&#10;z2QWALCwF6F5PX0e7BmP425UA19B9vF8J2UEjtjGR/hFX58tBwGAhRgiAMn+lX1Z19Lesf2u3/3K&#10;2Zc88PRjr8xDv3qfTdl63W0cwNrSAKz2zmHtHZaetbW1vb3FDuRx97Bi24Udi9xhgCcAy1vDCS25&#10;c7ZcRdCVg1cMtQQCEh4iJknT3GHEOiUNDmxGo6URcnOFfa733H4NTaqRxFDL3KA1K7io2uZ3soq+&#10;RbESYJhM8yKFYWFUQzTGD4p0SRyjsBkI5IpGkqnJGmmGMOoj65o2CxJUR7BWsZLXrSxX3EFrsFoj&#10;i3mEhmFeABAM33iScreD/EVIEoWosUjZqwbgCV1F65rGu1SEnSAtXoFh0eTDRfSH/6F94/3ER7ET&#10;vRBgndkkJeM2BoWxNMGG8cwGU2yQJdFXP7AL+WLPk7tzIMIFeDZz7JPHpj0Dw4KHRQArbV4K4YGe&#10;sL+0HZO6VAxvNldLa0q9JnaivoNupteG0SdROdkpFI/oIA1rf7fLFhvZZmlCUGhmpuGnaieEm2Qc&#10;WYYut78AB+lcujeYIXpKw5OINii3eAKeJP5Jf+Pp0Cn6WuqFlEOLgZ3GP+lvXI1L6p40rQU5SQPG&#10;2+AnYdBkhVGo69n+gFdff3Op5UvC7fYyaelPRVZsXxta5ylabWsMk639tsKOB4EqZqmQrEZzEdRS&#10;FWkJk8s7xUEfJWarWChiY2tjg0H5rb5SCmufLX9fxaArS2VlKASyLhZhVma5W8QKt8/gAcryg962&#10;z2N4WBB349SVPBqL7c2Zga2VEe+0jlRZDCiz7FoNntXI8sR7qng7mjxzfFODx14pppHBHaiE86Ev&#10;gGoyZKrS0OwrzxvaKg22yWBnXVNnfdOw+ubh9S3D65qH+cfGjrqGVos0Mxed6/jioBhAHCouxjqq&#10;YjsMyA8MUVKlkYFO3YGycnXHwjlFgnN6oOJtdgjJjpPzdo/6wUK0bGUc8os1N/U3+VFubq40N1tC&#10;d1tHaSuLiuS7sSzFlBRX2zFjFFbVYIW7rafBe74WxxfTeOyqr68GeskMSAApCEwjIsjFOFcKRa5C&#10;QEiNzUxVgwhtZMtTem/lUfKWel/g0D4BFl1mZBR7tJiqh+DTmmcKwTA2QghKHSMkWfGiCDWPkFfj&#10;guqVqpwxE/AaX/EKD26QbIcFbXFfAqZ1s3526FbvFt7l2XOcMSy4WusvkXYKa9eVAAuZsPKVg1y7&#10;weUcWhCujwp9x7dxHsvBkp3BBSkp9DoFI1dH13MRu9Y3ISycSwh1JRYzckUbl/jReKkuWcHOns4J&#10;4TxIMOHvihhikDXpwIGkOmzyYAd3YOAS8rTtgyYxIiaY2lE0n3NZoRQH+TZ0asaV0oVJjUhXU3pQ&#10;pAxyqcrkFE2FUqfgD1uC5ciNdKZPqwi5aCg/tLReKcCR+oAr4pS2CanKmV8fFIKMaUy+GWsPlRmE&#10;ocsakRhyLurXgkFNnTJik2GbsXAVGQ2QQK0q8TnhZJoosjELE0SiN5kAia8i16MSFqQtNRjeDdlV&#10;9a7kF8GQoEymY3Ohg6xSLhyYZMqWpvuidFvz7KCzZ6fCAj0sUkAIpW7TkkCs+OMuDVRLSjHLE18w&#10;yBRXzKcFsldv80RrKTyMPJJIFDdE4olYxIiofAb1Z1siZDngEZyKNFj2ctcAG4jQYUgzoDAiEcNc&#10;vJbc9+DiUmXeLbflF+0e2otKpY38JykLFRWu4ukhwsBrkMmuplwjR65hWKVeEzkszDfhEcb5NqxW&#10;AlJYujyHqWDQz+N9fTNwvNV3/TvHKbjAfzp2i/fdcPXUx56/+bx9PrvveTdf+9iz029478cnj+Wm&#10;n4zyB+87x4Gv0xUufWLNUx38lMYJVhc6g+Hn25w244hrx29UX7nqqUgmwLUG8BtTOnl7qK+jp5Ej&#10;qyiMhxuufnam+5Z2lErn/WVl30vdfS92901f0feJSfEsWCSUDKRhzj+FPR3WvN/h3II2Mi7B00Dl&#10;i2Mwa62lgi4hfQ7MW9Lc2mpANsgDSxKQSdAng3TFqEYKE1kwUsJEZlVLy7epJhifCUGrnGJMts4O&#10;QbotT1TKKAocdq9kdpHOjLSERd7KEEqC0Z452BOGKyGZJEsL2LEqSdok9LhNY9pFZDHCO1dyMVYU&#10;xMe60jrwa07YLnJ8eUCmsZ/5wjkbfP/bz118+SNHHv3cd3449Tvnzrn3AXmBEtyQSyO3fs+7bv3c&#10;bc9Z4XPvufj80jk7beFEM//lm981weBHejF+J51UxHeP3eLQ991xzDn3zE0ZVGR3nXnzzOu/9NUj&#10;Tv6HZc8aOfHId/3lo9+/aw6tOljCkoScqax55QZq+JqlUWMNT/2w1640596T9gVAVu7fao8zS189&#10;8ufPokSYuiSgZAiGVxlGKsv+5tX3zPUrz9985l8POmhLQ9+kvWI9FHUaKDh5heE3WxPW2epD+9x+&#10;9AX3zGbNw4BCIeh/T8yAxo7Y+L2lH1z44Fy7Z+oNU466C1puna2P2Pu2/7rgbv85MsyU+0eP26b0&#10;59NvftZ+Mvefn/7Yt1mwQl/6SxN3Pqd03nsunRamugFeZ2/6qfvnGur42d1P/cf88tyHTlvva/fM&#10;XdHbt+XEbf729ztsacnwjvbWVhPjvjQNi7h9vbbZUVoDbmYoDFGtDU9LwnmRSZnsSxqnUJ2W/5UX&#10;8d8zR2QLxnErlsBxHTm26kvLyVEHX06OK0wcZCqkvbOxo7PJUKGO9sb2jsbOzqbOzsbOYY0ddnQ2&#10;DBve2Dm8obOz3q7zhsGOhvb2Rvu2o6PBv233j+0d9e3t9R1eeH3HMLte71/hWZ0dtllQvQFSw0e0&#10;jx0/euKkF+cumLzj2yGXBFJoqhMUo3Cbwq/WWl9GVDnHYhGZJ4d1Yz8W0StfJNbXRyolmKx8ufRy&#10;oYrNwehUev4jpOvmYTPryCSEfvdf+IFVf8pmj9WCkfcKhqGCgeIcS4TTnCdUZREtJNsEgkSUVliE&#10;tP7l+TOoCegnJjg9YsTjNQvQxC7KdwhOKNYPwkd14IPedLHOA4waYgsnsZCNAA9VuVZHMs7JPhdJ&#10;tehfAO7kUjg2z50mLm3zZUwMd6PojyWeWNSJdYJMvukmU0qzQPpWcn04Zn4U6Q58K0qjXuQzsUzI&#10;7q6HEeV7THlpWhnqawyZzZ1JZLiElplJbCwjdxV1RPKmqYKZcUjr+zLzIDWZJ2FRpMw/3HuNB1cO&#10;8p03pExYXj7sAaV1V5Is9y89QZVyqxdJ1phxAZAS32mBpdSzXAzPvXj8JC2Q1HpZ7wRqN6YdQ+J8&#10;ZOdAMhAmCy52x3JHyRcS+kN7+8sLe0pze0rzukvz7L2nNL/XjjLe01Ge31OZ50d5bnd5bld5Xlf/&#10;nBX9s5f3zV3eN3v5qlnLVs1ethJH7+ylvXjvKY5lPbOXddsxxy7ifM5yHDiZy/PlPXbMXWbvfn32&#10;sq7ZS7tmL1kxy47FK2YtWj5r4bK3Fi6dsXDJjAVL/Zi/+E0/lrw5f9Gb8xe+MXfh6/PwPme+H7Pn&#10;vzp73quz5r06e+6rM+e8MnPOy2/N9uPNWS+9OfPFN9968Y23XnjjremvzZj+2pvT7Hjljef9eO25&#10;l1977qVXn+Xx4it2TH3hZTueeeGlZ6a/tGRFF2bCEChk27QpyA5XFPMGlwsMg6AWHkmBYX7DZ8ix&#10;c5yvE8wPu2IwJ5bYOFPTOKaho7wNQB6YyRUWp4NnNlFg66r6S92lkm3CbPEpXeWyndhHj1VB3Iov&#10;dKSuC/omapDgA+ph3cMZkwHOJi8BLYL1ZlIV8tSAG4+vsROe4+AWhwbcJLs8WfzgPXs119W12GrT&#10;+sZ2P5o6DLSqt6PF3jsb7GOTXWzxlYMuy8O6pfaXHxvdG+B0sZeIgkFiyifaxuHAnokyQhUfQV8Y&#10;tp79E4bgEhJYFewuYaJ8PFxq35Ow31BLz30GC94wu37vB8fvlCPf845FCr3ckUACeDOzqdyY+Jg6&#10;nRv4QZWbfqeK91XXxuKWEKDYF5IZ0yjESSGytX0dsZAxOKi2la+HQSGKzTEsWbqRskVGLFUzDSvY&#10;VoKroHiEXgWFJPgqXaCzjfkHhQYpC4CrhpCYgVUVeiUDVUmZiT7TPTmYRRhLSJYhhhZ4iNiuJgPo&#10;LDMclQ3TSwshgijUWmulCaRVUYt3wDcQkhXf046gG0MjwQlDUTmcItM8QC2SpXQSksVMeqXUV+kc&#10;244QT0QUVSzPh2iOVd9KBx7bZBQ1S3N60BFwd7BW2fW36yHfHLNsMJZ/7MdH+cYF6kEeIUdDxweA&#10;m+zfMPCTKCgQZIwUzYKsHFnvBZNWlSCpkgDlJJKCjGKeIqaPYPLTOYlJkKAyTG6lGKfIbOCqUR3i&#10;A+dbugicAoAC3JDoIbNtKhd4LL8v4E5XnEgPr0hlUnURpM7+VuybnoJBl4epc203KeCYadeUfgtD&#10;JgyL+HMggTDUsgPGqB7t8IdsC0IVMDL0HromIVnhoRIVJXpF0YBkDXnOdVnVFEJwRwg/8QQWGH6C&#10;fOpZQqu44laap+RQcgemeBBQBTxPuEDiKaLDzASX8L5IMxd2jhBkCraatGVgRX8j17rpbi/2YmCc&#10;EkmajsDVtfTbnTUi4DcFJKLDn7z2HWeWvrfPVsAsFrzwu/dsMYbWJJCX0RsfUvr+ebfOtUGZesG+&#10;H/md4zJAk11vQGJvNeVHpS9NvnYq+HHOrZd8vnTOPpNoibq6L5fGTT764BsOOufWmUkGJkfZT8ZN&#10;PvLwGz560Olf32dSedI+X7vhoKNOP/xDO44rrzv5iMNuOPr0W+eADJ797UG3HHr0NpMmH37oDZ84&#10;w+tjF5+7ARfXLfz0cnnsJoeWvvkD3PD0+Tu/zyO/hB+Vx+17fd9fzyt9/c4nMtsAQoNImdV/+32+&#10;Wjr9gAv8hkpp5l3fOb103j623MtqfvAtMx6/pXTU+PMNNqhM8tve85MnCKsJb/UGS+bQ+Mhxakzl&#10;n37532f632d+c/yfD//Adqo3sRjCEJWpP5k07ieWvmj65Q3bX/FUue7pX6/X+Kvnwg+rVCy3w/j1&#10;1n/j9VdaLBsBxTdoxkK8CWYl49hz1XGXHKQ/SIZBSBpFT6TJcHiuMXPGDJHAMb1/kkFCMJFMWo3Q&#10;BdtirjrKIXToHUvPAaAYQFkIHO46wiRYpHsGZXuLfJvryBICQwZ2J70JYlgSKYEcmk2TAKxpF1/+&#10;+lPPPvfL6xsnbVd520ZPX3f9/d/64QPfPJcBFeQo/+tSePQuZ12+zw8PfsekTQ8+vnTeXcds5kM3&#10;9eHvHHzwVh5gJezJb9zvU1/680m7jZt81TOj9v7Whe/580m7jpu8iR+W943glJW3+SefvLD00Xdt&#10;8ul7S/uddaXhXNtuv8nY7SeM2f7Ev8/R9HHMTFMdaL46TT3GHCYNw62O+/vP33/ue0ZPmrDNCTt+&#10;80xZixM/evM3St/ed4dNx+2w2bgdN7vcIB5oFQKlLEr18Y/Cw95b+uPO79hm4z0O++ZJN/x0F18t&#10;6IemTK0usbkPkSmYhbCV0oT7yH1Puvi9dx2305RtNrRj79Pv9Oidzd/3vf2/ccw2G3zNkCnOzfSX&#10;RuxxyeVn3Xz23hvsM/Hdz5z11b3BC/0j9z3l0oPv/Oz2e241fs8t193j1L/P69/mQ/f+at/v7LPb&#10;ZmMOOmanU7/k1U7B+NaWTT/57AUHffnDG4/cceNRO57497lqFw36AkCYu7Trve9+15NPPvWnP/x6&#10;ePOqbTZdb+Im69n7tpva+/rbbr7+dpuvx2OSTvzKtna+mR3r+ztutkMnm603rKOttaXRcsRst8l6&#10;21ppXuD4bTZZd5tN151o7xP8feKEcRM3HjdxwtitJozbesLYrTcet/XGY7d+25itisM+2uHXOzva&#10;zADu3GCj9Xffa8Pd9tpgtynr7zplvV33Wu/te61rxy57jX77XmN33XP02/ccvfOeo3aaMnKnKSN2&#10;2mf4znbsrWOnOPEr+wzfaZ8RO+1tx3C/bh/3HrXT3iN32mvUznbsOXrXPcfusueot+81bue9xtn7&#10;rnutb8duezdsPfnxOYuuv/SCD37tB6/OX06icabwSQBKMCIpidXAjwCe7d0VX8oRHfNGSCIZGSSR&#10;UkkmK21QNzqRvwm7ctXkJmbGIuYgViYjPzGrkZJB1gL3u1QkD62GBGOD6IV9qDE0+aAu+df1FngD&#10;l+T4FWqATRdDMF6niPYQGoXQjmKqu3Aakjoj74kVEQdTPEEoeFiUqAOlqDrbm5P2a0uTsyFpU9x0&#10;2Ldpiz33W7kcysU8RKeSMxFf9AS+snxg84RPplSezMIZqT8BvjpeZf887ycRWwswiUxZVppvM2N5&#10;kG35jueiwWHesW+hBicRmzOFFaOsFRH5YaZ7TIYRYJI2iWmk5MXXuFQ1HwtwKhArgVacMkkAFlzj&#10;dCQ7M6V4B9rF3XPDV2LiV8CmSlFuX1dN99JrKppIAo8WK1MeBkHp3wzLUz4+N1aR+R47OWJHJs/Z&#10;p929wzaXGoPRJ08F27zpgIynuQLtLM8PGfcSv4EE7DnwC/iOmA9k6eKGYO4vcB953In33NOMpP9o&#10;nRyB2KpFU1tyIjidlCawBauaMibrxaQ2o0qogRN7Bpdqgkc+Q7Bj4S5Br6TAMi1EQqxZBKA5jlW+&#10;/0VDipxJsWyQqgvSDR2YHp48Q5nCMGjczeA8kLSnvDXlJNGyJyls3uWBUbm5Q7sZ9CdrG5YlZi+1&#10;s0MiZQtjCaWtoUWJyWdUH6SZrggKLERQ3B4Bd8xlkx/xCLaIStPVejZ9VoPKU3+zo1EDD4YLJ0R2&#10;dnKzJcyi8KpJufwRfDSdXkKBvmZA0GGKh7SMKMyB5cuQfLUZFx8kAUkT0QxaR5pc0DgkZ3tBykg1&#10;2UE3CcoAQ02ewak/lIut7LlaMxgn0WNpTAsCSKVoNGjm6Z3X3IzM+tzgTo/ttCUGWo3obcL6eCaB&#10;wpxIokivKAO3MI+OwsHsMQqBGCj0MItp1B21ZMIhV/P1IMbFuL1tPG+IAQBNe7dtBBBCpWRtgWex&#10;3wa+ku5LsYQMLWQ+LKXEWukLCS0jm6Vj8zBXX03ZbWuKuNAMC8U4tNx2NGrv80FgUi7wtMezZ1w5&#10;hiYHJcTQhFEb7OrfMISZ7Y/Rl+4n+csewL3oYs1YOaXFTqh2EdH9AdFEN7gc4Y/yjokSNfnE4A4i&#10;X77xpgJGFL1MSUiKxL+0oh92Q+p0NkCikOKeHwcbF6e9yMWQxCUpIHlu6bcsoRApERAaq2iZmKCQ&#10;D2TYTATBMgpqR1o5xMnGiFIaK0EMExh4bhjn51ih62trbakul+4jbYQzpEcoY5EOOpmdRH6m71dM&#10;7GEyibOYTJnvHZSMV+cP0b5qTfEBZWQnyaNUun31UiJ3/ihkIJUHX+IqSdEiLCX5xtgAhOOr+6Gy&#10;/ECwt69At3dbXeS7VHRb0ivfWtUW23G/B+YCEklWPTPTWmhKto+hlC4IS7yeZIcPtKR5alJit3gS&#10;HqgFtKFiY8xFpMFPlMWhoEIQ5cwA2WbtsNb4WskVy5cvXrTg7jvvuvJnlzw/N41L8Qt29qJrzj3w&#10;8yfz6vMX/ezfZ50zYruJrRtt2LbRhq/8+dZFr70+dq89Gt+5z4QTTy8QB8MmZt926iYHK43PB296&#10;4BcHYDXUk1e1fnfCS7/eG8vskJnA3p/8eeeO3/ULh33h26XvPfzxu686cPTTF2w1xVYdnupJbiql&#10;uXccufuhWiR40J9nXPKecc4yT56//uTTLVLp732njrr1iEkHxSrCw295+voD88VXs249YtuDdvtH&#10;nyXGmvn3I8Z/tHTLY7ihv/TE5ZXJX1eLz7ut99St/PyJKxsmf6P64rMXVA4oPfbqyZPQ2+mGw7/6&#10;o9LXHzz639cfOO/8yv5WF3sdrsJLT5y/Hqp3R98+91Umlx7r+/Qk3DDz1mPHH6TcRYff8qTXxGt1&#10;/dEzLjtwnGXs2u/00tce6zumdP4G/nO+zru569R1bj1i9+uOvudqX0I4+69H7PXLo/951YEjwQI+&#10;Uk+fv82UB/Z//w1//ZP/4Kw7+/7LgLHZt56xzdUfePr6PUtxMuf8bfcp/W72qaVLK4eVHnvyM+Vr&#10;x21f+kf/R7cWL9isUql76V9uu23CRhtuNGHTts7hyPMg/Zat2Xe9SF5GmJe9ZDb6mT5TwfuHBx94&#10;YL+9dlvuC434ougCV4Qpk77TDYm3VXz6nZ/c/8AD79xzt+U234gIBnKSqB87NeMhmDllwnZfMm9v&#10;xtXYgAZLCLtWOAvMmzN77swZf7npj1OffOy+52bXWHi0s6wPum/+1Xu/cEr3wkW3fejouU8+/YG/&#10;3jh6+23V7HJ58auvD3vbhn/+zo+HHfwh5ERATIUvNXBXGNN8+IuEfpVpV+502Sa3n7+fZQ1P+lBW&#10;WNHq4GZ0qP+TyCxkKHpd3Sapxj/JvOIPVQJkN/u7UDNh0VoL5/ztrF2OnHTL7I/YWl+NUJiiye5l&#10;PhHKLv2VrIkrsE8lqKU1++fe9dX9bjjw7xftOtorwwWoVYo613r8UbxDrjHJYVwt1AGaN+3y/Q59&#10;9Lt3XWbrE9VaGsQEfIMsIYJlKacetROn3uJZrLnonSYuF4431vWPbmv4021/e/qJx2a99UZQRVgq&#10;7K/aCoamqabsVH2kh41XYRLGqBZsxXvS3dW3xpPt78gn/r4g5t7ZXPl46AU3OLT21zuDX7HkYjh4&#10;QTQv2uQ1sVTh5oG7orMgIfyWMe1tE7eZ9J5v/3TO0lVLLO8vuJK0ssfmY7bZfoettt162Ih12ofZ&#10;KsIOy35lSwhbOzpa23wVoa0o5D68vnACDrO79sjiY5WMSXTO+cbkmE+ceP3DF/eqEioj5ZDMCv/C&#10;qgIXQ6FPgkR5V5BI+hAdn/hJo4UeKTiAn2DqcW1SVSdKLGWX4fbSYEz8D1EYtcbfgofSgIiZCzOR&#10;dkXxSF/cTbNCXIlVanCB9Dx5NC6KlOMhUYFOaBSxAi7GyM9KCaeSKQTgKollRP/JEs5Pon6CMNWw&#10;oG9O8IBYk4Xm/YKP7HCvD2jU81iwellXpRhkGXsk7jw8WXGkXgbpRHSv4Sz+pIKzIRxwE8mjGGPV&#10;xX5C29upC/mC9A6XUznYYFJroTJ/503zFydRCNXE7Ins1WS1ZgNNfa2RBvNF2hcIYAm+5FLRb2Mg&#10;rczmXPpUcbr6nLWjx6EEUkzL5E3kkn3aw8hqLHohZ2RyWDI5yayi3yhq2Qy+vHB5JzwJ4ze+4q26&#10;bh+8J5nfSispFSwV5Shwivex5EjpybRtuKxyVBNqOEJX+O/PUYqD8j+eXcoGepyKZ8LKaIk9LC8W&#10;rE33p+aoJicMYJA4WY6kxxc5g5IpBT4AhnW9FQI8ZuaR4ND2RjSsF+H9xLAIaRXaQ70eHJTomIwM&#10;WVND/ZRp/MfVlCH7qhoTsoijFOWn+/OTxMNRcFVLU5ML66h4EAUjwZi8q5wE4xEYOIS24UisaEFw&#10;9tFz9yHFBBAsUazbZZip1YYO2EEScLWnwXKvFssw7e5iXTvHB6TNbf8882JoF8FYZCGxeYypVA1G&#10;uGpgqomDDaRMoUROuYFMvhgmwlz0QK8Y04uu50JiESP+CqRh6anTcCMInJycuDEYO+5nl4sU4wT1&#10;htgGeoWgD99KxdbAKiLPoCsGT+UAVmKY2qZmdUsAlpIUZBiWZaK2oEVPhgV33TLHIb+t5f9y3KLf&#10;c2EVudXQIXqOnVGaxsstCjox6VrGJLAb4r9ajjSRLI56V9xJvvcJbjF73s8QoPhnSYg0Ov6xms/1&#10;MAhndCv/5CIlQBbMzWOSnwtLAyqJqB7XdUBTZFuowkHnIZpD4kPRyhiJIYlqaEiEOlVXWRoawqVG&#10;rabmU5JQppF0pU6C/UOwxBgFqet+6J60GJxTCSHo2aXMzMk8WX22iQHzYzErlqPUuIeCHNaKHowh&#10;99Ac0C81Yyjd2L3e5uzotZFObDSClILygxSkuzFByOAJuHoJGQy5GFJVZJWtkyFViZ4o1ZP5ghNi&#10;hckg4gAl4cAcWIKxbLeKHst75TuTIimYUoNR0TmdSRiRICi9JCvQE8TylK1DmSYKP0JjS1EDUzME&#10;XDIE8Qi+aC3ohAOZ9IKanMRfkgfZXayvmANNRhIsB7B6DMBaZt77P++86yoDsCzUIV5VSqFUWnDN&#10;D9fGb9/0pNM4caKpJu8VLKgKEe0VfeqCCd/f4qFfHGBpb0LXFOsmrH7PXlT/gYdvcoyGIoOqP4U9&#10;kiowmvYVrWHKlIFSMfVL3pzEUOySnAZS82tOanojfUuiVDqSqAnrk2qVGFmUnhWdbssfV/A76kaQ&#10;Pvla8iUoRoj94QdkdhZYZfzkRc8CgPXM9Xsim3U034k3qVfStb3bNrrNlb5nnn9xxhuvW4IoPSSm&#10;M+yjGFitIgtIHuqZ4WgF61bZT34xurX271DDUHs9ETUarYEs+iQMLQT6A7T3rSoo2jwjVq/t9oP0&#10;drZhw7JlSxYtWTT/penTDMC6f5pBuagf/6h+/ojlN//y/Wef+rvDjpp+023vveLC7Y46smB+qotS&#10;6Y/fPm/4wR/ilhdlMzEcw4pFRxCVntZnwV1f2ut3B99zqWUWN3Lm/GNBQdk5vG/0lldDfUrdVgx0&#10;+nUMRxoLTMBQPOV2UjXFsaFo5py7jtn/kzv95sXPeoxYpvllBfg9nLOEgAprR1cpp9J3KlL1n3fP&#10;CYeeuMMVTxyzSWEihKYuaCGapcbyeaKgLD06hbc3i6W//IsNPvvEtb/1zFloJ5QTe0tWnPd8fIfp&#10;ewqWAR1jDQBDoCXErVyFug71047mhtEdtmIc092iEmmRTEoEyReCWQzHeqNe2e35aKjWcSkNuPir&#10;KLGa2Xh/qlD1+OafsvOqu4eoToxVYWJn1nbRkIwV02n/G/NWzFvWI2Upmul7hwNYO07cbuKwddbp&#10;GDa8raOzpd0ArLbWjk7PhOXbZHsqEKw+852Rud+OVllRtQoJ5rWIiJcCLmirALDYNWAkUGykdfcd&#10;oOAUUJxmIjTYp3oca+Q1PoovxA5yA+AQ1I6IuJVfsCqhtUCJ+hyCNRuP8H30SxE+fh3ncco6+T8v&#10;UcYCCw97GB3lvQhZ5H9ipQ74ScOb+J3DGQpCRYYA4KP4vR4spqPW5pEEjwLEspozdCURGQMEZEIE&#10;c7JWqD+Hz2M2Ydb6uX2BzM0MJEqIlaJpafJJDvhjEnSF5+oYyC2p94c6yfgwMV4xsE5TEYcB3Aow&#10;Fl1pVwtyOZMEFWXBrIGrqRnhwhviuKSnZn56GiBRYypUwjVsqJCDRSHB/8ko954OIve/cUNhYwDS&#10;CfEIESnLI6kQdRgntGSNawSz+qtwaQuJWyFRTOcVGBZ6K4OoiGkBXsJ9eH7CsIRFwVz2IjBbKzyM&#10;19zH8fxtKBTpyGAZFOgXfxsWt5fhKohpEamD//zoAlAMFqgDwNLML3UsqV6KR3ooqd+klnKa48il&#10;lwz8YqBYamgAOkX2E1K2M4CfmCj0BIeGtmDVtCWo8pV9Fq+YhaQmEsLoknKy5+KUw5t/VXtP1C+/&#10;XlMU+izIh8VKZoQ0ESerAiqSkkANjZNqVuOnSNZew4ZqC2nSRwwRWAzicAwr8aTgZOdGSjoaiS4S&#10;tVk2k1MwFKtkMBYwLAewrNeZR8yRLAwKZYoXohkeB7AScBblh6wOTg6eD/k3WFNyKQxzJARxoHJw&#10;DOjE0z6B48f285VoUlK0eAwHKEl0/phmXZyI1VmSf5FEtUQyKNN7DQAWM8YbgIXk957/3lBUoFf2&#10;TgDL+y0mlzLSqz1lZ7I/7Z1BWEUclgFYtk4W0JU77YjDMh+dAJaH3jiAJX6HLlab0B8QhOQoyNow&#10;Ffk5RCA1KXsoujLIC6Nd8LmL7WD6yB+SOC2UFjUWA4bQl7H6OArlaBUqXZ+L2rLKQFS4jsx33Uxx&#10;QoRZMDcOBc/G4J8GDZoydXTBaBlBZvqlGBE2P8VP5ZLKi04gS6ZQUzP8h9k4QmqHBYYvciGRRERS&#10;K0UcFggTkj5eadaBol67FArPIpgFqMP4IrhDj49K+fMyapDmdWIOdw1RB4zKh27ObV/0imbXQEha&#10;3Cgsl9mF+AtZQty1kr0JYeO9GuOA66KiZDlVA1hECaUIVIy6l1GfArDsxIMTLQrLY5SY8JwRHJjp&#10;Ca6nfC1UVVAa+gEAFpuUEmcGPaHikNg0BwKHIEQo9aFhkiaNgaM3pX+JrWpEX9AB75M2Yq+BGxln&#10;55ux2S6EnsN94d13/eOKyy6Z7jBFxk6Zfpp77Y/Wxm/f7MRTqxZm0uoMreQexczbTtz4msNe9vCr&#10;TEcSwCKFPnV15w6P/+6NH79rXWpsWULFVCrj+ZJ9nCyu3LqTLKhqTtBO4il+S+nGrlIfpZ9lP8n6&#10;JftaSijM9PgmSS8nkAG3ZxeGrGeNAKfhy/BkOV2cj8GkYNJXzpDZqBUPwsW5f/vQ3h/e7fdzTrPk&#10;33pRSoeMlrqE8W0XzUlvNvXNFS3RRdUkUjQvl4dVDYzR97rVdEdVnwqTqemc2o8yX3CZHo0qFJoG&#10;H0laag7YgbHFjttiE2OEV3oQloVfda1YtmjhwnlzZs16680//fEPzzz56IMvzFfBYsei0Yv/9IsP&#10;fum0Ba+83rV48fhJ23gtwoxJguV33/zRiIMPh7C1zYl8wxgHOSXeTKa5rodcxBRJkklVveNUTb+M&#10;ImawUY2213RrlY2RFHIyqtlzUmWklr7S07+cMOU89fX7L3jwit2RmCsM1RBJ0dv0GtINFFX8yDP6&#10;7xoF+zvtqv2O+KZdOe76Vw7z/QW82boj1kulFkZLQcv84A2EvBcNoWi7OPfO77zr6HtU7a9e8vin&#10;JlDWaCSi7dkIMbgD+oieBgeQlaU4l/UngeTSEsF9riNhdugjZ/nFF94fDkNad6Kc/F/QfBIVqG8a&#10;T53oWw6lWEaqD+pP9Zb9VavH2AXiDZFFLaOGaCj6V2NYO8zqTxUp+ydMIdakZhw0lIW+IRPGZAst&#10;YjTa/u2+mUdgbTNpm2HrjPQ87gSw2trbLAKro72ltd0jsJDH3VamYVUR8lFgbtyZB5aCrAlaCGi5&#10;gAlpg6I7ir5OAJaUoIKwaFhSXOQ6ICl39YdoJePEoGH9rhBG0fzoyWCGbOQBkkI9BpOLz7W0Q7em&#10;wUpyLo0Wv7JmR7XBU5m2sZ9Q//qd+E5NKmwxkRXXNkWABrtQRYUISENIRo9ezYyhzBQtzDCaZPHO&#10;vpOGYv0TuwT5uv0tQy631JwFpIN8pDIAiyxH24pHQrJcypKfqo4cw0psk6g+UUHOB/m3g15PZBYh&#10;il4rTjslJIseNLwYQqguTtCV7F3yVrxiUJIBrDbw8aEH1YukuELlVVEp7y8UNEsgwfNEIlbFZjzk&#10;v5I5mWwAdFCYofyQiIwyGgQX/FIIWV6JqoVUwI+zGXUCT/DIIWIz+AnaRfMJDF/Qt7yOHwDWCjRK&#10;sJRcWU3XC7Sij8tfEQvL5/a9DIRSErpSTSApSuVf3TOH493XX0FzuaQ3xHaiRNE9CTo4M+/dYhyr&#10;iSrYPjELeo56gEZD+hiDh0njlHfJoKuWpn7LrW4Z1i0xk0X5JgQhMUOMvx6dnhniTBfy66Kcwi4o&#10;qk0aqmIe0RdprPiK50l3inOSSEnEWt0lIZWqnsgPmcyLtgQ/YGjhYxHD4kngWSlOCjeoVVq6aBmJ&#10;lPHOU656OnbfAdJ6MsOwAGNxaIIffeKgYHswvBoYykVCivQi7TpIG9gf3leFkVF8TOEwqTliGyC7&#10;ZC2X/6QUWhCQMMHpFDu8K5zLsN+K6yooxoYDGvaJTmSdeAZlYlielwbolR8WCZgBWAm9Ur9VD3HN&#10;p0QzdpIALJ4wxVtvf78vISR6ZbvMebwr14th4RiFCKN3vJ0RPymzEHI27EF1EftJEgvVSZYLOpUc&#10;To4IiQrVk40jzj2HGu/TOHIoQ+5HzDri3uIukbHUdhIawe1hAabwDWFYyDmNFR3FAQu3sBq5CmEo&#10;ARQkou4XicRgFPWj0K8JGkPDGUtSo2VZAH9OFFLHAAArkXreXQVWi+emjwWRkmzTzIMLakRg+fRE&#10;gedyJy+HC0MvENCkuVclmp0eGH7E/8QIgWfZuRsTMDYpb4pfknaKeGnAiFp+X9AGeweGi+gqk4mk&#10;JVckiZYoHwrUo+hhdSzGM5WhKTLtfEyOQJiG7cbou3PGkmnKhyDrpEgoIcIE0Qwx6YnJoRkZLhOS&#10;VgEVsPcmAayY4aEDlb0Cw+JQ8duMt2rlt2R3SCiZmN5YP3X/jOup4MZ3awnhP/5+xc8ueQEAFju4&#10;5jXr6vPWxm/f4uRT0E5PlkFhyai7nCmCs/UEtmX27R/e7ZDf6dL3Hp12wnYZxyFeImzTYohFTVIi&#10;SYvxZKBSy5vGcU8EoPEMaTKw+eqT6q7x3uSTyLyJrnVNxQxVn0FryCpR1KZ36l/iVjxxcYz7pN2g&#10;jNSekJletfSMp3+8zZTT7cpZ/+w/yhYVxis1iBZ06hB9lJ0qPItfa9k27xbjVZ0UpbNDov2piwoB&#10;gALjyeRHL7cGg/OLzjEaU9yRtIM4gQ+NKSX1nXiVUpcLpLHFqkPTtoTQACzbgHCF7UK43DYhXDBn&#10;1tyZb/79Lzc+/cSjD7+00CuTsU6q6d9O+8wme+1SmKNFa4uzqf984L0/vAjTtp6jwB1l7NjouyMw&#10;dUdspCYEP1mked9p7Lz/RGlD8OZgVeDgoPehqHmPfKMBP0jsQDLiW5zEtaAVySAvhEKKfzl2rk9I&#10;JfhDkYNb9R+iz+rjvrWrakkrVgk3yc6wn9mvY6D1pZoBzYOfB59DPkAKq+Ehj+2jq29aK/KNNUfF&#10;jpHcTj9TtdkikZRUn1UI1lBarIrZIPRX+G20EvMO50jUSCf/BcEujUvRPtlFbAfsEFY/NGY0NMkd&#10;llBFG2moSDmZ2FJ/F9c14FlPo1vTC1xLSoo/0SLdlYiFzwEPho6CW6myRFAAsCbtsM322w0faRFY&#10;I9o7O1va2n0JoR22nLAVexHa/kKWxbbJc+go0zp0qHQ61IHv2hGLwmgP+4VC5KnZrCWERoGc2EcK&#10;Uh1hm8Wt6s2CmoI81NeZ+vDCqxVHEknFoGQjUIwGuj5xtwYczBGvQiizk6MrxXGpMuhvklmtVsmH&#10;UqSDnuBwKn8FvkhWaBRbVY+iBVycCD4mj6bl36Qcvqcj9RyL4/XaVzZspLXcMUzdCLmRWdGEsdTd&#10;gVXR8Cjmt1RaXqVBq8cq5QM18OPAimdDpZ+zBPCAH4XLTOclIkKozckc0t3sH8qwzI5NH1PfJQoR&#10;AeF5eq54cDU1DYEsNiWz6n4NTTUZqf8p36NtPOEPY0BT012FU2JJaOCmgrDT82TlutSXL6LAKHc+&#10;EbssDxTRJXRF/Q+jshRjVYBfLptVkOKu0l0JteLmmWkNIaApoVUoEzY28Cysx9KqLJ3QsChfctub&#10;aD5xK8vpXqwDMOd5ycK5C+fN7OlaitmynqbmNksIhM2b2lpaO1rah3l+oERtOTewA4srlAmuMG2p&#10;RNeyJd0rlprFbodZ777DTlOrxbo0Gfg/fLQVi4xkvuba0BbbE7Ctpb+txd59i8AmS/5X8X3cPIVT&#10;zVrCGIxE+jkFV9FmEJUk+QCGycY/o7+wJmoZI2MS9YaIazABMYAz9QDK0Exkkj71DpLFAMtQVvQH&#10;JGmOKydQ2S2LYD8zEyzfHuOwPAjLorEYywbxhPCX0IpRB+wvk+HWEW9SDGvmxiSWSNVPIy/uomgI&#10;K5zCjsrG3gsMC3JEbYR/CJmi8SQbJt0g3R7SQk4nDRkiArLmZNrRxmOP6m9udCXTwFf0cwmh76NR&#10;AFiRf91gLKal9K5biwisxCASo7HDZm0yLDOwsYrQASw7HDE0WAsLCYFgEaNGH7plSu3iL6bBcj0h&#10;V1Vmm38TNMTxkGxNyhcbi0csU4i5ENz2jZcXWhw9x9FMRBhyrLCzYYZwlLx+KWkV+V8qM1cJjMFU&#10;JnVvAfYC0eHNkqUPVRhGbsEnNQwTzDqohq5iW6JXmbnjdUtBRpnWr5FqaRDVFaBYKe+gZ/It7yxI&#10;PdF8NRdgQKUB+JdyG8PtAAf/EKuigKdch4MSzFM0nL0fL7eGYCAByZJB7x+RpoLsSpMcd5GSAvIK&#10;6CotDUgancIlOpQ9yUNshPrQAvAjmTKZTgiS9PvyXnWiInqFzY/93OIREa5BMNdVHpQgWVlNZyv0&#10;UAk+tIZBZ0TlnLiA4uVyVt2PWAWJDQ6bdy/FCXpeOrXQzJInrIlYMgZCXF9UEnfxzqSnCvzKQrAM&#10;wFq2eOH8f975tysvu+Slhbyzujh8uvHoD66N3/6ZP/6BVkvVqn902aC2ER/HgbCeFElH54J9ZfoU&#10;w0p6QOieiGfA+A7SgJouwkc+V4yTcWV+b9EZSRZVFyUjI9WzujISPgMqlDN4+jI9y05qMGtqK71n&#10;8QKFEMhHbbARXE2fFDIqfpgGxZ5IcR56ERZcQf4D+8KvSBJGI0X3KKja1qB9FoXgfo0DKbuqIdUE&#10;XwyHzjSaJHXa1sEkfsrEnWb4Ye2gBV8Z8Rt+ZQiW8cCShQvnz3UA645b/vTME/9+5OXFwV5VjJPz&#10;F28IFQM0xT64WHa3mDhx/ypkzetbSTKAWHCN6fgV4lKhnoKUg9pT/9UOWW2HFN+zn2r7kiJWWpH8&#10;ws+1819ZN0tYaJDDGBKzoIulcEAHeCOiBUUB4EpiLKIDnWKEVXFQ6ebS+Nd3+MhhE2Nq6GOlTEZ0&#10;cUNiNLVSaoWdorgcKgJKXqp19Ddj//Xi3ahS9WpNmW5UNJw4sExw3mr3nNV0u+w/C6MHKRA0GIk2&#10;MDSsnlOkuENCr+j7YA38jm9qE/+EvtRpKpMjz9dAzq+Ra1mMDsds4Eiz+tWMyofnjwy9F49Mo45S&#10;pcOCGVkxkslum402AGvbHSYNX2eUR2B1Dmu1HFiGYXV0tLWbf9fW7DsqOoDFHU2wJSG3ZAAUqUkp&#10;2BdoeUQOhRuZbZIugsu6hgsJURkQHDEsios0uZj1YhqM6OEC3ktiM8g2bqkS7l5wcaFaoIEZCmrx&#10;DkYX0cxxkpTYlVJGuE7wYJraJxuBreJB+hsUGOQjjQlZJHHAIHcNL76gpAqiUkkyCkgUwaWFrAhJ&#10;S5Iq5qtQHp9evAZe4XeJ5DLaL65KvKMG4QvIGkyVq7L6ojfY0AJiCJqpqVX6OJCFsroPfpp+wkqK&#10;wPKTbMVPocelpKosrqQrg/dR3dRlcZLGJ+9cVSM4Pn1k06q+lRDHWKLGIQc0WlXls9FJMktqZMKm&#10;hl9EXRQYoKg4UfexKFm7/nj6FgxzBWrFsCuZ3AyDgiNKqAlf0jHVF27UZtAVXBjeFiUiGoOIGJ+A&#10;1RT+DK8JpUEAWCjWzX5fkwRvyNxhd5XZT+Xv//4VtMS1jG/65U2s2OzY7DemL5j1Oj5Vli7pXri4&#10;a+mK1j5z60uljrbuEcPbh4/osJ9ZmEpja3tjU1tDc6uvlG5uTVqDHdTb09W3srdr+WLLbdC13EEr&#10;z0ZuUScru/p6uivlVeZJ+bp6y4nf3NnY3GYPtNTZHeuMXmfUONsawUJgWpsb21v7O9rsuaXWFmyQ&#10;V19qiXxYxBFy1haNZUI/aYeBJB+UVC3MhuaSgeyRz9AWYpRE8R+9eH+tUZmTmcsjSlGSOMgN77Sn&#10;E7IAFk1ETdcidg13981TZQf4Iq1DiVXdaZjdKlKiSGSzRhSvdGASVwzV3qzO4hbeKQNLLRIEHjpM&#10;/ZcpfXKgXukkcSCLpAeKolFhdFK8BesP4HLqEZQJB57xGthEKXZgZAq2HLpS1631KOfC1GFHHCkg&#10;yz9ikljBdNDoPo4hQhyrjKA0NUSYA/pFlmHSnCm1fXX9aowoFIRJWA1rLunQGynphcSuhGyMnQY0&#10;J3ZRcjZQqVJJkyX17BKmoCUYsnKGGT/Cudq0vI1TuIkG8zmygdSRq+qguIJ9WHO90Ask5qDuQfR9&#10;YvAaHkzMGH2U/oIm2VekT2opEGZ+kSTLdWykXeoU8bzO0/CTuAWlkO5ryFDqVSyKvC+yedlOmkrZ&#10;wLCng6llf2SzZ+ENFF0k4y5RlDolbDJSJYYryZVkAOTDwa/t10IKQPmUaR4zwXNOxQR+B/s79SOr&#10;xEdh+CjyOJJEQP3E48n8ejS6GHzKUPZ1TcmZ9EijovsKk5bjWfOKCxxv9VJmnmCAEX/FAKzuZcuW&#10;Llww749/+vPll13yKt329AJ9ppdskWi3BkuzuLHyFyv+gpvYbowYjdqBvJEq6Q/miLAKhcxNQ8kA&#10;Pn0Uc+Jx6H3WM39CzdNytqtqZQjzRB41JwN7ubbnc1EzGC+zI1dTNxaYkVfxkWTinIl317lGn6Id&#10;KWVVOKPNojcGkEjRS6iQvhe9+BXq3HS9Sv7ggw9o3oM1A5Z/Fb2RGj84DeCBLBu/jmCDbNFYLjhT&#10;/RK5s0L+hv9JylHEgZ2R2Q8AlkFYlvbK1xB2dXVbEvflHoE1f86s2TPf/OtNf7IIrH+/toSyLi9T&#10;8jaeFKyS5msQFGTecTGfi00w+notp6R1amgZD8hUSCbxrEwHEEHR2BXkoj7JGEOyq0oAWDtJhwXb&#10;hmSyiwx/DTEswRVME2NdjCqD19iTKDL+yKwKXRC6AgJM+L4QLa6nC+Ac0CWmroBm+T97Oug5Ek7j&#10;ihCwgoY4BlpoFaMMkYJGRKvVkQWTKd43ehiyCC/NqKRYYcntZImJFL3sREuQX5DWjC3DcwlGqbfV&#10;dZBFhb0gCzeNqU6quCcTC5p6CwKgxNV/StJC0iR9WnTVUGc1zOqdTzZkA7O+rpb/SeuKjlgVPrgg&#10;0qANDEjxgb0k8kk9add22XSUAVg777zDOqNGdQ73CCwDsAy6amu3VYS2hLDVjmbbUNw37TX4ygMK&#10;fGMoRTFLkkqzhFwtKljNPAUrRDvZ2vQu+x+8nivh1CcgsSTFqno4L6rqiyrFU9P5fmP6vkZDFaOb&#10;DUq4FokJC1sutUSWNM2xzPJRZ/Ayho1jF/9kfMpqidqA0qKeQSiZ8FHlwCAa5dT8dGVgG2saO5BY&#10;xYExgoPeL6Gs7e2L6UyVFqZjVcPR7miTFHFtzw+szZquDDKuQVqqJMisoDTa3jwYoEqSM3esr9Rj&#10;SaWzEn3lDfbT1GYMie1JPRyd3I4eUNtUmE6SwUzqZzUoAaKWEgaJDNa6BwbJWpD5XEXXZwVKUFCY&#10;FiYwPRCiV5w1hzJxwo4l3LwbcJcTG1Es3cwf6KdcFMZwrXwqGNAX7+IQAAsqWSYr8BN6A+gZkmID&#10;w/JFGKt6V/X2rjBEaUVX+SvXTecI+EohTIcsWTB71mvPouTy6zN7m1tGTJm8wTabrTN6hEHxdV29&#10;q+YsWPHU9Hn/fHRGb9ecCZuMsxTMehwjAtyMNoS+obdrBSrh5oIrS2zEbR9Xdi0YP7Jpx4kbbbrR&#10;uBHD2k0cWp6fBYuWvvja7Eenvj5rcX9z2xgL7LKNLzqGjxw+cnRrc0NnR9OwtlJne39bqy0n9Jis&#10;VoTD5Mu4knys9Pc/8q9//fPOO6dPR9OClEPYUNWi0dVkMRQbpLt4fy05ZryxJjKr+vlqbs4rNrBW&#10;YYdkTUO1xJ+1cixampwZyUw1P0kTFZdZtWKq6MGiJgPYdSiBWFX5AS0pLlSztLg3H7sBg1XTezUP&#10;SpJChkFxd9yYflBV9WQLhIbJPcBMQ+cieG0GPb8niVHSUia1CilG1i0GNLNdB9JDVLp4yMArots1&#10;krj0albUgKEtRoeUNpCoB+WuwtCq6rDciUrnSX1WjUf8rkq5rqn3U/UH4aOcmVlOrpzS47JH5IVk&#10;NFZNXqul86pnDiDG1Vqw/tPCqpXBmzhnNUM7lBoshrboUmEQyVhHr/DGAZQwONcPGP01Wkt5n6Re&#10;JZkNeBe55QKjmgQyggIT61vaiTHKOsn6DA8anEZI4InOk7eckf5a8FVey/y5moZCxjvDsbq7ho3f&#10;8GeXXvLGstWVyZal9tEuSXCVn1fcEMA6juJOP1VujqqFhKxa4uuiz6tHnT1LWNmfHqt5JQxxOceX&#10;q8elULs114unZ3q5qvHVbFJFIQPLQrcQPkhHDfEm6Z2TQ3qipG6UbB95heiqn6TgTWCsIoMwiPms&#10;nJQGDmTBEUMMclGZRHZoVEaKGrLVM1fVtzWWNwobHMMibIbvaoyNrFeyrq/hRkAiQVHFd95V6Bcs&#10;jTdAyfcU9SxYAWDZEkLfhdByYM2eNcd2IfzTjc888eijBmDlZcjTSPwaX6aBiEaFXcw5ZAOwbF8U&#10;3xPDfBTlSwaE4iGZ2OEBVA1PhFPeViD9TwNs0I/+FdATv8YLaGRt64sx5Zl+QMhGF/ggolgFixY3&#10;a3TxHME0EeWhvmUHwHFgt4YbIe+fYUmKR8/GUX5ukKjgDDQJsEfVwjO2lE30DIcRAxjEZ7+QQAmH&#10;Xb3Pzow+UrsQIy7kLqFXWtCNuQVFW2OpM31Ce3PfIS2VyjE1Oy+W/onnMoJnvxYEXlgXMXYJeSMp&#10;51BwGihRed4e7yUuJ5QgJCEMapYIcwhmyDpEBfMbURKHNHCK4o44S0oMVVCto8kYi/TSWII7NISa&#10;z02cYw/becJIS+Je19flEJV5XMhy5bmu7J+91wGusrztxiC++SDimH1gEEFXXb/8Y7XYKT4NIe2q&#10;a100YWAHDHlldSWL5/Tb6O01FB69W2sVhFwrShtwNnjJAyVtTQdWTfzUfhcku/paDyGsc893bft0&#10;cMUw+K+zzs/5bw11HpJg1raKa76vhioG+ZjUK04mbLb57lP22WbHnZdnO4e2VEpP//uR+/95p20q&#10;Ij7GkwsKqanIYGM3SF1rYKywLnIXYM0tXLs7ckG8RhZKmpt31rqe/Fx1U1KBoZrUq4X5nuusotBk&#10;J6RRUKd6fTMNm5Sc/UArJEaNGTth8y3GbvC28pmXT0XzGHVSN2/WKwtnvWKL9+Yv6lnZN/q4I7fd&#10;ZsKIrhW9i5f0rFhhMdi2LWCltbVheGdTU0vD0y/N/+mvnujs6F93g9EGigGZQ5SXP0gRAcy6Ulff&#10;aCKwe/n8cZ1dh7zr7RuMH2u3tFQs4Esv45cum20vl19/c9Yf//rIrKWt7cPHNDU3tbS2jBozbnhH&#10;y/COumEd/e2tHoRlGFZrWZvBmbHBrQkTSdn5D88995hjjhk5cuTaje//hrvWKJr/Nzxj6CJqpGr1&#10;jXnVCq2b7lkNu9U2amjZX1PIf7M34mf/zZ8P7J/BClpN4UUrqttTbfoExf4vj2hek1rZOrCWBZPn&#10;UnR1gpTyZyjHseYJ1TbHWrSt+vdr1assdS3k+1CqfTVEW0vlq2eWtWjfoM/6zyjzPyS/NVRq8GcP&#10;xvrk06G5dagHDUX/q6nYWgzmWvc1Qx4GbWZB/P/ZCNRQW2aVkjdqXmtd+CCSahACHLpzhG+YZsYO&#10;hBaE4jmslyxZMnfu3AuuvMYArJndq6tM+Fdqnz2IXrB73/mEG9dSBdOl+gw8YUekRw717HDB5T/l&#10;awGSA5dcm4HNH0KqaRRWIw8HpSHeP2hVa+wBdsBQrR6KQFP5+UmCseyipm0JXVn5BWxToIHq+3j2&#10;IBhpGp90T1ahdD8ZOr1WJ70Ha89A1paROBiNDmDDqqepSvz9AOgqHo4yEtuGH81GAL6yzRhsG8KV&#10;K7uN+Lu7PIn7Ck+CtWz54kUOYM2aMePmP3gOrMcMwKp5VG74qq41qDLzKWsBBP6ushyTvimK7Zbi&#10;OpFL2DzolK9YaByEk8J1rBRcI1fhE5YWBZcN6AJORuvlNwfhxWp6AgBeZCAsxQVSi/+cGW1y91md&#10;meW0Sv2PRXQJsQJX+K8JbykSXQFVYhkUrj1XgdzgH6/ZmsuiZF22L3xCmzegVtUEWfNJ3Ca5lLov&#10;AJhAQoiDcMm6OwrM08jRiQ5iT9ploVUZB2kcNEToa/Z8Gr0klJLkz4UAVxwGX3nbwtLjCFRXobpY&#10;3VAFI2VOPx+j2iRiCLLIxUNGK1lNqrl9ECbN4bKqzteHnC5JR6ImP0m12+Ftw7fdfod9dt9p1KjR&#10;I0YM7+wc5isILf6qo91era1trS0ttorQQrAc3rIYLLzIMqkx0Vf5hf+l80FF+v9Siav98WAicM1P&#10;q5aJa74f1LQ2xu/aFfX//bv+e90+aLtPPumkn1x44Rq7ZI10NWPe/CuuuPL4Mz63NFvP0F4pXfwj&#10;xxPWG7XOGh/x37ihqNUa6/ffKP1/y08yg2CwOtYYAclQSeq/qETVpaysOF0NUSS16o978tnnr7/h&#10;91tPfnv5pIufsuJdcdTVLZr92sK5r1v00xszunbedbuj37P5wrnLZs5atnxFb7cbGx5UZkLaJFhT&#10;U31HW+P4cW3DRrVf+ednH338hUnbb8FJE6o3THNZLJTgOruwdO5LU3Yav8eOkxptzSBXYNe6F157&#10;s797+/rv/tcT9z0+c51xm9lEwPBhw8aOHTncgrA6+zvbSi2WDKu51Io0WPmSrnykjj/uuMsuvdSB&#10;NFuruOBPq3pe9oQyKz2XkFkgRNnchrItaeo7m0e8vWXUnjUDPbB6NV3LG7yxoWvScNSMsWuUXOvG&#10;kwbetpbENpCGikejNhqC6uI0owXTgvZF8kbCaqt2BhgaGkUXD6UUzmTxQKJLnSMDd2CNB/Smbsl8&#10;AHavejloZXUEznvJItlgDOSZgW0iJWZWjpoH88ppPm2wYvekJaup3/KeXqNcLjono59ESBw7GIlx&#10;QvKJnok+iUbQzko1iLPUlvTNoL5TmvCrob01T8Ckbq3qzZxMfPhqDcdUvYEnNeTqrdKgJGOtMEx5&#10;c25vriXzBEVV0Vv8tqbVg3dCiOtB+7Mg14xyRckZF/hpNVMMvKJKxYQ/DFMs9aiibXK7qCOM14H8&#10;VvTOQJ5KzCxYJESETPgq8qrq5dUQSYz7QDKsKiHnBbFt3r01vIxOK9rGs9Xy2+CP51UmLS56rxDS&#10;mSzI+i3c8aIKg4r1nAEHeDRBfSrWASzTqz1YQNjdvWTJ4nnz5l39m19cdskl85DiJX+lWhXtTryf&#10;CQGMnjfLPYzIB5M6id/mrap5Sv5UnQcb8s6cGVlUSvKaj0Ytq+bPrH7k6oh16F9x6FZT+dTSGgIZ&#10;SmjXlJYxWQwWqSZT9/l5Xp+hWpRfX0s1UXPbUCWvsbTUUYP2Rvq2qnwSPEa/ZmpfDFQtAWt+W0VI&#10;1WYE9xDltgyeWtVpv7vbw688AmvRgoVzZ8+a+eaMG39LAGsxKoAOpkDQQIR1Ui2QJQMBADFjKNYe&#10;W6JVw7Bs9YHnzhBMwn0usG8I44ACWBJFB/2jGwRgBRGI1qtsd3JbJmAJFaC3XNHK8sICQiwi1BMF&#10;2rC30wBFi6sgsmTeMBNU0TPILhAoBVAr9FMsQSXsBTxLfzmsQdKEupIi8T7Scw24UuyXdymjlOy/&#10;BUb5GbAvnZNW0COpqWp+IX/Y9Wq8ECslXWQ+d+66wTvsL3Reul9P5xrIKlGGjs7FYJUcTl/qh/5Z&#10;1QQKJpCSLYpXYeJKAhZF1hYeqjJdXw1DFlxVELOIei1EoQpOdJVqm51ovWj+VfCPqFMfS9tv2LHt&#10;9jvuscsOI0ePHj58eEdnp60gJIDlCwltCWFbS7OnPHYEy2KyPIk7c2ABwMpbOahcHax2VdfQ44N0&#10;lmTPgN/ng76G3qoudW0kpO4Z0rBbg8YZ5GvWPyPL7EJV22qrV61z81sHb0gMaE2HgVkLMVbNMmsc&#10;nOobhrD2quR8ToQFHw3yy4GtWJsBylizeJJV4NSTTjp/CACrhkjSx0Gq3V9qKpeOOfbYcy++dGn2&#10;dZttt3L8sVdedmnX6gluwCivpn+rnl5dp4Ee93/UM6shwrUpJ6f9JCsSFUklyBpIiqkAx3MdU2gb&#10;XQ0tnmiVfq02DyGf2JHyECeJQg2uFFrM5r7+2BGnfu4Lb59yQPm4nzwOGVLpXr5w7pvPNdQ3zZjf&#10;P2XP7d63x0avvDh/3oIVy1esXNFlNraFWHn4lukUCy1tarTUVA2trfVjRrVtsunIG/7x4n0PTd9+&#10;+804ZqElC8Nn0eyXDtxzwqYbT2iAdZ2PX64wkoFi02TTX3rpzkdeG7n+xLaWptGjRowc2WlJtzra&#10;I6F7NYBVIz2PP/74Sy+5BABWf/es8xuHbVpp2HXFghu7l81fMH/xhlvuV2e7yuG1smfpglefGLXV&#10;5xO1sW6J1QvVG7Kohgf8GZldOzjV5lZNujkKKsRK5qyuJfVHh8ft9GdZoQEvTG75VYFZ0aLcbKru&#10;h9hoLPpEdtwA9CrnjfRwN4lQjWQnJe07kJfAJFHr7Fd5I1artTVqKqSqhEENbXUQ/+QGCY1OPos9&#10;VsBYwWQ5vQ3U4lmBQ5BD9CefrhW/iZDQg2kcYVmClXTClvq/Ks0QArQgpwEPL4ii5syZshYLSIM1&#10;SBsy0h1SYlp1M+ZRj1FGZUbL4JqsxmfODft86tFqnXfBYDQ/sPKktHiL79e6+SHWs3ZX09AgT8xE&#10;xlB1TLVK5Fj0WFWJRdfHT8K7rDG8okVVJbPpMa+Q44uJuQoYq5Yxik7LaWO1MFY2vJmCzzuhUNjV&#10;XJ+LjkG5aG30sX444FZ0gmIJokMyX1QuU/VjeV96i5PBOVxUGjDOoHWFQ4kdCD0FlmUAWrpkyby5&#10;c6/5zXUGYC0a2oyuKWzQj7oIl5qkHpxX3SWDisaMJwpedXbWUBcsmCVkjXKrNi3ixZoaDmSB1TDu&#10;oF/VXBx4z0CZPJTEHnz4Qn+y5PQ+8CT/Nj1idTw+1PPi+hr7amAB/wEjVP949T8cpBXVZgy5gaqj&#10;5qWOykzV/AbfeNN2COLLl836C+jVCtuIc9HChXNmzZo5Y8bvr//j048/+vhrixNwZcVuOLKlPgv+&#10;GJpLOHJiWFeesoCtDHGDUbPWQxllW46T0ExDMGtByashVzYz66fqwjK5GeK9Sh3WhGgMSUhZswvU&#10;iaSaLIeCi6sgsMAC9XUMUaQ0pxBOhtiAAG6UlYRKzfgTbkqvQdueMD0XJoEYBqrl5SUgMYxNDJdI&#10;Tf07COhRpZIG4TLJrtCK6Y7Ux6EA/e+Ai7x98AYN+II3/rfZMkZmEL4apMyhHlNNO/hkEQhvLOhJ&#10;dGFDv936bdtO3vEdu0y2CKzhHoGFHFg5gNUaABYWGFbtQhgF5aJ19e1eHeOsxowYZDSrLg1V7H80&#10;AsXNQ8uUtVFGNZUdWIe1uaJChoaxavo5mSX504vaVrco5941dW1URPSveNJBBf5ARRAsmbNm1QOH&#10;GqD/aOCsxFNOOumCagBrNTbGaowHAwU+fdxx515yydJMPLSXSp87/rjLL7lk8Jj4/7Sug/U4hq/K&#10;+U28n9d24KP4bX599fcXD189EUgLhKOU2eiuPjMXqJj1yMEtuKrJXw0dTLmaojFEs9g4031Z+Nvc&#10;xSA2m1LjagAsn/xab/SwMz7/5Z2mvLv8mR8/6rf1r5r1yhOWCaCrr2Xshht+7IAtXnphzoIF3YuX&#10;di/t6l1hYd69Fn7db/mq7NeGwDc2VNqa6ttbG4e1N44a2bLZFmOvuHHq0kULNtxgHGaaVHm63EsX&#10;ztxp846JW25pO995Okc2hHXGTiE+nYIWK0Abk0W2W8zTzz7/zGs94zbYdHhn25hRI0Z0ljsJYLWW&#10;2lYbgXXiiSdedNFFzGPZM+vHjcO3sOfVNx9g76/+66RlvWM23nJSY9sIT2hv6eqfv2Ps5B+qUkm6&#10;B1nk0hl9rBcJhdYQD74GJ6BizONXAe7U0nNuwtQ8rPrWIYVpBnMMZBZCVzQNqiesqhRIal3YDlVc&#10;kv+whn+KPmEDw5wizRd6vcZSY9dlnZgJ32hExqZDSUQJgvhxQopTPxSMyVsH9H70QriwAzAse3Ra&#10;OJPankuQRCSrkWxZ99aSkMiJXRdDKXkQP8ttVvDQIFNhg9pPuSJLnTRwBPNeGdKuyPz9qrGr6tJI&#10;AJ+IjWJq0ApXjwVIJaOXdF5dIW+Fi48q6T+UEK8hKn2soYIYtqGGTzQW5JN+PZAmC40+dPUGciiv&#10;iElRaE2La4tFhQqXaQBR55QeDJLclsRcOeGrBoMOPYtPjc1bPUSPVV+uuSl6JtOJlAXxFs0pKrOm&#10;ARqqS6uFADUO1GywmToxsCf5s1lxyR/POjx0mYYt+oOxFeGfRY/ljdewAcDCEsIAsK771TUGYC2t&#10;Njrb1mTfD+z84soavPxqjh3AhoPwR1aZ2ueu1uZe49CkGwoiH+I3g6q/gffWSOa1r0ANtazlR942&#10;hERZq4evpl2rUShrVfT/mZuMa2rJerAHkdz5DbcdMvDK188a6TvxexL35fZasWLhAkvCaisIZ1z3&#10;q997BNarC2UulkobjGy97S8333bnfTlTDnha8J1Y01Wpw1fFPtzckdXNZZwgAZafpE0IKHaDawtx&#10;VzUC/68Nx1qQerUyHowIc84aZHzW0JhBvh6sL9Z021AUuPZdmfTC/y5iXnvZOFDBZ3UoWrA2bRlU&#10;R9e2aC2GHT9ZzQNrinjXXrse8J6DZyzGKlrovYnjW7YzAOvt2xPAYgRWqy8fxBLCtrYWvCwhseck&#10;Xi2AVVOTVKuhmmHXq+4ZTMH9t/pS/bg2v827vPb+AYQxsCFrHKFB61Bzcc31rJ6yXR3hZ3Wurdva&#10;0/kaOWvASK2+H5JJtJreXnMnrLZWAwGsdLvn/7bcREZslqpb2br1ZU217aMBWJ894YRzL7poWfY4&#10;S7d91gknXHbRRQn6XWMP/Uc35NXIkKLqmaEqs3uw4tdEiwPstChksB/mLoPdF8Y5/xaYlb7RBdrR&#10;MqnxK2pevmU/jZ9FcTUAli9waqznjFJ5VX/Ztl2J7QtNiyObuwFYozrO/OJXd9jz3eVPn/cve9ji&#10;uW90LZ3b0jbs+dn1Xz1hjxmvz5s9Z9miJT2Ll/Uu6/L1g5tvNPxzH9nWAKxvXv3YtNcWNdRVmhsq&#10;7S0OYA3vaBw7tmP8hut85YJ79n37hhafpbhlSyhvqfttI/TlLx34zr0aPHhLtp3fABO1ob40or3J&#10;ri/tXrWi20hNzTVTwpq3slK6/Y67W8dPHjNm9DrD20Z0VoYNALBsFaG1uGpBtiGyp576kwsu8M0b&#10;bRvEALCsmfXNB7300KeXdo0atU7L6Alv7+/rsdSec168d+wO5xUUX62WOPDemXHwe467V7f6ZDW0&#10;SwdJO23FNrG5YMmdtKFYevWEmiivSl4F9ScVTNsMFML3IWVkVWLIzJdO3cLOSR2S+kT+YaS5DQ87&#10;TeKjV/NGZk7+mpix8J+L3gY5aWgwKgJ/agR3xknVrmcqs2iZVy/mA+GNZkc8mFTBVw2p5BdrqCI1&#10;kPQzKC2B85ObjeZov4xo26AAXHrSEASUOeGDkmrWj9n3JJjiVWMwg+wGjlotvTEAMACsNSvyjCoj&#10;lCX1ddVuG0TxC9QjJ8chGPI/VuhB5WKxBBkVo5DVsaZtOeJYxStDDFIK3MlCJqt6P30IKk+lahSq&#10;VVCoikRRpIJshYuItQqZSJUbih8FZBcMgAvVtFG0MGtrUSD1mrRbzsJVz8yAoBAaWWlDicqBI1/w&#10;HTkLW/8SwqKXm3fDIDIxcV5G73lFwSaEcIpXFrhUVSMnWN9fxQGsFIE1d+6cX/7yGgsfXpERaHO5&#10;fNNNNz38yCNr39Iafh3YFYMWtUbBO5TIGILJ/PJ/VOeacta+PkMKnxohtpqKrsVX+VMGPnHta7sW&#10;j/r/8y3aoAibirpBio04U0CWJYNbZvtxLl78xsz5Tz/x2GOvzE8iduMx7See/vkff+30/z/3zv+0&#10;7X964P9MD3zx3MvO//633lxMx8g14NZjG7ebvNPub580CksIFYGVACztQugAli0iHArAktLEnzVK&#10;+yGF5NAzNNWGp7qmxulYSwW3+n6tqnzo3/8VOT9obwy8uIZO+88BrME7GaM+uH0/oF8GGLBV3W4m&#10;Tc0jBn1iVSFDtGKNBJNT11DDlwCsgdVY1dPzjr+9aj/86Y5jdxzTQfNxKD1uANYJp5zy3QsuWJ49&#10;yQCsL5xyykUXXND7n3Dlf8MYyK3iqp//N8piVWtt06oGDEIJg9G6rg0KQWVgVoKuki2drOoC80KV&#10;MpeFyJbRkrlvdHUqjfV2lO+cvfS5Jb2NlfJWHY27j2rrXlnqNaHlc1DIsb5q1fhRHZ8/5xvbv2P/&#10;8qd++LB9M+uVJ008zVvRuO8+O6w/svmVVxcsXNy1aGnP0q6Vy3tWbr5B57nHvb2pwbcR/P3dr/zk&#10;91Pr68pNdZW25ob25vrh7U0jhjdvttmYF99a8q8Hpk6evFkBJZRK8996cZ9dN7clgACtPBOk/0Uj&#10;LPaqramus7WBRLxo+crlXSs9uFyLFTzga96Cufc89urW279jnWGtwzrqLALL8rgjAqufObAGBbBO&#10;P+OMH593nuGu9rTemT9uHOERWPayIKzp9x2zvGf0yBEto942qW9Vtx3zX318zE7nFyOejSLxnTzn&#10;kX2sEZ35+i8zvI4/9XNz5sxlad/66pd2nDzpldde/8Z3z/3K2Z8buc6IL5zzjTNOO2mD9dfntpHW&#10;C0uXLTvna9+wRbx2//fOPffssz634QbrF4Q2mLyxp/hPTj7J7hyEtsOBtNu+8vVvnHLiiRtssEEu&#10;JuR22jNqQJnBJs9RPn49xLLBQSWd9cmSJctOOu3M1BWf+eQx7373/ro5ybJ4ItRp9t9PB7RsgIZL&#10;1YLHCIbFjwrOyR3ObID5qMLRplzHi84nT6s90dru0v2qhH5L8khH1EuF21if8aWvnX36yRttuEFP&#10;b+/Xv3uuIbOf/K+PnPmlr30eF0ERaAIP/BEU6HuCs3EJAs+6LK9/NmQqKw1SAbuoSvqT9UDtT4ob&#10;iwFI0kwdyRpXvVAiO4fBKHZmWVrRNfYxIc6rV2AFpcS4JBJKD0RHIQgrw0CrajS4AqghjsGF/WDk&#10;nUnmrMlBLdmYZ8ybOn5oADFIj8F/1kmxD3EtTqQRwp9ELlUEXXATK0gSSifosbjEOwY1H9PFwYw5&#10;VjfdMpjwiN7JunbQoYjOqeHJ1LlBQZ43JjDQrJtrKG91H9kJ+O8SmLsDu2bSnsHqiyQFgtrYi1UI&#10;aTVQJwbKZIZP1yi0g6UOYtzbwy0KRQAWkrjPMwDrFw5gdWcCsLFc/spXvnLsMcf8By39n1v/pwf+&#10;b+0BRmA5brXKtsP2F7NgGXRliwgXL148Z44tIpz1h1vu8Aisl+cnObLxmI6TTv/8eV874//Wlv1P&#10;vf6nB/7v7YEvn/uzH//gm28u1raWps+2HAMAa+ftEoDFFYT2snfPgdXa2tzc3GTHmiKwaiylwuQc&#10;oj+SJVD1w6FhrP9et67evBy0TP1kMJtncENytTUbtAJrX6vMH1nrDhgKevuP52yHfmIME82eNXbL&#10;wFaswexf67byxqGWEBrScdUzc698dt49h2xq22jmEVgD62xXDMA6+fTTv33eeTUA1pdOP/0n5503&#10;VATWc1OnXnnppXmV33/ooXtMmZKu1Dwrtd0Cjq+67LJPfvazra2t+T1V9w/WubrWX5r51ozrrrzi&#10;v4751Lh1x6+mz2xy6IZf/mKfd+0/bvx4W6R/wbnf32KrrQ9478FXX37ZJz79WePx/LfFmMajE+Ek&#10;yoJnmtxPTv3SpaB3WswJB8bFm/HOtzDFkQOLeGjF4qIW96785r9nPb+wK1Xp7WNaz95xbLm/zvZf&#10;sZQbALBWGoB19te+PWm3d7oj2bVskUVPN7W0zV3auN56w9+cvWzhst4Fy3sXdvUu7l658XoFemU3&#10;W4zUkp5Vy3r6Fvessm8Xda1csLxnwdKe195cuPGG67y2qNxYqWuyTFqNDY121Jc7mle2dozosc2L&#10;S+XePluGXV5l7/2lXlsk2Oelmftg7wY2tbdYgsC63v6SRWJ1r1zVs6p/WfeqppbOpvLyvpXdvkcJ&#10;Rn5wwVc9erbtK++Ea6ItMS1ovb+vy/yFPg+8slWRi1d1+2E3GDTAA3PyVUcqZyj6SOTIE9u+45Kf&#10;/OjWG3976U9+dNW1vzTM4m0bbnDVJT8xeKKqBFROXqQ7UX3rr7feRedfsP749VWZIkbAb1v6/7B3&#10;HQBSE90/W2+vcscdcBTpIL2IDSv+LYC9AdYPGyoWVGyAFAtgR0UFEUVQPxHBBiIi+gE2LEhRBKR3&#10;rheub/2/mUlmJ3WTvb3KxHhkk5k3b37zksz88uZNadlDjz6+/8AhgAsNvXB4TlFhora005OI7xCF&#10;4MBn+H9xYR68djvaZPWVLJJRFBMOyJNOUU3yU/0YYs/AO3DmKzM+X7z4g/fmfbb0y7ffeYeUiXUI&#10;q0S6s1RBckFMGf4HL6BJdyKGLJRNbhqJECQ0hngfSfcSTUHurdLS0kfHjzt48KCiFHLjiSLl1/Bw&#10;F+1i6wRUB7hdAHLRw46hojQt561355928oAxd49ir2K0RWDFYwZQpk8gDvWlR4GEjEJ3io0cLIqd&#10;DE85vAiiceMOHJAgwgN9sdEI6uQM8ueUouspW0hc8VRc+ZQ8wJjHMa2sGh9yCdUXZ1B0KfBTgD7D&#10;ww9E0QywSSMLEne2YuK3f1F7qYkl+6M1lAyUsTixxhgF8i1AcZGeVxsvY81UjMrAJUxFflLOj1AO&#10;S3IDJK5seMk5cSczx9md8GBKPjXcRRRlEDi1tvBdGlaO3L/hu0RsZOn5I90mzONIbhZsu9DHEXkq&#10;0ceAdCgrlQEE94fklVPVVVZ1OmsVn5U9tcK3EHlIiG9f1WOAMFzis0b8l4FNfOLgt5MoH9O2BGN5&#10;u8h+QgtSVldMRlqW2Q3uFL23Ej/PEWgcCKifYY2jXrwWHIHaRgC/jXBsfLLcoxiIXbMzr+iIKm5D&#10;RbeCViTcc5NOqc+QK3rnFZholqvuMxuoZ6y5+qoonLyM5WMcvRexAVZsTSNCoa0M863RuJqa0IVP&#10;xpAclLrfmpajbQxSLQwwNGkSZu4apFgotOFQyfxfjoxq3wTYK7RYB5NTrQa5CtSBuvdF+AQ98Lv3&#10;6PHSzJlkB+rq9DPPZNkrdUaqBUR7TEtLc7tRPG7dltV6/4nnbELLVq0emzQZ/rJdR7aaRHJeDmzZ&#10;4GIJs/SBvbp6+IirR4yA1X5T09KAplGbjagPM/9DbOiwT4L4zVu8Q6QbhSEK5FqIv+hJtS2isFNx&#10;TuG5NQd37S7u7XCM65Ex9sT0TgHbn9sKX/rhcBxqAYmZIe4QsEggOEFBj7uq4pjN7vL67OlpCeAD&#10;VXCsqqjcd6wyUFIVAPbq5dGnEN8r2A7llb/+1faKQLA8EKzwh4DAOlYJHFYAaKy84qoKX7BJUlxR&#10;UbHT6QAXLVitoqqipFl6apzT6bMBexXywQfnUMgrhMAZD1YprAqGiqsC5RBdC2YLIm4LcVgutx3S&#10;VPiD4IwFTJbT5myRllqYf1R6npixXlgnERyzxA2tRIPCLviDfuCtSsFbPRTwwg7UlR/2ymMOh7N4&#10;78dhDoshsBBkyJmopEV6uqmCcSLSSunpaNHN/Hzx+yGyOc0niMRE4tGQONTFQ3CJTZMORDaGzD3E&#10;DBZKRXZCrBBKiwys8Qgej0zxaFx0NaDDVGVpxiw6vYkgzHBm06aKx5beI0lqAAE+6jwxbty/O3aU&#10;lkFoF7IR9kka2stIEPVYOuyHJNKSYZaRkr6iZ4UIJ2F4GL5EpIxFLwp8M9AbQhKPh6fUlQX/oHSy&#10;qJTIwrB81rHiklYZTUX8sXyGpdG2mmVfr4QLl188mH3zkaQsmORxIFq+eEE8QbGVOG1KiBIFJIDk&#10;DY6vSaNwkoY0hHjMkLcidOKIXYWDSGPArdG5LYS9ExkIWctheCmiFBTNN4fWU1qsouJxHAaUbVyx&#10;saVWx81IN0q8SRyExHBJpkhrj7SVIacmUsN3KFtZCVjMY+A7E9u4KJhybGHaTW7j1GSwAkoDYj2w&#10;1O94YhCS15ZEjmCvUer7hvqqUhqJ+sG40swYVm2jIXcOe020L3LryUgfZE1h5Bm2TiITKQdKiSzM&#10;GmI7FGETc4lyNe8n8h5VEEPA37E7uUrOsClpRlJ/CQZqVyKLHzYhasWyUxgQ9d0tvejFoYJcSYWG&#10;jG6ExhLpSCyVE1jaj05+9vhCAMeqEl+LDON+fIHAa8sRiAEC5IsK2lD3AIeBk2/h8SXTEWW7HIp+&#10;GvuT9Cbopt1RiVQJtXzNHIpy2TQGPUm9t3UkpWR9crHTpPFlUBRjpgqWlGRLNFZVFEu6fdImK8v8&#10;bMSIoDDdbwUm9KfauhQGZ9COmo2lZ36aJULH8q9DJbYKf6IjPPRGCsAkLy8wADgwlnzABWeAOlCX&#10;wvIJBsYGrliwX3nNNbpjFnmtgMDyxIPbTpisINcVCpAZYFLjynqzSpSYNyVNDzmBq2rbrr07zr3w&#10;gwXAXp3YowdchdIhvB0sKsqWJx9sYmUIjcV8AyZdZtLDla6Tc0pEyWQS6QUuPh9E21SQIRBOymH7&#10;cXfRtgMl3ZvEvTS0wxnt08/rlP7qpR0yXbZfdxQeKqy049DqeEP/OuxO+Bdx8LCQsd3hPFZYLAQc&#10;RaXeYxU+IJWAQurSNvW1e05NAFoMb2VV/skf/dUk2dOlTZPObZp0apPS+YTUAMR9D4QgglVxha/w&#10;WJXgs2UdPmoHZz0nIj2PFeUlJiVWQmwrWMdYWncXZjmCkcAODBfAUFDm8/rDDhNN4p0etwMmPFb5&#10;gzDvsdTn9yQmFOQcBQrNgecdrf9za9feN7TueWN6zxtTe96Y1PPGhJ43enre+MPvW8XKYSsUmxYm&#10;LQZAOmKvAr4qb8Ue9BPPHATqyl9VDLvTGSzPWU1NQXNgUlhY2KZlS6W5GP7esWNX9xO7gPsVTOW7&#10;96HH9h84SJIfOHjohpG3X3ntiBXffMsKKC0ve2TcuIOHUDJIM/KO26+5bsQ1I0Zs2rwZ3LjGPvbY&#10;vv37HnrkkbffRX5M0IQHDx+65Y7bh103YuVKYEPwmQMHbh11+7Drr7vn/vsgCx1eoomNY+6fO28e&#10;knzo0K2j7rz2+uvvvu/+srLy0vLysY8+vnTZ8suvGXHZVSOWY2KFNUNyG4Ch0FsIoDghM5PeouoD&#10;CXlJDrbglpmZTdPSdu3aQ3S4ZdQo0AH2jZs3k7E8RHKd9vzz5OSmzX+B/hiNQ8jwAJnHHz948BBU&#10;5OHHH//5119H3nHHNdddB8m++XYlQHT18OErEAhoA7+q/9yOoLv7vvvKysthB0+ir5Z/Pez664fd&#10;cP3KVavAbxPcr/bt3w8y35n/HtTv4KHDsHjqiJtuuvfBB1Ac2fLyxyaM/+rrFcNvuB5yrVwlayaR&#10;PWRYTjgDcWc7ts4UCQuRY0PKaDJZ6zdu/nX9n3fffovCfADJN96aO+SKYUOvGPbmW3PhJ8ytePKZ&#10;6ZddNezyq4dt2rQZbnmIljPtuWehdtdef93mv/4GZAEi8EEdfuON9zwwBte37LHx49f99tttd945&#10;/IYbIM23366CA9ih7uTOP3To0O133TXixhvvFbNAfSd89fXXI266EU5+u2oV4AwIAESA9jvvAUTh&#10;TRzei7QhQqGoqKhHl3birScSMEwGllwRWXvRMKiZkQN2k73YpIcWOomPSWI2i+w9JFKYojz2PSt7&#10;/tHywukpyaloGSapNmdBdZHoRLHlZVwU03nAt4TWW06cbElBkxATOSym4qSTItuZMwgf9pUjvYHC&#10;2InvFVGiTseG1FZWZyJJ2QBKE0G5xMoTPlUkwKR7gwKDm0f0J8RlqQAWn0DklRn+0CS9VgkE7FOI&#10;vrlF/pf2URgaK0x+kWmQYr9eahbp3cy+okVzFVNq/SO+z8nHbZIgzCfKSDRN6o2tHWPetP56RsnP&#10;cwQaJQLiTc3caiIlr13bNU90DG9PrKkdSKDQa+btt1RWTesZhUqW9IfEUVdBUzfLCiszwO/aam9z&#10;SKlrZFBHy9U3p4NBKtyJknc/FC9QRWYyBDCQyL6kFC8sWd9MNThX9GFoN0F820ZKr+wCqVRUJzDO&#10;YnDVjCitPl1YJwUUEfE0n14tyiCvpR4FW2uThqcAQaaJ1IE30IGmp9/w0NhfiuRjrDy5igKLesFb&#10;JfDej4eEKv/hvAqIsQjBsOA8iel+3ow/yTGtERVrQGAZW87RI0e+XrbsppEjXZh8gJl606ZMeXTM&#10;mCfHj4dLcAbGleQM7MBzwZm83NwWeCj96aJFkAwW3qW5SBq49NPatbB/tmjRY2PGvDt7NlSEReCX&#10;H9b+/MNauJfhL+yff7Lo8QfGzHsLJ5OGGJAeCsrIyFjwztwzzzm3G2avUOl5uT179YZjWE4FskBG&#10;2Kc/OQV0gJMg7fEHx8D+7zakKiwP/NzTU8aNHfPMpPFZWUcqK8pfeObJJx554IlHH9ixfRvu5pJb&#10;VtwklooxGXyK6aoreu4hoHf+PVImVPqHdEmtCti8fpiKB+9+53kdmsDJf4+WIr4d+wWQRxEsvgIj&#10;B+SBBf84HK6SwoL8/Erwvcov8e7elx3nK37p9v4JxHMLb7Ds4Lwxp381edDSyYM+e+KcT8af/cEj&#10;ZyyecGZ8oHj/oYKiUn9RufdYsb8gJ5t2xYuLCmx2py8geP224rKqo1kFzqDfFQg6fAGbzweTGh0+&#10;n83nLSoqz8svzy0oy8svKygst/n9ZcdKio5VVPlCXvDOsjtANdAWqFEA4c57pvZ56Sn1ftGt04ie&#10;UE1CYJGWRnFCMXvl91WWF61HBBa4Yvm9mL0q8XtL3G2mEC8tMbuEMTOKRFcgKENrfQ6LNl1Jaend&#10;Yx4eeuXw12bNufXmG5gGRIdw9fv/rVnw7luvv/ry0uXLgX0gzUoHm3CIDP355x4aMwbM+pWXXpr7&#10;3ryCwoIZL7zQvl17+Hnn7XdAYuB3Vq9Z8/bs2RPHT/hi2VJgHGCb+eYbT02e8slHC++8fdTPP/9M&#10;Bp4QYOX1WW/AmVG33gYEx+tvvvn0lClLFi4cPerOH3/+GQqHyWJHso4u/WzRU1OeWPL5l2WlpbQu&#10;socXdq0glwCKNvjG03tUoUv4suQTQQdzAiwzNP355yHmF+jwyosvvvPevAMHDwJT8+Irrwzo33/x&#10;Rx/B3q9vH0ky/k5EiF48KISKr1mzZu7styaNn/DMs9PhPNzbk5+Y+PmXXwB3AxV89fXXpz319Gef&#10;fHLPnXf99PMvJEtWdtaSjxdBFsAKzrz03PPt27V7+YUXRt12e3lF+RuzZz01afInH3101x13/vyL&#10;PMuEJz5fuhTSUG+WMG2AoSCOKbDBwkkd22RG9L8CA3hr3oKrL7sEQmJSc6UH9989auWXi5d8NH/b&#10;9h0wfW/Llq0QJGv5l4uXfbH4pP59gb164aUXTzlpANQO9v59+8KiTaRBF3+08G6k/DoRorVr3541&#10;a+L48cB2geZw9Ylx47/8aingA9vrs6C+kxb9979gS1BfKB1i5gJEcOaJx8d9+dUyEPLis89JEN1G&#10;OX/RSqW2oR5uuTk5Pbu2x3YcJgPwuAMP5ik7INkTEcCaGb1b1UYlokxvJDkjRS2NcjmiCqIuYdpD&#10;ZBRI0ZRgoD+wteLTDFOCl6uSMhKDxsYoHsjrJloG6RriyilIC5SZCiTfQOnGAiVXQepr0psxjBXR&#10;RQJTvEnYn5S7Ueki3p64fKItOVS0H6uiojoihFKbi++w8CODCqOwEQDDfVL65MNkmvgKDNM4SB25&#10;/citRPZ0YmpKLUVxIKaXk0dk/TG8AhnaxX/x8mTSRAvpMHxOSiZmognxARGIH1rK3bg7LnU4qNrs&#10;vaB40rJV+4HZ9Ooe8/NQplWZNa1nFCrVWhU0dbOqsDq9VQlW62s1vSUNf/rpp4jyxUcGvZEiZOg/&#10;cfUetK2euP02k5RG7dMHUIco9IwIVS0nqMsqDLrw+o2799IKr1m18PoLB0Vb/zoxgGiVjUU+8p5h&#10;uxNsF0LWnZB30thcimO1BLWm2l07Jp2mTKs1jkKIJhpSv4rpIemrouyG6bzoI9ZF3SjhzgCKFRR2&#10;I4jYFopeRLj/IPUZDSToAaLscRlymrSzpu6G6dmG2kLsjptht0m7+DMSjoiimv4b7EB8wP75r0fJ&#10;TzhPLsFJ+IsILIbDIlJZ6oDqo+eBRc0eSJ+PPvjghptvhmhWcBJ+zgBvjBEjYFLhdTffvPzLL48V&#10;F0O4q7GPP/7izJngLfHP338Dx7R/79527dvPnT07MzPzqWefhSl+kAacBiDXHXffvfXvv0FUTlYW&#10;JO7Vu/fTzz1XcuwYTAakhYKEfXv3du7SBfSEZJC+Z+/eT+Fkubk5LD+Uk521fOmXMLGxW88epK8N&#10;FB+U3iQtFQ7mvzMXWC1QDPJ2OfFEcNSC0Fpw9dmXZ7zw2ky4BOwVmng4bMTzr86cPPXZJqmpC96Z&#10;M+aRx6e/PHPkHXdv+2cLti5qWNIQSRpW4F4/SUL+SOMWkgP9EZ0IXMDDVPrKK2CGHna/QdFpQ+Xl&#10;PjjpwFPSSJAP8hkcphACu4PmV9gcsGihC+DY9sf+d9/6fdmi9X+t/OKpkf1TEpXTI9WWk9EkfmA7&#10;5x/LPl/8301vzfp1wy+HvFUwWRCWPxSCNntFaUVh4bF9hwr3Hso/eLioqgrYJFulN+jzQfBaFFge&#10;YmP5gcvyh3zgb+ULVvmEiqpQWWUQlm/dvSdr5/78PYcKiyGefGkZUCFoaUJBmDt74l+PTHFvK2R3&#10;OPPte0+wNy09BsaKsFd+bwXs8DNEPLC8JQG0oxUzAZXwYAM3BYCDSsRS6M0PxA24ERncPpASYmBB&#10;9KtvvvgEqMr7HxkPjlfs0w2u3jbyJpj12q5tm359excUFEhED1nEGW0FhYUQQ7Frl85wCSJn9e3T&#10;G5yewgNOrBgk+M9NN8e53V26dIZQU4VFhZArLz//4cceBb+h6c8/ewA8ubDVgMfWSf1O6te3L4yp&#10;CguLIM3YRx8FLydgfyANiAVRlwwdDElP7NIJ1CsoKFQ/etQPVoAiPTWVplSMr8JPOowkmh1jt8G9&#10;3SwjA+qCa9cFBnltTzihb+8+oHl2Tg6cP+vMM8McCLJOcRCJQyHjNa/tNsg78uab4+LcXbt2ad++&#10;fc+ePeB8166d4XxhIehekJuf98DDY8En6+np08CdDfJCpS4eMhRyQxacrAibPh6t2u0w4xXh9vhj&#10;4KMEdA9QinASkl08ZAgcSFkKRXsglJw0NA2Pu7FNAIfVMh1hYrCBMpMeGztzzjsQ2l+d7M+Nmwdf&#10;MezaG27JzcsDDDPSm/740y/gFoeX/AbeMAtqeM65Z5GhNPyFdicNCs5lU5HyqL5gD8g24uIAZCA9&#10;ewLjDnUX7aSosAjZADwlwdkKmETwhgOTgyxDLhoMUkVzKiwC6fiZRMfoZMVxltAQuQ5SC+CwOrdt&#10;KVIBBFo8mCf/sTcXvacM3tYKZFBKlcey9OjDL/UwWQA3MrmXCY0gas0oLtENIm8hXZGTEfiXGIKb&#10;YTjIKfGvRHFQrkM8QJYlbbJrIu9BqRJcAilGLA4LR3rLzYzloVRMjaIjItK99KmFXxbk9lTyKbK5&#10;dRJnR89WAAD/9ElEQVRg4RZW0jRhdcM6yyLNMwG5MP4i0rh6kiGEhUoQ4/pSc2GvS7CQvIrJgMZk&#10;kP5V8ZFFDAYjQJvABt90wi3igJ/iGXoXwHWya2ziWfHORHViALeiLTF+o1616sFxjrSZZzTMpzR+&#10;oFm6GoWeluTXQuJGUAWCUp0YQDQNJH02kTrBir6Glsh2HbsJ2/fsj6a0Ws3TUPQ0AKVOqtChU/+F&#10;q9aIWlWPv6rV9q4/heFOk3QnsXdUuLegegcpehrqn+rqqSkJAyHVREddVjUFavRC5cQf24O1VLoe&#10;CHoKm3jkhbOKwklHjpHIDMosydNWSuxSSj4NmmajCSB15TPTwwkFPlAIgTNGroA4NUz+WjPhNAHY&#10;BGZfDWcE4bwpP9GTcAx8FnA52ihpkbxUGVZ5CJH+4YIFl1x2WatWYiT1/fv2QWAsoH4gPVBUsDrJ&#10;7p07gRKaPG4cuFYBIQXcFkw5AvoJor9fesUVZ597LgiEXHBm0rhxj0hpgJOBVU3OOucckAYJgDcA&#10;kosWDUtXw9QfOAMKwOonZ55zDikRwlqFk2GuCoTcMHLkimXLiHcVbDTvrh070po2JUG7DuzbB9G+&#10;gK2D7KDtr7/8TAwIzoNkmHgIx3Dm4H6YDLb36YnjJjw8Zts/f1957XB8XuYUQFKSkQe+JI2VRUMR&#10;X+YkBS4k5AsEB7RPgdZZ8uOBqiqvxxmAPbew/Ns/Djv9/n5tU2CiHgqrJEaZRlkwgSUAf+WyQ/h0&#10;p0MI+Er2/iYU/gPL9V1516t7D4mr6Rk8CH76c+eCz34GGba8dYXb1tq8RQ6XA8e0soOPHiwPXuX1&#10;V/ohAJYz6HDn5h/LKy5HWthQ5BOYV0j+SqHcbSiUky3k9wc378iC9CAELaAIXlqhkIOM62zCyQN6&#10;fPjexPXvvipkHyM7HAN7de6pqI1J80Aj0GZGSzRL7JW/qgI5ZJEYWN6ygA/Cw1cgJEAjwljRMCU4&#10;wiH7hIJkwGvA+jgEDfUzQHGmZcvMNq1asjGwaEZICd40sEKfOIgiwZjxGluI7mEOwqMgcpKESpEn&#10;IJQmjAeRl+C8eeBqtHjhx+BbBCfB+SgxPgEmG5IRImSENB/Mn/f54kWfL1k0+s470GR4MrJlakQr&#10;oqg+SinxCABFDiZZ6KZ+hImSscLZOVmHDx/OyGiKBrM4ABvRCCsvDrrF4bs0PEZjS5FBQYUQFgyV&#10;Qv0kkBwkg8zlJ83XLD3jow/mL/1s8dJPF4++axTmYcglzA2IWdARHoii/zEm8z//ZDHEm7/7zjvh&#10;nJRMBjX4AMLcWNJA7HCamgJgcjAnj7UMtZGAMu1OaDPmrjsmPD0dnOZY9IDSenfBh599NH/Zko+A&#10;cYRLMP908YfvgZBLrhCnEIJwqgBWxgac4IcL3vt88Sew333nKBh0E/pVVBJVE4+/ITQhAdNmy0jP&#10;eB/ZycdLFn581+23E64KkwQoKUILY4XT4+xQEEwjZ7gFkgKzOWIVYemanQeOAp4EVPyXlMsiJjaB&#10;AhZqZppwaZxUTSREEvA4R+QZmTYS1aDK47qIxiDygCo2AgxANE9CYoRpPAwSuobqCQ97tKFjXO0w&#10;E0LACZNnEuEoMjlEvJwKEeFl4GKDIhEQ1Lcb6aMo8ZRaRbwkpaEoUe6GBU16+lHWmLE0Cc+w7dnR&#10;ii7iTwIpWIiILTkPX0jwQfgkQhJeFCKxRe5HkQ8k5kL5IRYa0YQksin8sGLNJppjkVintRBtV2pP&#10;eeuKbcxoGG54agHE7vFdw7xHFE9RTVXZ54DB25ZfOp4RAO6MZZ3gGM4cB4Dg55Z022i+I5QgIE7j&#10;/tvIvPb9864RZxYSnyz2N3jf3LZQ2Dj1vI5kDlp4apzov4Xdc+aJcxPDcwUlGdfMQyERot/09WRm&#10;xTEuQlCuuhKoeJTmiSegoqzfGa6NfnqNekVREyOo1eAzBVQHw3bnX0IZLJa/Ura1ZvMZGYDKWjSB&#10;jQImjYrLG0tsxHlrRHO1OjE1Kp3CN5O6S6YhkE430C9M8XYjCdVdFANtUWLT3kbGXUdadMRkUaBn&#10;/CCKSYmKnkMUSioQoBJMPUVNl0el6YlVGABxJYu4kTgTLIdF2CszBBbisJ46i3JVq+EY2KtxqxWs&#10;FpxBHBZjomQKoWLsT2YFsmCyyn/+6adAMMFOE9C5gSAKQk1BrHTwwILYWCTQO7BXkBLOt+/QoXvP&#10;nnBApEEuSPPyzJmwkzTgFgB/iWQiBzgsahU0Bjxxy6LJaGB4IpZwVd26dz/l9NOBwyInIW+Hjh3B&#10;p4RVFZg1mNIIV2Fdwieeeio7KwsmgcGbF5bGRlMdpTaDn5dddc1zM2Y+O2PmVdeOIEMvrBXhEcQN&#10;H4g0uUimEipLJBxkpANcgBhYiW6b2+/Lzy257aVfZn25beZn/9zz2rqKYxW3ntsm0QPuWTiut/QU&#10;gr428sMCMS5XPPBuyRkZMBtSSO6DWs/T5HCFe9Adr/6z6yDEaYaFjWE7dDT3lNvfsJ890X7mBLSf&#10;9oj9lIfOuWv21myv4E5CffbkvkIoLiWjuR/RUjBVL+RJSK4oLbaBXLQCoBB0x289kL/mz92r/9y9&#10;ZuOetRt2w75u877isorKKqC6vD6vr6LCu+Hfw+XekCsuHmof53R4y8qSmjRBAbAkyz3tlB5L5k9c&#10;/9U874E98Hfl/InAXlGTAoRYg4MZnsT3Ctgr5IGFVk7zhZBGFUF/JRw89Gcx4AIDfBpJl0y4JUZM&#10;/sIG9AT4Chk7E1Irh4OjR7MOHTlKQrnTDWaQwbwwEJidlQ3STjyxE2FYyDgfHQAFk5EGwc537d4N&#10;x4cOH/r33500GRpkMinFkRLOlQG5Skth5qBE1qAxMnjW3HH7rWAc3676FjICfwQzBH/66Wc6xMJ8&#10;hayaSAnJVZXVHJmd9BtBUVSkCQVJQx9YCEAbTBsse2rq9FtH3pSSnNisWVNcu12gD9Rux46dJ3bt&#10;AssoNG2a9tMv6ygLAMv2wpnCogJItnPXLvCrIgNslsEhcJGdELxQQRD+448/oQGkNMAmWdB4G9oV&#10;ETr4AOeFkxnNmsIEup9+/kkcabPwkmPKB7HkgnxIT8zjSEGRyxVmThXosT9P7t/3uquvnP7ya14f&#10;eEuKG3CdUGV4QoHl7Ny1m6J92cWD773rjqyjWa1bZaY3TfsB145QSwRM1KC4UoRTkMEiVRMBQuxE&#10;rC/YACYUMM+CGVCG81KxqCKAYQqPuFihDYqDFZf3Z+WD5hLdIzF9cr6PhONVmIe656TZByJmGTZC&#10;lsOSjokHEGFPKB8d5lBYegXxcQz/wh4reBmWhWEvgfEoaB2GGiP8BTVOan5kJV+W1KP8jvI89fVT&#10;0ehKu5K+dCi6O+w9SDHH7xfJ84gcUFXxT6KztpISUSVCSivIPDkJvS7tEofFML8AGgGBoMeSwuJ5&#10;cpVAjf8S31tK8VezVyezLqaNiCYQtxHZsBN28UGh0Cr8EytPqsM+OmjjEnKQbQVFN45tR0VjGTw6&#10;zF8CgkPhZUPPkPPsT0ViRQJaKEkWW+cdVqCCoGHLJcd6erKwKISoZdZoFTT1VKhX0woYNx+BUQGm&#10;GWDN255mSr1ar1u3DtKvX79+w4YN6owGd40qMaaiYLtNmDdtEL665onzll9C5hXOE16HaFVr3p7a&#10;bR7+vWfaoEHT9sy7nkzow+nhN0l6/UKUFm8bp+6+kJzbOPXtNaJMUcYMYfnCaECJrCfMkhN9jNas&#10;2t5fWP490mb/98uFTh00KoX13N5phlgN9BNoGkCBnFCBoF0vSzWJXAWdckkpoFJ1MEQMFnGxY/gr&#10;c9U0MgBtCXJgTaIk4SOSp8CT0orLDVImb+PU1wVoRZgDK0wdazG2minFFN2tiHkUnTH2J+RVXzUQ&#10;aLXoiLoZJ7Dy3IhUFHmX62/GOLCdXvNaaZdngkOUqSlXOyxT7pwVqf6G1yNNJFRktmQGLIdlkr0i&#10;xZGvymueO0/weuEv+Rq5+rnzYL/q1Ew4CTv5CclYDemolm1TOq9QDcSPa9dCSnChUlwC9gfOAPfw&#10;1ZdfnnzqqSBh29at8JMmIzHUr7j66u9WroS4LuQ8xL1SpyGlE8KLHXTTM2I4dky9wXE7nIxaGjh2&#10;wfgaOKmBZ54Jk5RIaC2IXAwzAUmhMP2QFP33pk1kQiLZL77sMojeBU5bcJVUh1oTBMbyB3BdwMPL&#10;758/9y2IhAWuQu+/+/bOf9HBB+/N3fXvdsJribYmfmwXOSycVdptQpzTfjin9PE31lWVlnVId5UV&#10;laz8afd36/YKlRWjLmp/yWknlMFsUNH4kVFAXidisILoy7fL4wEnrPTMFjZ/vieluZCYIjRJEdJb&#10;H/QnD3nso617DhfjLeSvXPD40H7d2wgtuggtewqt+witegvNuwjprYTUFCGhSXxyK7t/T/MT2gRD&#10;dthhncGmmW0P7j+QnOgBpgzisjvscXGe5Pik9AS0N41PbOqy27uc0NQehGUBwFkLsVdbdmdXBuyu&#10;uAT4WA9GmJYaf2D/vrYdOsFYW6wzHhWccWqPpfMn/vXXmhWYvVLcjy4cYIgAFAj4KHsV8FViFIBN&#10;Qztpv7y8cphCCANxNW9FJMBVGJwj9kpu62prhjPAIt015uEhVw5/5IkpT45/FJxoaDIQBTPIdu3Z&#10;c8mVw+8Z8/Bt/7kxJTERz5TDA28y4LFBmsQnJ41/8ZXXLr96xLiJUx4Ze39KUiLs3bt1uf/Bh996&#10;+x1xQTGGu4GWTE5OnDxx/EefLLpmOAr9PnfeO2jshwelt9828s+Nf0599lmPxz1l0rj/Llp0xTUj&#10;rrh6BIiiNsQqiYAmtsI8m8hzR4SiqIgsLKq50ec1QDH6/rEXXzHs9rvue3ryhJNPgmmMAnBYT02e&#10;8NKrr15xzbAJkyc//NAY0NwT53rkoQcgjtVVw4dfNWzY5r82ezyuKy67ZMrTUy+/atiq775rnpFB&#10;RsUgnJIpElshnbcJgBIU9OHCjy+9cthlVw6b/fZcmoXNDjp06971/gfHvvXO3JQUQHvCfz/+GPS5&#10;4uphc+bORb4khPOiJdoExG/KlwYTXeFQ+yHzyCoERg/5bpl8RcEShC2aN3vq2RfBW5LA2LsXImEv&#10;vfaG1996p22bNnC8YeNmiOkO++LPvjjv3LMgbNbjDz+w5LMvSO0grDsB80NQ/urhsM+eixpdZNxE&#10;b6owK0HOYzsZB3aC1lIdju0E6kuoQIn/Is3UrVuXMQ89MucdJFPNyOCT6LaDuh/Mzne5kEWIo3eJ&#10;faAUD8JT3t0ht6fljYZhJyZKZUqUKy0FVqxg+SPlMTQoSzCx1IxETMi5GInZobwVS1vIqbEwhUH5&#10;IAWZRUgcSRQ9COPMcB8Kc2Jfq3oAkpcGwVZML/fJQs3N0FWUHqIoKdg3SAD2T3YRFgVppfeTRUDB&#10;3CkuKdhAQicxJykZxAKiQMPMTwqL+ImCMG5hajJEjkVyilyKtIdbU5Ijkm5y8tFYPcv3ApOB8krU&#10;JYe457A+O/QM5CPJSAJ6oOngoykhascfM3qSahFt1QScolI0JQWDZGSFRKyXJeTNVEENvkI9iryl&#10;ovUSaxZnyQAMJFjVkOKjZsTUbUeF//777yeffPJJJ520adMmvRJNvC9oYKZOr5PY6vv3bCcOVojV&#10;WogCJ6HZZ7fpureILliUbgBd+k+8cxBSCSglMi0RZErn2t12//VWAULpzemJSwP+6pL7L8EMFuKv&#10;Ljm/nUalsEx0SdqWj0W8nUjiqUEgOijqZa0iJqqgXS4uptoYAoNFMIHGQJwekaloa81qGhiAjgQW&#10;WNMgSfgQRhTxpAZKUqn9J87AjoPIsNgwX6aLNU6ouXCulEXdcTW+40zcj0pt9PrG7Jux+lU12QNX&#10;F8TWSO9lTXNZ0jkKrCL6GbH6q7UNX9Wj3kSvmOrjrRvgn2rFgiYem6a9KIdlxveKrYzIYc0YTA6A&#10;TnC63TA3q3UTWLWt9Jbz26IpFODQJB/JstQBbTVyUr0BJwXuV7/8/PPYMWPIDmGpgYE6A1NFD48Z&#10;8/jYscQ5C8gjyD5u7FiYHojcmgQB3J0gZBX4QF0wePB/FyyAXCQNZIGMS3AamO9ForzDvuXvv5s1&#10;a6bQ4YtPP4UQ78SLilyCSFiQjGoOB/m5uRBjCw6A1QKi7eMPPgBaCn5+ifMOOOUUqAVotWnDBgiA&#10;BRJAEwjLBWdgwiPoBszX6bg6jz0w5skJ4yE81mlnID0nPjp2/NgxXyxeBMeoOKQl+Ze4XYl0hkRh&#10;UfoKXxVJLXG0DMv6HTxa/NDzKwqyswd2SX7zobMWTvm/Z27r9+yoAR89dcHFZ7Yvr/JB+ChwhIJh&#10;HT5A1gPVQaOY0W/8BSGifN4Ktzvui7dn+TrcWBg4KoSKhaQmQpxH8Ja2Tqicd+epLVM9BKBPfj8y&#10;dVWOkJQhwMQ/v0/wVgiVpUJpsWBLS7O3Tsj5fNT4x8icMBSEK+j/9v0Zt973QG45TGMMQNFoKUJk&#10;iUgDX1V5gtPfJiMBqkRWUd9zpKQy6HS449HowmFPiHO3SAq8/9bMeydMb9m8idMtuOOExEQhMV5I&#10;BNIO6oBZJ0I8sWPb1994Y8z99xOLP7Txfoc7AzgsYK9gL8rdXVURymiaCA5eZIMo8UF3p/anvUh+&#10;Kp5i6pPUhsgjhv2rNnEqjX0eybKYuJONn2VUmniAq02ORYPCSrA2ragUuaROwH52UMJi+EWCwiIh&#10;TKFWIkZqL8OAWDWjs+Lpr0DD6rtBr73UchRn2J8KzGm700c2doQKOxwpDEPdoJpNTE+qjScMrISd&#10;hgStSzKZbB65kShuBJRQip5HDvEZ9Fd6aIkVVtiStl0h0s/SC5rBT8FVUztUGyRzJrrCjA0vYpuy&#10;d5naeAyeFaw5aR5rFK2Fp4zuw3loCETFHapWhlU+uqtiEbi99AxYTzJ7XuO5FB37yQhV31lKC2EY&#10;QDNKhp+3zI2vZ/xUIDQHmuAOLsJeb2VlJTg7Q1/k/QULZsNyM0yDwsebyZMnj7r9dk1N1JQNJGOp&#10;HwWhQ4Swudj0JLGeTE1RZvAxkEmzs0VTAovQT/SSZmJaIzhgyTU1CJr1Mqm/pSro6VlNBagOCjnG&#10;sEQ0AGOgosNHYWZsEWeddRb4wa9du3bgwIEQIAIuAXVVVQWhQirBGwu4Jui4Q5DNz5ev2rJ5498H&#10;iqgC7Zol3D923IuTH9JSCcin1zut/hQTAOB/dN7u+/dM6yD+O0ieAV2euvH6eeCfxOSSMg1C2ccK&#10;M0AUK1M6FqSLSCabwCROJvUkOty/e+yeOz89//tr3u44o9PrRKmwnrREhZ63be/ff2M3qD+ud+T0&#10;FLeYVsGg3OpiSGo1Vrj/kuXgsiRvc6attZoPmQeGxMgANIE1CY6mVTDGgw1TS0ktw1AYrnkVtFJO&#10;emnuKy9MPVqCRwh465Lu6NP/5DNP6ZPRrFlaampKSkpCIkSDSIIP7bAlJiTA8NWDN/hOCcN4GDSi&#10;cSOOoRC1LtY68JEGGppq6A0KzPcDdYcVUqcqunEHaGspo3ZiLUyMOqvyzqGsMxZ1P1yBuwmVtOse&#10;VfsqCofB/szXXzc2SFJrmDD4zuI/5n7656yJl57cp63CsQ5sGhYBG33//eBTQFGCQOBvvf46LDsW&#10;XrNQKsm4V2/e2NSaGxsJGXaZHEVGfZ+SjOFSJFaBHbPLj8UY6/gWIUuPS8NE8QidJ+ewewzaoP0P&#10;Hsq/96lPSkorB53WdepDl1b4IMwTco9A3WNghcRMkAHPH0Rygy2bpb02e27bLj3scS5HvCfe44lz&#10;x8X1OevMsrzDrfr1E5JTEIHVJE1o1/NwcudbFkFE9SLoXsNWDLxVi5ZCZjuheaaQniGkNBFS0mBv&#10;2fek0vzDJ597OoQQc0JELQc87OAwPrNd571bN7du1gR+OdxO9Ah0OcHhCz8J3aCOH1gucEfzB/cd&#10;LQ06PQmJKehJGeeCQN2tmifv2bqxbdduqSkJLoeAFiSUIuOqbwZ2YAsSCPrQzO74TmWFe8uPHakq&#10;L/T7qpARC56A4KkKpVYFm1QGUkLujmmtz6f+NZSDoENxS08chbloGjErWXKwMzIzViWDY7EKslk8&#10;2GOCmQ6pcIQh0lgwzVSWvADDr8FIt4hCZ3ZuJjPtS5p5RJzR5FM4WQkKTyiT4Kh1MJBDEYsonNZF&#10;kYWFlIVLEzTNJxF7kjYTESvbJTpb04BJSla3sI+S5PonOgDKJ36LyUgwAvBPlLs4KX12qAOOVJzB&#10;TcTWJZLhaF0Xn46SBdIXsNphkFm0JQqbUd8prBC1Yeilp5ZMsyhd+eQNpICOtrgBVuielRxU2WT0&#10;XiavDDo1OKJVU7MxftpElINqistF9sPYkvhTbcyGZ+gj3cwzyti02Oee4h6JwlQUtxh9olZfz2hu&#10;ECkPDTdOhah9msgl1jmrOiVGl1etp4EcS4lBjtX0sapC7ZTLtqwZry49A6gdoKqHiZWbCXyVNmLH&#10;HBRiPDwbkMLV7rZPV08U56CFW3zvbpIJuTpt1DcEkClNJtw/7/WophBKwo30xD5GY1/fjvx/4Hj7&#10;qrd3Y/8r3UoxGve/ZMan8wTJ0UwHhOhMXZnLoAoG5cYAQ4TP1NumipiYgiWsu7YB1ChQpPAIRWwk&#10;c0WxBVZjZUXdpg132+XdpdjYghkplkfdUSmq7nKbH62QWmhKIJfIk8gqPUG7HDSjGZW0xw5amChS&#10;ytpCIokUJVqtglH7an5AVaEUcShkxoTMp1EMVMkqhG/MX3HrZd0H9GqjOS2UOlux7xunjgeWsSZ6&#10;bywz7R6xjpbvo4gSIyaQ14f2ctEdgX9Q3ysS/Ip4WhFvLOlIOqSBsmw2oMN/+vXvnMN7zuydMW3s&#10;pVUBtNYg5IaAV3BABqdoBg/JStbHwkGvoaWA57EnxLsTE+NSU5oA3z7g7HOSC1YmOYW0XqcIsB5k&#10;ixPsrU/wdO9zrGWXh38oXHewZMOR0u8OV6V07pTcOiOudctQa6Cx2giehKa9T012CU3Lvjv9/87z&#10;xDni3U6yx8U5Tz7/im+WfZZgK22elgBzoICWinfDnEUnzBpLTErw+YWKygCElz9aXOWIT0pOSQWu&#10;Pz7ODSGQMtOTku1lq75edtHlwz0uO2KvSKAfmNaBh3zkUSIb50s3KrsWZotuD3Y8ZUbzTje7EjqU&#10;l+b77O1b97y989kzTzxn/onnLug26P2Op73UtM0QvcFYxGaNmMCMvUYcCmomoM9T9ipLqajPq4fH&#10;ChhljxhMkVLXG1lFGO8e889B9biRjP0M9CTq0V2NtnnoNOEyANagaDPAmoFFbRsG1qIGQROWsG7U&#10;VVO6WcglGYelRTlpspwKoAz4MgVu7HNP75muaFbFi0fZ6IqXpc5HJFSW/qWIZhPx5RRRgqJ1qPFH&#10;fGIoDNVMelRZ8GNVJNVxI6LvHlZDdXXU7Wh8J+rpqS7OPHQK4zFpP2YQ07y7q6mq3tM1CrUVt4CZ&#10;h4nJWlc/mWJmX/UFxkqCAUETqyJiJafeYhirCsZUDr0vjaVKswXR/DniljNoGgonROYQ4qjZUpx2&#10;CMGEw7zDzEApiPugO8WkY3d3629Q0KBpECPrNiRvrHBJVFMITegJXAcwNBslzgoYrIWYy0KbqlJa&#10;ykKiS5afh2dSmkpvsb3MVMGg3OpjiPDpL5s4aa6aBgZQI0ApcDVWsn+33WORYaEAYayXlsXG0UuO&#10;Xyph9kPfMYcI0KOBFBSMQZfVJGGhWVCM6hxLMVRP8qJX80Hsa9qgUmxGPZAN29B6pfQnEqp5HIN2&#10;N6igXmfbuOtitfrGsCikyRKHQr/9ub3bOaPLiw7ded1Zei6EbJAp2m3Ti3xtULWI4zjjJjTZBKyQ&#10;KDqZZsxILVY0Jfk7GQ9AWLYqvBQ74ptkC8KT9ZuAh0IbOESNHHH+0w8MfWHif7wwSY8ss4YukvXZ&#10;bDiQCPoJAXrw8lqwOyAZ8FfgdGV79rMDqGgiz2HfvX3LnDk/nD/1ob/zfHm+YPN0Nw6QZbeV5PkK&#10;jkA0dmd6G0dqC6Ayfb5geWUgN8/Xwm3rme5cPWnGg2Mv7tazB1QDiDM8nMIzjULCtvVrd/zxv4cm&#10;PZNTEiyp8GNSRPQk83krqyrLgRZ1e+Jd7gRkENirLCUBTVV95emJ/c4dcuHgi+PjHBUhITFBSEoQ&#10;PHFCgkuA+X/g2kcmD5K/4jMXP5Tff//9kSNHGjQPO7nGTCtGfJqoTRnOmDQpUuuo1VA8U9RyzKhh&#10;lMbAuaMa/p/sW1DzPjSjdnSgaWId2+IU0sjbLuIzK1IS+QOZ/WXQF2GoRoV8ViWioQYIWtn16mIG&#10;QxkUzHIkEfHBT0i0iXrKbS/sgKk2VyalGQ0ttYKsEeQ5a7QsTSUVjzURUtGPl2AnnTNdyRqtBdLG&#10;9DOkRjXRxsO0bsZw6mmuOYVwAZ5CCK9JKtOJpxDeqT+FkKbUnEDHzr9TJ1DMzjOYQgilENqFndZn&#10;2o60ZzVSmUQskWYwz47yPuanOhKZxvUyWQvNiZl6VTAoN2oM1fjQMxGrSduOVpY9YwCsSXAUDafZ&#10;lOSkegohxN2AuYQwkbZ79+6wXpBqCqF4A7VtFj9GdwqheTV5So5APUQgiumo1mox8cW3X3nhmaPH&#10;YCl68Ybq2szZu/+As07pC1MIU/EUQphBCFMIYYNZhBCgR3cKIQq2Knt303ecmY6ceb1FsTF6EZsv&#10;N0LKaozXLOkQuc+jNTpTFMH2A9lLspFjrGqkCPEhV0W3OtVr3wfuv/+1SFMIQRHigQUHJCSWuiHg&#10;1LsLFtw0cqQYlhinAJ7hwwULbh85Uj2FEN0BOI2mzcfwRqiJ8aNJO1SO0/FvTFngA+kyOVCdD08Y&#10;FC+SwYiYGnPp+AQ8TfwwbxCRRuJ1OmoRD6R/yOTE9CaJ73/8acfuvW1zvs/DDyLEnsHcPmCxVixZ&#10;9MUveVc8/0CO0320oCo+Toj3IAoSk2Y4slUgBCsMllcGyyqCrZt6Wvirvnj81RHnn3DJtdfoPcW+&#10;XjjLW5jz0BNPFvvsBce8qHcOT1GiPXiLAeMFB7AWIMQJFmxNm7hTXYFXn30yuVnrkXc/GOeyoXDr&#10;Lhz6yiPEuQWPTYCIXGBYxA0ELy4X3kDowoULb7jhhogtVH0aizQf0j1iYRETVEMbdenkTOTHn5lk&#10;On4cotlErJd+AmPQTCpvtfyILRWTcs0LiaiPXgU1MqpeQuRpoJBguUTrrIdRo8TqTUnKYN6X9FD5&#10;Dq0tAkt8gpu+78ybrmaT6XYZGYTZvouiH2PSDMxbcpTVsdh3qQl9dDU3YTn4DRblZkBg+ZhGdBkS&#10;WFGWzbNxBOoIAbQSNKwFjTdFDKyKigpNAos8rCAG1pixj+vEwKqjyvBiOQKxQaDGCawnXpjz6otT&#10;jyACSxyxdG3u6tNvwFmnahBYwGEBgQWbdgwsQmDhDlhsaq8jRSa9hsuyUJHqdWLZ0RnthkWBI8pi&#10;FROtYabmMMECGoqkhhyWWmw0tZBLMUNgmenuApPw/kcfXXfDDYoYWIs++ug/N9ygSWBFRMlMuXpC&#10;dD98Riq1OoVS2aRnq80tMMtBiLcCTocNSRRAjqVBB7kq/iYH4VBZ+GKY2pJMNGyW4lG4jNREz6Iv&#10;l3fp2d/erGkS7Bl4b5qa2CwtYeSdt934f82W3Ds1NS/n0rPj+/WMz8hwpaa6mmc4W6Q7W6Y7mzZ1&#10;pTdz9+vuufrshCa5WYvvf+aWIS1vum1EWhNnqrTDMbvfePeYJpktpjx6v8eb2/2EhPaZCc2axqWl&#10;xqWnxcM6g/C3aVpcRnp8h5ZJvdsnJVTlPfXYmMy2J4x+4MEmiTaXW3BA7PZ4IcEjuF2CyybGbiet&#10;q25juH1atGhRVlYWqZWZiZhkspX1TZqSaYM4u9Xf4Ut7rHYY88BuUpqe5iQ73NUQLB/Fy1fVUS+a&#10;j8nzJAC/3m5SiNVkxoXSlSitio0udA5Yb9QFaVRE1UCoBe12tJOmxLtJqwgnIxLsdlgzNAY7hMeL&#10;4S7pBurR2iFkWCgYG4sabZMZ6ZoSJtObTKZptDSv8ipTd7ERMTj02FJrivbD4Fz9MzIrwk8q87tl&#10;643C4LWyaN47BNVo7impCEVe+Ele+fBXsUd8nfEEHIHGhgAe3MSkO97YkOH14QhYRICOG8XIIGJQ&#10;ZDQOQn0JHGEGzdlhu0/kWKvzL3ax5Jc0385sZ4z2Qk32RfU6chG78TWboHrDPc3eeBTjR9ReVkcQ&#10;WpqLwwQrlTLuhlmqSzS1kNfazDDKjD0Ul5UBdUBYBXZv3qIFXDIjQZ2GjJ2j2/VKjCgNQoDDHjGZ&#10;cQIigYhid/AccsMaetLusQtxsDvQ7oHdif86hHjYnUIC2V1oT3TZEtxoT3TbYU+KcyTFOZM8zmS0&#10;u1LiYXdDtPOUBHcTvKfCDuGtYE+C3ZOWFI/2ZE9acvyh3OKklKYQc8r2436pe4BjZYlrugvCzz/9&#10;/OrU1/x9rhly+5AeJzdxJAoVggAcJGAK3k+BUmHr+uKv31kev/XzMU88cOZZA9EkR0wooTjrDLEE&#10;UxyhKw4+VhBO/seVyxfOfXvo0IuvuOaqjBbNvUGI4C5SdE6gpWy2/OysLz79fOU3K269554LL74Y&#10;9IGM5SHEW8W50F/AjmBK3a9oPCz2YX7o0KGioqKIHFbUPk9sRjLMIJviwMC9UPvVY53Xj2Xfji1d&#10;xesraHLyU2QPrX4EsPjerW/JNT1fovh+orCZmFRTZpmsJ45J04r6llBob0mOXLeIJs3eVtQsFe5X&#10;5Gf4KjbXmCDcMISo7YB+1lBbAvXWNaxbvbvZdRo09s1swnKiKxTaBBxR/NgPBeZPlZeXFxcV/bF+&#10;/VuzZ3tVHlh36UwhbBgGybXkCEgIWPDA+mvj3/uLqcNCW+6Bxa2IIxAtAhOen/3ai9MPFaMJLWTr&#10;1tzdp/+Arh1apzZpkpScDNMHPfHxsKRXfGIi/hdiEaPVvegShA68QeQa1snGosNNhJ6Y0ZvUxItY&#10;jU10r2ZTGEfsOBn2utV+WBFUNZgtaGIiYXh8ys6oUMyu0KmRVQwVJhHOLndpZ7v61ffDMtVkepFS&#10;cGZYgrNJamrrNm3oHQIaAuFwBPMJ5YxPjBlAIg5kTCocMVnUBZnMqJlMTXooxrPhXHKfLGSH0kfa&#10;sBDFGcZ1S1k6/u2K86SmN09rlmnbihZVZTYc7x3oJLC0spKyJR8u/PzTNXuErh369GzXpS0Eej9W&#10;UrZ/14F9f/3TxbHrqqsHXXvTdclJieK9Id2RxEoZq0U/Q/h3cVHxpx/MX/3N2swWmRAwq1On9vEe&#10;V3l51Z49+//ZsiUnL+/8IeeOuPmWJk1SID8EbgdfPmDEnI4wmwgMGhBYZNogYa/0jMnSIFphJebz&#10;sh/Mw88IVpxJ7gBnMWlSYfFEuPGT3URlwqSMisbSpK7C7St/Vom/ImkVsZpmHhARb+zGn0DPH1h6&#10;SGD2WARbA3P17EITpiKiWs2ZiVJBmmyg1YYL06nY/siEaHxbyGgsIrb6b8rYGmfEe0HvsaCthjIO&#10;lvSyoB66ehynCdBjUPGo+qBq1Sw1oqXEJmDQTWK1IHYKYVVl5bGSkvy8vPk4BhZLYLlttkmTJ9/N&#10;CazqtA3PW28QUBBYwN5W4a2yslI+hfC7LX9t+PtAMX3V8CmE9aYNuSINDwEgsF7FBBZ6T+FuQPcW&#10;cRAD60yIgZWRkZqWBjGwYM4gioKVDCGwkuBIpLGAynK7IWiyAy8ej4Mv07DDShwMPnRBiRG7EJrv&#10;0Ii5FEoo+lSWKTYqzsTYTTXA1hxxq6xFR7IBeia7r8ZYscrJuorqeVuGBq4uhW042VUD0irSN0ir&#10;HSpjMzDZ0wY3HUhJE4MOhG2Q6A2xEKs2GcPnhZmKkOKUN4LaDJkzVsUaEFsyM5MXGiattDRU3haE&#10;ycJ5WLYLjsE1ClrKdlieg7ZKODJ6KPTv9l1b//r7wL4D/qoyZ1xi2/Zte/bt0/XEzqJQHM+KSIQN&#10;T7Bmlj/EP9lIVVAExOzc+veW7f9sAWoTjuGZ2PqEE7r37NWjdy8g+IkQIEHJ845QVEQCO8OLXtKz&#10;JJODcYNkxhLoVWrulMxim8ykGqLBmXhiyuwhElWEW96CUDatevwvsgIML8CeYRWL+Ogxvlvq8OkQ&#10;wwdNjYvSJLAoVSGbWKxjCCq+Q/3U07VMk7eHFgoaWa1YqdrSwtN/MW9FNuZIPIseTeTxVO83xQ0S&#10;8VUUrhLrbEWO8V/4Qzd2yrmlR0T0fUEJcIJ/9buYVjWJut0tFWQpMSKwJPcrGL6XlJTk5eV98MEH&#10;nMCq93cnVzB6BKwSWPgBhXqDnMCKHnSe87hHYMJzQGBNIx5YpLfQDQisfgMGntInPSMDfE8IgQW8&#10;FQ7jLhFY8fHghwWbC7NXDli6XovAUjrdGHaxIr6LdV14ouq8WXopK8zEqFvKjKuUvTV2yKUpQt97&#10;KwKFp/g0q+rQKru2pK+l8rQSx6r4PF5vTdYlJGc0NyqfLQiOFWorpkSERWH9RTJIZSTg2kdSKoRH&#10;3WM3YFJIKYoEZCzP7iwIpJqKnWobsYuuxrP6WZTmavopR4umUCuoJUXFaauxB+TYWIJxE6gLVaRX&#10;CyeKiSYU/rylVXOSmf5VNC0QYMA0EcIyfI+ADxfTxoSop35SpO3ZBKwZEfmEDmPvEzYXSa8Wotdw&#10;EcfFUQ/DlWN/SQPlnR9RA7nqFpObNVizYuXp1I8hkdUKTx/ETAGxE/bpY4Ij0HtEUpMzW7fjO526&#10;ZRnWQvZaMkkb6ZmK8nwkk7J2Z0WSZtDI5N2pvTGXZCZqwj7rg1lpPv2Vb3e1oqoeCaGuRBJLIrPw&#10;Q1sqwQr+1ekRGnReoxBrPkvETrNxc5ssyGQyUpaCwBI9sDiBVR9uPK5DjSFgmcDCjyhOYNVYg3DB&#10;xwUC45+DKYTTDhX5aG27Z3oogQWrECZTDywVgQUTCYHAgj0mBJbYw9fvg2m+RukwI4rWsvRe1ulP&#10;6RSrRUXJOlP6PSvNK0YdJNyFDfdjGfcFmktNYIX1ZsuTjulggZJWcAYxOyoKS93tZAfp6jYNqyQ1&#10;tNjXxJyaSEDAgdQ2aFAvbyeZ/Gr02NUsCVsXkb7AzAPdKRGh4CLYheMoEaFnkMq2iMJwq5fFYIit&#10;EExBoOcVyusRSWJXVktPdelm9NFLo3neHicIBjuEmiKhvBQr/YG2oqcVJadIg8NKiLgc2rTUc4qN&#10;B0aDh1GnKnJA0oA+EGaLakV1UABK2bTqNbE48tU1QeLKobWpvxKwtQ5H18Ox8cwH27OUWJxECU+c&#10;EFqKMga7XFsqViGf/amRxkR9FRQkgY6cZPlNep4f6CFAHvrsTs6wf3XRU+U1wFlZkJQ3OqtT2rkJ&#10;m9ErSLQlfBcod2JO0g2iZ8/RVaGmc9HbgXqh0ruDFs2mYZ856MGLIaV/0QHZiUOrAvBq4G8JB22F&#10;pWayJMpSYoNyzcgx+YCllmZGJpuGPg9pT4L9XFTNdxzPzhFokAjQgQ6hsKyQ7A2yvlxpjkANIoDe&#10;LZqvFTLCoX0/UQWJwjDV98asR1gC6YlpuauER7xaCUgWuNN1C9WRbFAWlhdh7GyqjloOOJEz4p6V&#10;ZjLN86ghItZRPwFrPka6MbQR6XsQBwTxWMfViDUSKpz2TtEZZhxKe1ysJZC2oEZI3F+IzwrbTArN&#10;ybUounC0RppdaHqV2D/RBFQCH0VgeSF+URXeK6UDOAPn4Srx3dEkaOhJxT2l6OwZm43V3qNeepOB&#10;59FwQLVTmYqpb5opNQtSB4lXh4TXDhKPo5xrBI/H59ndbiyRUFdq6OlNgjiroBAMCEG/4A/A3EAh&#10;4EM7HKDzDM9FbYVWlaCmWUlx2TupdGIK9MFHxFIbIlSaemOf1GaYPx0xRs++avL6eiU2iPNqN59w&#10;GxF3D8NN7wbWfERGfklE92qpx7nM2ED4FaLDQ1HKiS4xo8d2mUSYyFGUq6eq1bvDanq2XGqNxNVI&#10;sYmPjkg2aQbz2kxjslEMVFKS7IyXGslVHcyjhkJ0B9N8aNdkGxmUa6YuEZ9pZoRETENeW+zHQMhS&#10;nfdXxBJ5Ao5APUYA3RBk2W2kZE0+H+oxCFw1jkB1EZB8sGE9LVg8C+/4jjIvF9+K0p0ozyZeYk5q&#10;ytUgJnSKr/7b1mT3SaTMzKOglVIhhPSzwgn1u1ns2JamN3BCIfiLxL4U7FVPd0xYarcX6vuRnehJ&#10;/pGOyQm1bpSUCWeX5BjjR/ERSSIwQYifILFFZCxPKCE4Tz9bsDhE10xmbIBoThQDcorwVkBawV4e&#10;FMr9QnkAHVQExZMKGktUW95no9VhP8FQRoKWqOAoaH1FOk9/MiPFXw92MxUPj+OYSE1RcGcmaTLj&#10;tdTV5ZoRi2Lx6e0KepK0MSUpgZ8ClsrvFXzS7q8U/FWCT9q9VehqACgtHG1LTTMRAktduoJnpeQo&#10;+6zVc/ZjbVG0IfBXxC6L9CYhBqekt/CzQH0eWZKWB5ZmSguvAsPb3eqoUvm41HzC6ruSqZOzAumL&#10;RMER4GcjeUKG/7KizLyB2NuM5FU/NPWgbtznjd8HBk9A9t1Gj1ms9Ow8/HjVvxfYx7EZDY0t2aqd&#10;G5fIGqqCqmB/KuzZTC3qQxrzPT/xPmKeWlLnhHRRZBs5o84SEWozd3ct4FZNTqoWNIyuCL2eTXTS&#10;eC6OQANFAN0IMAQLopWs8bd7ve+VDbR+XG2OQG0hgHlgTBVg/gBzIfAf6lpgxxl2QBvubzDTO8jQ&#10;DP2NxYQPq3LogDSKMTZSuxo6g7u67swYxqvdSDFNCaq8miNihViKG51tAM0hNqKqjrLRNNaBFEGo&#10;K7E1mQ4i6QuKsaikMSM1BrWlaozX2NBgxMrIk1uaa0kG5sTLyRcSfP6QNxiink10nM6yWkiCCTc6&#10;4xtJ3YWGM7SjJWOvQkK5TygtF0pKhGMl6C/aS4WSMqHCJzpkIeUlbyzKxEGlyE7OkJ11uKHHbBY2&#10;pWZ6hQTZaA7XWclmWKKlJdT0OK8afTxZIto0EkM8AgP9CCNDiXpyAD0JwurSA/FZyPDCkAyGRchZ&#10;A24SOz6wywJXoZvEHDDkkUsbiWSCk5ojOmKRisS0HPXNplQB32QGybQpKvlXwcilmKx4vf/YqDf0&#10;jS0xYQ6tRpgqIh+qsDSN9Oz8fMVc/UjWZVR6pLxsY1hlOqymZ8tSGKTaPqMgaxqBYbGQqvk7BeDm&#10;8a+527zmJFe/NWOoG0ANa5jA5vV6YQk2EsT97ffff2v27HLmFkvAqxDey1chrH7jcQn1AAELMbA2&#10;b9i8vxD3K9GAu0PzpHsffPSVZx6rB5XgKnAEGhgCj09/Y+ZL0w8WgH8JHiWFhJ6tEyEG1jmn909P&#10;T0/DqxDCEoRoFUI2BhYsQejxxLndThcJ4y6uQqg7zJF/7zc1GrIS3kgm0ErGWmityH0nrZ6zoqdN&#10;KkhORkBPq/qW+ieEWyLIsMfiGcyLUWUogFQrU40rfSKlZAIZ0SMXQDTNFP8ArsApAEVAOAEytMdH&#10;Yg3pGZMlmm9r+kmeEFiIewKHmwDeydwywvDigoHKcDoFWGfO6ZB53lAAFa2mpzblKFg9zaNKUkaE&#10;ImIC8yjV25S2J554wkA50dQY3ys0MTAYIB/EgtjbD1P5iGGFA3Iz4MYO2TGBBU3usMNfh93hBPqX&#10;xNJiyX5jaFh+lB7TLISZVluJOqX63quJJmFN8HiwnprAkMqMSN/UaOn1R7gah/pjWvVHk/rTXpY0&#10;MabLLYniiRsiAnQwDzRWVVVVRUVF0O3mBFZDbEqus0kELBFYm/YVhlBHE3qcwQ6ZyfeMeWTm9PEm&#10;C+LJOAIcAYoAIbAOFFTBTBPSqyQEVkqcEJ+QgFgqiNTucrlhd7vhfziGjZBWsDo8WXwQNjMTPjjs&#10;DQWBKMZZ5qkWFgQyKhedifwCTCDEHBaeyYoJLMRhOWSrtyEyQcdVJVbwUq6AhL5CO0RAItGQMI0F&#10;7x5xNqUNqAzB4RRcwGHBDsdwRqIg1JwDpZnUo6TqEFgUEAKOZvMZFB0r3OqJHBv0DYgqhGK04lpR&#10;T6rA1eAIcAQ4AhwBjkADQ0DtgZWbmztnwXxOYDWwhuTqWkHANIG16u/NGzfvzSfpg4FAp5Ypd98/&#10;9s3nJ1kpjaflCDRyBDp27Lhnzx5SSfZYUe1x0994DXlgQQwfcQpLj1YJffoNOHfgSRkZzdLSUlNS&#10;miQmJoADVnIycsFKSEiMxxsQW4TbYj2wGjmmvHocAY5AvUfAjsMLkAnRwqHDh3/88Ufyk+8cAY4A&#10;R4AjwBHgCNQaAvA6rulPjvW+T8IV5AiEEcDhKQh/5cd/IfAI3zgCHAERAWCsCG+l+KsGCM/HQsFc&#10;RBcqEgLcJi2RgKfRkLBYaHoNmVtD5u5Kg8Raew/ygjgCHAGOgDECqLfs9wcDkhPWzz//BE+9M888&#10;i78cOAIcAY4AR4AjwBGoOQRgaADDcp8PxcCqqqw8VlKSn5c378MFCg+seBwD6x4eA6vmWoJLrkUE&#10;LHlgbdydGwz4/QF0o3RpnTZq9Ji5r06rRWV5URyB+o4AYa/oRr2xFHqPf3bWay9OP1joo9O0erT0&#10;wBTCs0/tBx5YqcgDKwU5YEEILNEDKyE+Hk0t1IyBVd9B4fpxBDgCjRoBCE5l8/oCfohaxjeOAEeA&#10;I8AR4AhwBGoLARmBVSUGcV/wXxTEvYKZzO+x2SZPnjyaE1i11S68nBpFwCKBlQPh4YDC8vt9XVun&#10;jxp97zszn6tR9bhwjkCDQ4ByWHrsFdRownOzX31x2qEiiPNDNlv3TDcQWGed2i89PQOCuCeLBBYK&#10;4g7/JyZgAiseYmPB7nY5XQ4miHuDg4grzBHgCDQmBJywpmal1+/1oVX+4uMgHplQUQWxzPjGEeAI&#10;cAQ4AhwBjkANIoAJrIAPNliFEBNY4IH14ccfzpYTWNwDqwbbgIuudQQsEVgbduVgByxwVPR2bZM+&#10;6u573339+VpXmRfIEai/CJj0wMIE1nSGwBIIgXXGyX0zMjJSUxGBlQCBr7ALFvwPxxAAC/tfedxA&#10;YEEMLAf8J65CWH/h4JpxBDgCxwECbpfdVlHpr/Qi0iox3nnkyJFt23eePvDM46DuvIocAY4AR4Aj&#10;wBGoMwTCBJbPW1lZVVpyLD8//7+ffKjwwOIEVp21EC+4BhCwTGBB9Cvwv+IeWDXQFlxkQ0eA9b0y&#10;9sMa/9xsPIWQemAJPVoiAmvggL7piMBKTU4GAgv4K+yBlRgmsOI8HrcbgriT5Qg5gdXQTYbrzxFo&#10;DAh43A5bWYWvvFL0uvrt11+gWqedfoa5yq18OO2K96Wk//mk8uULzeWrVioo9NmuG9bc1cGqlJrW&#10;NmrFaq0imhpGrXZN42kAi1png1pEXUGr7cLTcwQ4AhwBCwgQAgv5lvggBlZVSWlJQX7ewiX/5asQ&#10;WgCRJ21oCFgisDbuzoF7BG0QA6tV2qh7eAyshtbeXN8aRsDsKoTPAoE1TUZgtYqDVQhPP6lv0/R0&#10;5IGFCCxEYVECy4M8sNAqhJzAquE25OI5AhwBawgkeBz2YBD60LC2C9pPPuV02OnPSAcQpeP0p38v&#10;z8orz/r9ha3D71klyTHM+M3YtEGzd4olRipCnQyFBglC4HlTZbHJotPWfEFRK2a+CJIy6opoahi1&#10;2owaeeUv/J+6FtVsaANY1Dob1CLqClptF56eI8AR4AhYRwCtrQZLqcA/6IAEpIRZ/fBZiexwhkep&#10;tNa14akbDwIQqdWON4fNDv4fzsZTM14TjkAsEGDjXhnEwCJvEdQhlu94DXpY6RMWHIQ/+ADtaKwR&#10;RDt6MeF3kzhUJO8pvnMEOAIcgTpEAB5TdnicQZ8Z9ibJbtjJsckdcUnwDRnSt+/STdi6Y7epjOFc&#10;pgti9Yk6e3TamoQCkkWtmPkiSMqoK6KpYdRqR8wYMYHVitP0askGZdWcGlHrzzNyBDgCHAElAjB4&#10;QGuWI/YKpnlQAgt+oiiVfOMIHH8I2GyCDW2EwLI5HChUK984AhwBqwhgngqxVISYggPEZyFKC711&#10;MIclYBoLXQvAMQzuyPgOdnoQ1aiNv+s5AhwBjkBsEYCnli07rzy3sAIeZG1bJmdlHfn1j39OOvl0&#10;c0/G757q8lLH7765uZ0grB3b67uLtzxzAcq4/62bLnhiEzoaOXvnjLOFvR8MP/n5jej3sHcWCXeM&#10;WEykX7cI0v84KX30x+GfgoBlPtHj+WkL4Gy/J9Z/eAueKyjJ7PfEtC7TvhALNaellMqUtsKk9P9d&#10;kD/lXMjEpIfS3+n8IdROWTWURrhOWPxxj9k7L/6fiAacHLEY104zvUbtaqAiZ2s0hLxGuI1igyfS&#10;H7Xyyotxe4ExvLm138Y/sA2QhhYYoGYAyPJGt1Z/WdOIWTWqJpkfvYQP3rly5R2k4pJpWS2cp+cI&#10;cAQ4ArFAQJxCCPF9IIp7VVVZWUlhQf7y7z6bM3t2MbMKYYrNNmny5Af4KoSxwJzLqHMELE0h3LQn&#10;n/C68KW3U8uUex8YO3P6E3VeBa4AR6DBIfDY1Ddfe2n6/nwv1bzPCQm9+57Ur3fPtLT0lJTUpORk&#10;WHYwPgGWH0xMSEzCEdxh/iBEcIcphG4nrEIIDpAOhx0tX29vcNXnCnMEOAKNCYFmafHkMWSD/cDR&#10;0l//2EqOTe9/PH9Beq8u6b3uEGY/AxGwIOP3T13wxeDvCrbsLNjyjjBn/j5h7evPn/gJ+rmzYMq5&#10;F07Z+ckw4ZTHIQFOf/YzOCWc/PilD/aTcv94fvclOPvITdNe/1GU+USXd1DK6cIXmP8yryGbMrK2&#10;Z18wcvF33yP5a7/e2V9YuXofQmb1F0KnzhpVw9ru7PTWlp2vnI2OYdv3wfARAqiKaqeCQrt2UdQl&#10;ckV0SifQgWIxxbPL2B+Fjjd/8kkX1F7fPwXG8MnKD+UNzQKl1ehWQZAQANtDO2FFtcxPbBfJtN60&#10;TQfT+m66MG20ZG9Wi+bpOQIcAY5ADBEgzy7xvUamd1D3KzKFkHtgNaaOF6+LaQSkubM2wQ6jZuSI&#10;xT2wTIPHE3IEGASwdy92sCK+WMTvKjyeogMr2fso2tFWDN+PXBRHgCPAEVAjINih54ydtNE+4JTT&#10;Yac/Ix4Iwinjvi/4Z1fBP9+fOKfL4A8PANmzaycwUBc07dWlaa87FmzavdvW4cR+Hw+/acFeKg09&#10;HWmhPzyEUnYZDgQEOYlkjroAHQ+6ZJiwdT+RedL02wahq+1ufXQYm51RPmba7th10Cb89N3WIfdd&#10;JaxYedC294cVwpD/66BRNawtuiRqLqx8bMDKS/58Equql15ZOytVCEMUEXZ1Q+AhkqhYbPHc9co5&#10;qBYXPPmuMLrLcOFd8lMqTmpWCpRN1egR206RIGx4YHtoB1bUAHPGtF66ux3o0/7uu6/7Y89+xg6t&#10;t4JVnXl6jgBHgCMQEQH03MQDC7rzCFh8HHocIoDH27AR8pbMJIQ/3PXjOLQFXuUYICCSwWS6oMhf&#10;MWKlbyhomKjuD0c77Ir4vuMJOAIcAY5AFAhAp8AuRhiw2dq2TIIdhxswuWE/KLK1HzL0pD/27MM9&#10;DOGWObsLt5J92oW29qM/2l34nO3unp2bPrWWJJByHXjrptttOPGG8SeRk8zV8LHmSZNK0mQmtR0y&#10;VPj8hwPf/W/HVYMGwfGOAwdWrhSuGtReq2pKbf+wCacgzk7cVFBo165mKqJuiJrDU4ax2NPUaUqb&#10;TaPRq4FAGGpqP3Lz0671vv07qJ5WS+fpOQIcAY5A7BEgo3Q0vsChdsM7ibzLN47A8YZACALxIDpX&#10;Cj19vNWf15cjEEsEZK+VsHcjZqxQDxp7ApM3G2Gx+MYR4AhwBOonAgJ8zpKeUvDgyjp6dMOfv5lX&#10;VfosBqzEym82nNqpIzBZXboI89+aD/5Wsq3dratWTjp15z50Ppxr346NJ52IqCGUXdQjfJWmBJkb&#10;JsxbiwQenP/SJ9EyD+a07TjoEts3j7y085Ih7WxwvPX7uTsEdKxdNbm2pw55edXbwvAbSfW1oNCo&#10;nXm4pZSmKmJQeszxFBX77snbhbf3LBZuf+gn8gZkWsq40a1iwEoW37akLEPMYRrjN6tx0yB7u+WC&#10;86wWy9NzBDgCHIGaRSCW4xUuiyPQgBEgU55wWGlM65IRd1O+cQQ4AtYR0H0SiH116udI2SyJw+JM&#10;Vs2+87l0jgBHwDICaNCfW1BRUFxFHm1/rv8V/g4wG8R91eQOwxaJD8VTJ6z5diREc4dt/+zrBo3H&#10;QdsF4frF/160/MRb5+Mft8zd++o5gvDDhNRRC/Gl6Z0WXHPS9A2CcNItI4StnWaABJD5YidRFHO8&#10;5kEipP/kZ7s+/bmUwFLXzJy20y/E+n8+lOjAHqurNl3Q0nYPqpTw7Lefjm6ngEI7vaVaQGJLFWEa&#10;gi09xnhCuywe+tWwFZdu+PjWjvvfu+iir66C6u8PNzQLFMZH1uhRIECNhORlTEUXc5RGuF5YtPB3&#10;yDDivaKnB1ktl6fnCHAEOAIxQ0AK4u6Draqqsqy0FIK4f75y8ZxZswsYn6s0m23ilMlTH300ZgVz&#10;QRyBukOABHH3+/2BQAAs34sWMKiqxFt5eXlRUVFOTs7Ro0c//OSLLX9t2rArBzQl0wk7tWxy/0OP&#10;7f37l7rTnZfMEWioCHQecMHMl6fvzRWHe1CNfm0Te/cbMKBP77Sm6SlNmiQlpUAIdwjiDhsO4p6A&#10;grh7PHFuHMTdhYK4wzKgEMadz+RtqEbA9eYINBYEmjaJs+UVVlICq7HUi9eDI6BGYNWk9i90XrtK&#10;pFk5QhwBjgBHoE4RUBNYBQV5X3yjTWCtXbasTpXlhXMEYoYAIaRoLGngs+CYrk4I3BYQW57k9L8l&#10;AosUDKsQ3vfQ43v/+nnz5s0xU4UL4ggcBwj07dtXIrDEVQhhikTftgmEwGqKCCyyCiEsQQgMVlJ4&#10;FUJEYHk4gXUc2AivIkegISGACayiysJi9ERr2Swe/h7NrWhINeC6cgTMIvDtpHYvdFr73S3tzWbg&#10;6TgCHAGOQM0hoCKwSgrAA2vFJ3NmqzywJk8GAouP22uuLbjkWkOAemARogo8sIj7VUVFBXhgFRYW&#10;ZmdnHz58+N0PFm3ZvHHD7jysGCK8Omam3D/2sT2bEYEFyWpNYV4QR6BBI5CWlqYmsKBG/TCBdXJf&#10;8MDKAAIrOSk5HuirBOR+Bf/DMfLAivPAzgmsBm0AXHmOQONDIK2J25ZfVFV4DBFYmRmerKNH1m/6&#10;9+RTBja+qvIaHfcIrJrY9rnOP3zPCazj3hI4AByBeoFAmMCCWVTeqrJSRGB99vUiILAKmSmEqTCF&#10;UCKw+Li9XrQcV6IaCCg8rcgUQtiAwIKNTiFc+Omyvzdv3LSngBbVoUXSmLGP79r0AxBYBQXh89XQ&#10;hWflCDR+BCBeFhBYXQZc8BqeQkhitcNGPLBO7tsHphA2QR5YdAphEswiRFMI4wmBFedyx7mcLjyD&#10;EP7nUwgbv83wGnIE6jkCaSluG8wfLMIEFmzr/1gHfzmBVc+bjavHEeAIcAQ4Ag0dARmBVVVVWlZS&#10;mJ+/xJDA4uP2ht7oXP+IBFZubu6RI0c+/mz535s3bN5fFCawmiWMeXjczg1rgcDKz8/nSHIEOAJm&#10;EEhPT2cJLMhCOCxCYJ3STyKwIAYW9sDCUwhFAssD7ldxEAOLE1hmkOZpOAIcgVpCIJUQWMUlvloq&#10;kBfDEeAIcAQ4AhwBjgCOAQRxrNE8KuyEUoo9sJYs/9jAA4uP27nhNHQE1AQWmUVIPbCAwIIg7os+&#10;RwTWXwePiasPCkK7jPgHHhm/Y/1qILDy8sjUwvCWkZERc2TUpcS8CAOBNVGj2tTfoKy6BbaegFBr&#10;aoAhKQgszGEBgYWCuAOB1bRpBvbAgimEYgws4LBIEHePhxNYtdZQvCCOAEfALAJNkl02mD9ICKzm&#10;TePgb05BeIkKs2J4Oo4AR4AjwBHgCHAErCCgRWDlLf7KiMDi43YrANeXtHy4zrYES2BBGCzFKoTF&#10;xcVkFcJPvlzx96YNfx8soXnbpXseeHT8v3/8DwgsILkUrdusWbPRo0fHsMlnz56tLiWG8uPj4++7&#10;77433ngDmDtNsTGvUQyVr44oA2AjYlKdco/bvGBImMA6f+ZLz+7NraQ49G2X1LvfSaf069s0HRFY&#10;yUkpJAZWYhLEwEoiMbA4gXXcmg2vOEegPiOACKzSMl9ZRaA+a8l14whwBDgCHAGOQCNDgBJYZAxf&#10;WlKSn5/338//+9bs2UVMDKwmNtukyZPX4CDufNze4GyAD9cVTWZAYJEYWMQDa/GXK2ARwq2Hykh2&#10;iOLeNj0OPLC2//E93AhAcinENm/eHAgsQDsmFkJEqUuJiXAiBKgCQmBB6HpNsbGtUUw0rz7CxsBG&#10;xITU4osvvohJda688sqYyKnnQsCQDAisgQP6N01PT22SlpwiTSFMAgYLeWABnxiH4rjDHMI4p8sJ&#10;G8TAsuOtnleZq8cR4Ag0bgQS4x2IwMov5lMIG3dD89pxBDgCHAGOQP1CQNsDa9lCAwKLj9trswn5&#10;cL0m0DZJYC1Z+g0lsNAahHICC1YqVOjWokWL6rcXlUlEqUuJISAQaogQWGVlIklXozWKieYEFj2X&#10;sYhFACFiDGxETEgRX3755ahRoyIWZ5xg7ty5V1xxRTWFNIjscGuIBNbLz+5jPLD6tEUeWKf279cU&#10;BXFPgymEaAlCKQYWHKBVCD0oiDuPgdUgGporyRE4fhBIb+Ky/frnv2vWrDl+6sxryhHgCHAEOAIc&#10;gTpHAAisUDAYgB0HwqqqqiwrKy2uLAQCq5jxwErBHlirsQcWH7fXZqvx4XpNoK1JYNFVCMkUwqys&#10;rCVLV/616c9/JA8s0OSEpnF4CiHywIIECt0yMzNjTmCpS4khIODmQgis0tJSTbGxrVFMNCcI6zFu&#10;EYsAfopI0AM2IiakiKVLlwKBBYYUsUS9BOBDBATW5ZdfHrWEBpQRDAkIrK4nX/DaS9P35YWjxKAY&#10;WH0HpDeBZkkGfyvgqoCogh17XMGB2+VyO13geYWcrxx29J/d7rDhrQFVn6vKEeAIND4EBg0aZIMu&#10;tC8Q/Wug8YHCa8QR4AhwBDgCHIGaRgB5YAFzhcMAQRDrkpISCJb09vsLIIj7MYbASsYE1veYwOLj&#10;9ppuFFY+H67XBNoRCSwyhfDTZUBgbfjnYGkIR3GHG6JdhgemEP67HsXAggQK3Vq2bBlzAktdSgwB&#10;SU5OJgQW3PiaYmNbo5hoThDWY9wiFgH8FJGgB2xETEgRy5Ytu/3222EFjIglPvHEE+o006ZNczgc&#10;77777mWXXRZRQiNIAIYEBNaJpyACa3++uOg81Kt3G7QK4Tmn98/IaJaWlpoCUwiBy0pMSoZ2SkqC&#10;6Zw4DBbaMJmF5xA6+RTCRmARdVAFTnnWAeiNukjg1O3QNYC/fOcIcAQ4AhwBjgBHoDYRQF+02d1m&#10;g+Ai0NVzMjv8pJ0/5LQl32qii6IuJYZnqMJ6MmuiRtWRGXXdzdfUuAiQA6QPDNcjbuO0NshFfFWi&#10;rkjtZ0TaYviAvYKDIHZWhGM4IKjyG6E6Jl3NvFHbQwzvCDL/OuL27LPPqh+YkAtONqw7ImrMSU1h&#10;s6HAVXa7zUF2m80B58hml/6FA7gAifCOvK3Q64n85TtHoBoIkNBpfOMIxAoBeK7ZoVPgD/KdI8AR&#10;4AhwBDgCHIFaRQC8n8n7lxwEQoirgh0NNaSd/OTj9mqOuqPOHvXQkQ/XLUHHNhAadeNxdxAm2QaB&#10;bgjCAZlyy2+EqC05VhktNSubuPbvCPBsVWhLuODjkcASySqJnQI+C38YgVsNhoF0h3cQvIzI7ifD&#10;Q3yGjxM5AhwBjkD9QQAeWZzA4s9ljgBHgCPAEeAI1AUCzAckMkggBBZ8HKc78cni4/ZYDb+tyuHD&#10;9agRMJlR7QtDvKyIo5XkfYYoLPAl4zeCVQOOeXqTzWrgJRfR+zKiT6JJDyxwSdT00jouCSzwr0J+&#10;WOEde2DJ2CtCXQFjRXbpywr9xFJ/hq9cE44AR+B4RgARWMRFm+8cAY4AR4AjwBHgCNQNAvhLOJro&#10;AXsohHZyTGZ/cAIr5qNw0wL5cD1qBKqTkfiG4OmP4DKDFjrA3ljVJLB2vXamOF3qrhWRLcBI//+N&#10;O2Hc/3QTwNUTrnx3r5EA8+5IkRVVplBXk54J11t9asVdNjOwkChmUWzmq2yGwIqowPjx42G6imay&#10;RkJg5f/77Itf3M/sz66D8InKjcCOIq+T6YJkoqADfjJ2QybrirSxakiIb0a+cwQ4AhyBeoIAkFco&#10;BlZ1Ohk8L0eAI8AR4AhwBDgC1UUAv4phTAEvZZbGYgenBk4NhqPcxj1u58N1NEhvNMN10ceKeGGR&#10;ZTqDQT/ir0LAY1XLA2vFcmEBvoe+vvPtiyNzNfp39N5339j96uMX6yTY++73u88Q3HGOOiKwVNXc&#10;9drIB3t9DdrsfHWLVO8VL34yfCfGQpj62i6AdddrU4Wv5wyNTJdF/aCLIYEVMSoc+F7psVdWo8Kd&#10;cMIJU7Q2OB81FNXPuPmrL8fM23ZE3lwuLZsTk5AJg2xIRenjCFIGX0T/4Nm7eIyKNz5ArH5TcQkc&#10;AY5AzBGA2BooQCbfOQIcAY4AR4AjwBGoCwTIW5j8paN3MfSufHwSJYHVuMftfLgeCDTE4ToZMYvD&#10;ZHH0LA6jycAZ8VeYwQr40TwwOFndIO5DH3igM76jhl55p7BlB6JtjDbdLve+1Sv6TrglvUw7wf/m&#10;rug1rEe4KtqpzLM5kSklRQplNXct/+SXO69E1FTnS4af8fYXWs5nwHFtnWiGvqrGN2/zVTYe7BDL&#10;MY7g/sorryh8r17AG8lIGBuTQypIOU9rMy/BZEHmk2X9uvrd7RjOAUM/f+0+cZ9wetvI6xvYpECL&#10;ov8Vus2ktw8dD7IDQ82TfNjIEeAIcATqEAEUxJ1PIawn7nBcDY4AR4AjwBE4nhEQl17TH7BGSWA1&#10;7nE7H64HAg13uE5ZAPZApHEhtnQA4l4hygFNI8TxsKRLylvBGsuza8eWM4ZfQsgsK7cbKXXf6uV9&#10;Lj690KtJOOyb96Z74qgTECVtuJlnc6xVjU0tVnPn1l/O6NEFX+jctZfI3A19dPgnXdB8youFiQ8I&#10;5ukrrXqN0toMHlZ6wETEhKU7jQmsoqKiF198kRYEx3AGNuCwrBJY+/Q385RTTFMeXfVzicheXZMS&#10;1s7f+a5zkmhBfy1f9uAMtF/1wBstWsiMiDBW4iY6X0lLfkpTBdl1QLFXFp9CyBHgCHAEokdg145/&#10;V3617J1ZM597aiLscAA/4WR0fX4yhRB91OI7R4AjwBHgCHAEOAJ1igAdNYgOWcjlhHgL4C1KAouO&#10;VRr3uJ0P1yX7aBTDdWLwEEcaBcICBouSF9W+EfCMuomiM5Z1Amv13Cf7XnxmqTYlsXru0/0uPa0Q&#10;pjpGiM8RkayJnrcSc7LV7NVVxdZ1fuBnUoU5Q9F0wkdNTB7Uewq98847Cm3hTN0SWGA1BQUFcCPA&#10;AfyFY0J4kQNLHljt27c/77zzLpJvcAbOx5SWMi1sZ856BHfGTeck781h7NBbmCOxqn99/dW8f8Nt&#10;kth9lERCoVKkMSi+xfALRpwqCONBfAa9BNFfWJ2Q/uXjRI4ARyACAjv3Hfzx981kh+M67Uzqqjpt&#10;1mIz+9Q3P3l65kdTXvmg+rUoKMhf+fXSVSu+Ki8r7dGzzxVXDocdDuAnnIRLkMBqKfCYskdHffFc&#10;HAGOAEeAI8AR4AhUEwHiBB12hSZEFbOzI8PqEViNe9zOh+uNYbhOyCnpJiBzCOEEuF6JUwqrz+Su&#10;uKsLBIQyM1tOh6JavfPVMWdo81f73pslXtTmmxmJNU1gyatpNF9yxV1TeywAJywxvn3E2GBqWPx+&#10;/9y5c2mN4BjO1D6BNX36dIVbVl5e3ssvvwx/FectEVh79uzZu3dvUlJSU2mDYzgD501zTjFNGOfE&#10;UAcripEV5vz+w9hXl0v7xr/hVMHOVYi9yrhpAppdOG6A1DLSe4W8cchdRogt9ALCPlbi+4j7W/Gg&#10;9RwB6wgczS649Jx+ZP/0q9XV7BzWUHa43V8YO1xzh8dBt5svJnv3/1zS89Yr4ONRNdUoLChYs+qb&#10;gpzcAaec5U3o/+lvrSYscE6YL7y/Oinb17VX34FwCRJAMqsFwQrdZueBazyAf57d/4L/kP2Gjw/H&#10;9AkdCh1cdsMFExccjLHU+iRu/RQJvUgAQsrGDYVBs8hQmiJ+MqxmM9YfPFHtTnp+PVMfSbfGb//V&#10;bESenSPQ6BAQhxKywJTsdI/qEFiNe9zOh+swRG/ow3XKXkkcFjiAoFU5xdBX0lhbs9eq8ADS+wkB&#10;/y8WvganIzPptZ4v+96b/e/ws1N1/K8OHlj/+4N9Mjt1umGe8OuEs4e9t0/3GVWjBJa8ml16nCGV&#10;Bl6KgtwbC8VuB280VUx3fYA01/Xz+Xxz5syBTPAXjjXTmK+y8ZMdkTdobUrZBuyVy+VSc1g5OTnq&#10;yYZkLqr598fu3bs3bNjg9aJZo/AXjuGM+ewxThme/4cEO+NdTFvFeYDS2pNzCJ3K+3D6GzB/8Lk/&#10;KSEsfRhRfiDBnDEN5B5jdbk4jsDxggC5i66ddgu5n6Dadz04ke7qn3WCS8R334mFFWSHlAG/r5pK&#10;/vHrz1UVlV16nvbVhqYf/M+R2SLpwevbPHxjuzP6tfj2j/KFa7xNW/WCBJDMUkGgG/LAwm6i1vdf&#10;3how5fAD8xas/xb2Zy9aPf7GRUeikaNXdOtLP/j2mZtaW1csirrUUZaQ0FYCcEznd8YPeP5PPQDJ&#10;t5FYwqsr7c8pF05acLB2yjJVShilecN2TnlrbSxwqEU8I9QRatdtz8wpv4STibodB/ZfK/Zsysa4&#10;JhyBOkdA/PokxdOl0TFjQmA17nE7H67TIXrDGq7rkQhMD5vcFuICaXTkHiWTCzQnLL1njr3S1m3f&#10;Dyv7PXFrRpVOV/uiN8QLX98pnPHqznUPda4LAktZTQjdLjz4IgrdHg7nLkJsIXZ7RPoJvK7efPNN&#10;Td8rgkJECRETUDlwADb/7LPPEsuHg7i4ODgJf+lJgyBZRBlL46Vdu3YBb1VRUQF/4dhS3hgnTk9r&#10;j5Aq+P3fEpDc7KxrURD327sS9OCMIw65JghC13E0vvtr94kuVpIq+K7C6SVnK/TGwYnEA3zjkddi&#10;bY0+eG+NI9DgEYB7askT88mtBffOrBnP0F39s066naDaYzM+0dzJM6Gwykd2OA6gBYCjb5TdO3fs&#10;272za7deK9a7ft3mS44LPDC8+SUD4y8+s8l9I9pOuaPzpn8Lv/yxoE37EyEZJDZfFjyUUAysqLYj&#10;H7y/7tInn76pNcnd8qbx1wrvLP0hKlnHbSZi4Hg7afI713b77g89AJmUNY5WbZZlpjJhfVpndhYO&#10;7TtgJlOENPWnjqDJRTdfu+v9ZftpxyJsFTGoKRfBEeAI1GME8AuYfQvTQYXWREJ1ReiQz+igcY/b&#10;+XDdOJy1xYg/xMZqc7hORt0KQoGxZxusl4b+D9kEceW06ILBga/R28IvD+LI5WiLYq7cvh++7jvk&#10;1Hw9/ipUcnQn2Qp9QrDsyH79lBbYHFP3eDiRRjU7P7Dg1S0XQ5UV/B3QV1LwK1lMd+Po9lE/TqmO&#10;ehIiJiAZiamA1RO6irBX1OfLDIeltjczlYJ2/euvv+CvmcQ1mCap27V4VuDBn3+a8UdpVf5+ZHFF&#10;aLSJh82h5hlN8dGODxZugitwdMpVEAMLVRoiW5HXjeTVKE4eFKcO0l4o+1qid1uUo8UaRIKL5gjU&#10;KwRaNGv6+IsLyN63Z9d6pRtVBh4IelMIYcVfuFpa5Sc7IrAC1fLA2rPz38zMVoeKkn/d7nUIFVVV&#10;5U/P2TL03tW3TP6tpLTqtN4Zmam2dX/nbtxVCckgsQXESAws84xXOOXBP1fuHnju6UzeNgMu6HRo&#10;L/Lc+fOpwZOeemHSqYPnIGeZg1/dPPiWUwbfcvOir+D8+9i1Z+0L6Azsp75AfI5QlvcXzSEnb150&#10;NHwSpT/6/j1i+qfW4RIlmWIROiWyV1XCZbU+nJVHilbscD4acExDSr91oFIQgOv+p13B8FcRzbrr&#10;1w4Du05sAkBv36JJcpAVYEL615cJB1+7gzZNGKi6R2nd+q/Ov/KGNkobM2dOrCkeDSOvZUvG1hJb&#10;k0CatLn09vZLnhDNnrY1bjviCqeppOglJyYDEMS7g9xNNCO5xZQSaLNGthBteCWjku7WqB4jpu+U&#10;2GLOpXEE6iMC5Eu4lgeWwbjOxOC2cY/b+XA9sstJ/R+uU/ZKac+Ys8J0kx2OJP4qOgKLRi0XO8kR&#10;PbFUnem1760Yce8Zx0x0ss97LbTm7nZGCSOSNSZubc0kmtWUTv4sC10PZ+kJJqZ7hJJNVF87ifkq&#10;GxcBcghdRTgs2BQU7ksvvaQ5h5E9qSBMTVZqx44dJlPWYLKqvI5XDT0Xo3n0158ee2Ml2j/dK/FX&#10;oaoOPW9qhX4dxldhFmGbtojxQi8XJlQyme4kBsAiblZybyziexXlIJH37jgCxx8CR3Pyn390JNk3&#10;/WPBn0jdI625EbfB8x0epIjA8gbInmCzVdMD69DBfS0yW/62tTzkrwwFqkpKj33/+9FNO0s3/XMo&#10;L/vo7v1Z+4/klZdXrv8nH5JBYvM9c+SBFd1DHH0C6dS6rfwJDd8D9qCQVfBAPLir3eh1K+48K/Tn&#10;03cs6TTlvV9XvPe08NtyqbCzHkFnfl1x/8Xff/GhlOWN/Sejk1NO/3felz8S+p+kX/flG+3vx+nf&#10;m3ga/AaZv104F/1cNyX0zidHVCVqXFUJl6me2Tx91vOPKxoVzsD5GnwJ0QrSjx6iS7NmBck17brr&#10;1w61xRsfCE9jYL968pZJwmg5yAqBLSeuuP8S4YT757637pGTFHWvO5QOvn7HLacNueX0J0Mvilqx&#10;NhYyZ06apmgVz5ibg2jkZz1yf6d5s6R7gbS1ZP/ajU7d3yUJZ52+/Mc/Ub51f+zqJKz6Be6L0P5f&#10;fhPatdQymzAXH8lCdOAlRjX3WkFUO+bIcIEcgeMPATGKbmxjYDXucTsfrgca5XCd9MdsdmCuyEZY&#10;LJHCUj8aoqV7jPKpSrn4rR9vSTXDX4WOHfl3X25lnRBYNYGETGbUz+UYElggiiwmqN6mTp16+PBh&#10;Y69EyvVEXZe6zXjsSPztr933xiUZisY+9/Zz+oBmxwKDHryBcFjiNqAV7lPKNhy4XZpBSDuc2BtS&#10;9HKT3LXYbNwNq26bnpdenxEgk9z/zQi/p+5/ZDLdQXPFT4O61NyI2+ANAR8FgLQq8frJXh4K+by6&#10;/sZmGqIgNzcttem/+4/5/RU+X8WxYyX5hcVJcZUPXJvm9x6b8f7G4jJfosd2IKsckkFiMzJJGqiF&#10;3ecLlJd7Le8V/uDuAztlGX3eYJs26SDKHxDanNsvHcnceXBnhyuv64PkZ1xy6WAh5K3AZa2dffrQ&#10;W08f+vrX4hmU5c4reqFLffoPFg7t3Enk4PTpmV2+f/0//z0gKgkyhYOvj4Lst57+1K//7j6oLFHr&#10;qkq4ssrdOnd85amHabvCMZyxDIs1JKUKirkkALUriKHQqbt+7TCwD1yYgYEdQtuFgmxQllZd6gil&#10;NnfNnPO/T+d8PzPz7aGT3hNtQ7Ixk+akaYqW8bR+p0QwCWoDvR4e1/KND38Pmz21/whtxNwmew7C&#10;Lfn9mkPnDhsQXP37zvID368OoTtRQwKtSCQL0YOXGFXTC28+9+DO3TGHhQvkCBw3CFR4K8q9FRW+&#10;Stgrkc+26B9KYpFIEwn1Rlw1MVrl43YWVfM9KkVKPlzXhM7goym5xIJP3K8chMSyCXbww8JbHRFY&#10;xw7vNWalLBiLefOoiXu8OjIjOjfpJTBfZWMcQQ5xv1IXBOzVwYMHI82pRRkN7NBCK9ZZ0mOHt2/3&#10;DrgKRb9i9tszDmN+tTJ3b/GgB5lL7f4gZBV2wAq/WeAUhLiBmPswEvR6/V5voKrKX1Xlq6qElxF6&#10;JcGLqQKGHvC33CcOiMggju8cAY6ACoEqL+rCnZiH3mLwfILb5LmnnqC7+qfxfVRDI27jVzCQVqWV&#10;AbIDmeX3VetmJ8R40F/hrarIKyjOyS8qKi677+o2g05q/trCnat/z81MT05OjE9K8OCub8j8gwUe&#10;WWJvwPLLrHX/8zr8/uMfTL7DG1fvbdW2tQlJh1fc/Zww7VOgJJ66s4OJ9K2HvvXpnEnC3P+75q4X&#10;xBJPxdkxqTGmn0qE8VXdEvv26ko4LPgLxyY0i2kSGYAGVYiydvq6WhNYlyghqzu0/4i8KlbNSQmE&#10;terHtMnlwk655M4DsyULV5RjQkkAR1j/0+FNPx44+axT4PjIAbAo4eSzxFvShATNukWAN+vAgRqE&#10;hIvmCBxvCJDhO5lISMO30zE9H7fXvj3w4XpsB+mAp4FA2rcmDQ2sFXK9stscyAULsVjkfB3dCLFE&#10;glqyntDaN3WTJUaNgvkqRySwIIGmB9b+/fsjslcko6YVRV21OslYmbNnm3w7VEwVCV+EmvYdsxS7&#10;W9H4V4jIMtncPBlHgCNgEoHm6WmPPPce2XueaBxL0JTIGhpxS48JZkYxPuWtrADSqhwcm/AOKgKB&#10;ZUpRnUSp6c0Kiwo6ZDryCwqLjx0L+CtTEoLxHsdvW499/+ex9LSUJolJSQkpXU5IhWSQ2FJZ0RJY&#10;QuaIEaeufO7ddWJpm14Y84Vw0yUDFYW3btlx7xf/xazT4c+XrSRXjxzZ2aFVW3QKOC+z2ra+atIH&#10;N7XZcyhLAJnC7ws+z9LOaXw1UmlgKx/NnlYH7JWAAOw47nYEoEEVqlc7jdpHJbDOUEIG06Yd6xdt&#10;3pw0TTGq6kcyoqivZ4546Mo9z80WbxMqRkPJzHaUyPvjTyl95llnCqtfWbbnzP6tBTg+8uOnRwR0&#10;bGhREZXVvlsPrf4d34CoRU49+5SIUngCjgBHwBQCLHXFclgkMx+3mwIxpomiHppSLSIyFMfVcF3T&#10;jPWc1yDsFeKvEI8FMbDgT91OIYzaFjQymjePmJpzDIRFjYL5Kpu8I9Rc1XPPPXf8EFgmG0KEXfTA&#10;Ci87GANT4CI4AhwBBoGc/MKXxt1K9n/+3RUTbGpixA38dRDt4j/4B/pDFC7zBcgOx36/tDpEVJVp&#10;2aptdtbRk7rGFR8rDvorbYLX5Qh8t+7g8p+zUxJTEuKSnY4kpy2xV8ckSAaJLRUSNYEFy1rc/v04&#10;4Ylr7gLHqP+7ZrYwbs5bV2Wqyu732LhTv3kOpXlGOHkwuQyeJsIXN19z1/mvHOloxgPrj3dxEXf9&#10;58NWI1ER/R6beaXw4RRy8vyZm+SFGl+NDE5mc+Ws8sh5ok9xaM4YXItrlrWbOecxkQgwqEJ1a6fR&#10;QEow+519LtJKBawsa92gNGb9eTMnjVB4+Zk1Jy1TjGBL0bdrlDlbD510UxsTbYToY3Jbnb9OEG8r&#10;4KlOPVnYK5x3KroN4XjP2iPkONItY6isNrxtOh5EHpH/R1nXKCvMs3EEOAJGCMjmU3ECqy6MxeQo&#10;0YBbjBWB1SiH69CkBB/FAWlqdBaRWMgVC00n5ARWXdwCijLrwx1BphCSJQjZ7Y033jBDYDX8KYQW&#10;GoE2H7qDMH8Ff/EB3zgCHIHYI3DSfWup0HFTptEdTip+miw75iNuBXeFeSw0uxgm+oFKFb4g2eE4&#10;6EeTIqPe2nbonHX0yIknxJ3T2x0MeGFeZZe2iQ/edOL9N/Ro3zK1osITCCR0bh3Xo70TkkFiSwXZ&#10;Ckq8sFvKE2VimIs05sjIT7GTEd84AhyBhorAphcQ36piEhtqdbjeHIG6QYDMgoEPXD6vt6qqqqy0&#10;pKAg//NlH781a1YhEwko1WabNGXKmmXLNm/e/M8//yh07dmz5+jRo2fPnh2TOhBR6lJiIpwIadeu&#10;3X333QfjTJjsoyk2tjWqjuYEjb17TTuKywvr0KGDMZ4RoSDyfv7558suuwzU6Nixo7o6e/bsiVhH&#10;0GTZsmVnnnlmxJS1kICYPdn8yPp9YPxer7cSb8eOHcvLy8vJyVm2cvXfmzeu35GNo0yj+6FLqyYP&#10;jH1879+/wI2wZcsWhaq9evWK+Y2gLiWG+LRv357cCPv27dMUG9saxURzgrAZk9MsDgyYSNADNiIm&#10;ROwvv/xy6aWXVrNGX3311RlnnFFNIQ0iOxhS3759u5xy0asvTtuTh/wpEBksCP1PiO/db8DJ/Xqn&#10;Nc1o0iQ1KTk5ISExHv5PTIIdDjye+DiPBxZ5dLnjXE6Xw+lwoP/RZN4GUXGuJEeglhH4Y/M/1w05&#10;lRQKswhHjxxeywqYKW7OwuXP3HuFOiU8FW5//OXLJz7w5Yrt5OoVQ7u9/9CEV1+YbkasXpqf13xT&#10;XlzYoUuv1z/6+4/tZSd2aDZ5VO9m6SlPvLr3aK6nb1fbFf/nOrp/Y0KTtDMHDTFfUNNkd+09htZ9&#10;+oU4c9C8gjwlR4AjwBHgCHAEOAIYAT6FsPYNwYKrgzwpVTUmHlgwtteMxgXnI26sf1PU1am5jArD&#10;Jj9FeydTBrH3FTokI29+I9T+bcCUCDxUdFsM7wign6q5aVpRzRl5HUqWYA/HV8T3F/1Zp8bEC+cI&#10;NCIEYh4Dq4awgS9G6g2+I5GIV5cO7Ub2mJTeu/9pgtO1d+eWB2/sMemOHh0z3S/P3zLxlQ3NU20j&#10;L3eNGBwC9goSoGQWN+KBVa0pjoYlZi16ZPIc/P3SJpw69dM7uPuVxQbiyTkC9Q0B8MBa2m7mZOVc&#10;zvqmJteHI1C/EdDywMoz9sD6+++/FXXq3bt3zB1P1KXEEEjwBiKOJ3qeTbGtUXU0rz6wRIIenhGh&#10;IMqvWyfFGq1OZQRh4MB60f8CswcmDnyvqAcW9KTBCYt6YOXn54MH1lfggfXXxt//zUZEA/6/S+sm&#10;Dzz8+N6/kAfWX3/9pQCjT58+gHb1EJLlhoZTlxJD+cABkRtBz6Ep5jWKofLVEWUAbERMqlPucZsX&#10;DIl6YO3O84kcsCCc1FbhgZWSkJAQDw5Y3APruLUVXvHjAIG3PloWDKD3L5qH7feBI3QggP76vFXw&#10;P9r9PnhD05BYr77wbDVROVZc+PfGX48e2JvZslWLzJZpqU1BIERth7hXMHOwZdsOvfufntIkzVIp&#10;TZNdNU1gWdKHJ+YIcAQ4AhwBjsBxgYABgVUgTSGEoXuazTZZmkLIx+0NzjL4cF3RZGYJrG/XbNm8&#10;8fcdEoEln0IIHJZCLAzRY24b6lJiXoSBwJqoUW3qb1BW3QJbT0CoNTXAkAiB9QqdQojL5gRWrTUB&#10;L4gjwBE4uG/Xgb27jh7ZX5SfC2jAmoMtW7WDuFcntLcW+oogKRFYpTXngcWbjCPAEeAIcAQ4AhwB&#10;JQLaBNbScAwsMscDCCwaA4uP2xuiGfHhOttqegQWOGFVVFSUlJQwHlibft1+FPlfYaeRE1unPfDw&#10;Y3v/Xgd4btq0qSFaAteZI1D7CPTr1w8TWBe+8uL0PXliyGO4pU5qm9C730kn9+uTlk5iYKWA/1U8&#10;OGARD6z4BE+8VgwssiQo3zgCHAGOQN0h0DSJeGBxAqvu2oCXzBHgCHAEOALHIQJGBBYsCgOI4Ig/&#10;LIHFx+3HoZ00sioTAovMHyRB3MkUQjKLEIK4UwJry1+bftl6KCQGvrJ1O6EpEFj7tvwKBNbGjRsb&#10;GSy8OhyBGkKgf//+IoH1wvTduV4SR04ksPpzAquGUOdiOQIcgRpEAAgszqPXIL5cNEeAI8AR4Ahw&#10;BMwjEA60Ky2+RsPtgpA6jATMi+YI1BoC2NRhWe9QwOcLBfwQsAN2cobcSrWmCS+II9DQEWDePnRJ&#10;T7iR2BeL+RcUT8kR4AhwBOoFAuCB5eMeWPWiKbgSHAGOAEeAI3DcIKDpgfXZ0oVzZs3KDwYpDGl2&#10;O0whXLtsGTiebNiw4biBh1e0cSLAemCBHxZdC4kEcadTCJeu+O6fv/9as3GXzeaw41lLPdo3e2Ds&#10;Ywe2/s6nZDZOy+C1qjEEwAOr88kXvvritF250hRCmzCgbUKffgNO7t83LT29SZO0pORkmEAoTSFM&#10;jI9P5FMIa6xBuGCOAEegWgjgKYSlvsIyf7XE8MwcAY4AR4AjwBHgCFhBQEFglZaWFObnffrlR2/N&#10;mlVAphDirSlDYFkRz9NyBOojAjB/kKxCSOcPEuoKAmCVl5cXFhZmZ2cfPnx41tz5W7f89d3v2x12&#10;h80Bfxy9O2aOGfvYwW1/1MdacZ04AvUbgc4nX/Dqi9N35lSRVQhhIuGAdomIwDqpb9OmGSmpqcnJ&#10;KfGwDCFehTAhCcXAgj0uzhMXF+eC3elyOB0O+J/HwKrfDc214wgcDwikJTpthwp5BPfjoa15HTkC&#10;HAGOAEegHiEgElgQAwiWL66sBAKrID/v4yUfEAKLKko9sOqR6lwVjkA1ECAzAenMLOCziFsWjY0F&#10;gbFCTs+2f/7+5uctTqfT4XI57M7enVs+8PDjWbs2nXzyydUoPMqsgwYNuv766y+99FLj/G+88UaU&#10;BfBsHAGMwH333RcRiSVLluTm5sKt4Xa7wT+RprfZbHArwV/2DPwEgvjucc+9+sL0nbmViL1CBJaN&#10;EFinndy/KQRxxwQWsFeYv8JB3BOQB5bHAwSWB0pxulzoTuQEVsS24Qk4AhyBWkHA9ueOnFopiBfC&#10;EeAIcAQ4AhwBjoCIACGwIJY1UFgQwbq8rLSwIH/V919oElg/f/NN/Ry38xE7N2hLCFCiCmwfiCrY&#10;Hn/8cTgm7BX8JNHcC46Vb/1ny4ofNzpdcU4XGj/36dzqwUceP7qzLgmsyy+/3Liyb731liU0eGKO&#10;gAKBu+++OyImn3zySVQE1rSdOZWY3UJ/BrRPAgKrT68eaU3Tk1OaJCYlI68rzGEBk+WBVQg98eB+&#10;5Qb3K3ccsFdO7IJld9htNh49OWIT8QQcAY5AzSJgm//5jzVbApfOEeAIcAQ4AhwBjoAcASkYEJpK&#10;5fd6YQZVybHivXs2AIFVhD2wyCzCJnb75ClTfqpTAstg3M5H7NyuLSHAelqB6UMMrEceeQQxuXij&#10;BFZuYcn2rf8sW7M+zuNxujzgatK3S+uHHhl3ZMeGOmRyr7zySuPKvvPOO5bQ4Ik5AgoE7rjjjoiY&#10;fPzxx1YJrNHjnnvlhem7iAcW9tAa0A4RWCe0aZ2ckpqQmAzUFZow6InHjlfxbnC8ivO43G4X0MdO&#10;5H4F03jtQF/BFELGwyuiqjwBR4AjwBGoCQRs0IGoCblcJkegcSCwI7uqa4s45JhN6oPXbhE3fIzf&#10;5WRChKzG8l+xA0OSi/+lSzJRjcRzopqMtkQ95Xn6m9Gf1lRRXVndcYH4Sx76DzCA/+34LxyjDg5Z&#10;qjnsyR5GgAUKA6ehWHixqXACRnuFtqwEpdIyJVH0BlFVojPRSkvL2LWYjiRdA1EYkp4irB2SNKQx&#10;xYamh2S1IXHKDkkRhrymrLTG0RMLIBYotaK4PDhtTtq+dOFw0troP8k4qQRyUrxGzEIyjyjNRHar&#10;Sk3EIIM9sMD9CsWxBp8TCF+dl5c398MFQGAdwwQWKTcZx8D6oU4JLINxOx+x15axN5JyFFMFwfgf&#10;fPBB4n5FYroTD6zs/OLt2/5Zuvp3dxwE4ol3xsX17dxq7KPjD//7Zx0SWFdffbVxM8yfP7+RtBOv&#10;Rh0hcMstt0Qs+aOPPrJKYN0z/rkZL0zfnVNF33FoCmH/AWec3C89A00hTEkRpxAm4SmEEA0rXppC&#10;iMJgAYUFHlhAY+EtooaWEjAzHi3lM0ocZa/OMJtpmaYSRtmv0Km0qSKlrpIZlC0IjCTOCuFptlij&#10;dGZlhPW2nsOwzoy4GEuWFxtBuMblKNWJMpsBSFoSrZbCCaxIdx6/fnwjIBFYdobqCXNYhCwgT2fK&#10;xRDAaooaUI6KldyZghKibIg2JRRmgmRyGCFMVVjOTLIK0R0dkVYy9opQWOYJLFyMXAeWnaNMnNQM&#10;Mg3DioXRYfEnSmINCbkGS1phbRmSotbN3MhAzHBYagJLxFDCCi+UTf4j4Ipr0NOfxExrylBrC1DK&#10;QLGNSbuGhJRiWCpKUeFz5DL+34DAEtOE/zFXNw0CS/ZgkAgscELxUQLr3Q8XzJ41q5SJgZWEPbDW&#10;1CmBZTBuj/lgxhy4PFVDRYA8hti4V/AZlfXAIjHds3ILt23buvT73zzxiXHx8a44T59OrcY+Nv7Q&#10;9vV1SGANHz7cGHeYY9VQG4brXT8QgHshoiLvv/++VQLr3gnPz3hh2u48L3k5wvuuP1qF8CROYMnQ&#10;5gQW7dtHtELTCTiBZRoqawk5gcU9sKxZDE99XCFACSyW6mHH/HCMh75y/kqL64k5bsSthoil/1Dd&#10;RLqC0YwyQuRAyVKx7lrMQFtGcaj4Djr413DCIr0krWqzSkdSmNZD13soTNJRNkaOP6sk8Q7Drlgi&#10;r0FJjJg3UCSButyR9gXVWXUyMToyaV8Cguh8JbKDcE4isHAbNyoCCxmc2DuXzE6irti2xt13Smox&#10;zU9nRsgIr3DySO2pf51hJBniUfTAkhFY7324YNasWRUMgRVvt0+ZMuV/dUpgGYzbFy1aFD0uPOfx&#10;h4B6FUKYM0UILLIuIVmR8HB2/naRwEqIS0h0u+N7d84c+9iEQ9v+qM8EFr8djj+LjnGNR4wYEVFi&#10;NATWEy/MeH7annyfRGAJ/U6Ixx5YfdNxEHcND6wEMYh77XlgRay5aScN0wkjFhlOEJZpnTlQFxOl&#10;hjrZopSmX3tdgdZLspLDLINoRWbkJrYmzUpqK2kj66lIIQq3UIaFpGxZUWbTrJC+LKulxNgR1DL8&#10;PANHoMEgEB4TK26zMMUir4vVuzEqJJSF0N/q0bgoXzm2D0+dCudFQ3yqjqwIZd1xKkKL4FWlMGOC&#10;/zJEiU7NsCy1wrKzKi8uMROrh1pVuZaUsMN6IsWIngwBVL/8kKK2nDAvIwFL33DogAJOiUUdhjEq&#10;U6ybTBrMMeP/KGtX2fxfKR9rBLoWoXeLm66yzt0k5Q8rAa9k2J3MTs7wjSNwfCIQIs6yEjV9fILA&#10;a80RMIMAOADCioGaboCi7zlyP0df7+CPrJdnRjpPwxHgCHAE6g0CvGNcb5qCK1LvEdAc7BNeQJxL&#10;SKsQNQNhBQTWLzcyEx/WPpyPkhq4WG0yQ8YyadZL7tIjklmGFTGGR8ajMZ0subYM88VSM0y5slIk&#10;JTF1JefaxCy1z2FZtBJVcoP8BCv8l4VNik0mVtmiAlaMszbTshwWde5jPJ1AF+WkTLmLnnIeZdgr&#10;MEbVUJiugVRICTshrchOzvCNI3D8IUBnjMOzjH6GOP5g4DXmCJhAAC0RaLeffvrp8FeLw0I0MI4C&#10;SvgrWWRIE+J5Eo4AR4AjUI8Q4ARWPWoMrkr9R4D1Z1HyLFh7xVCTDD7ZlPRMdAcKiFCXRBJPCwof&#10;kDBPjA7iJZyHaGWkhpRMlga6P/JcUq1JtHDRF4t1wtJsVqoJ1QEdSG5j6CrWDyfDH+CVqmqexIlJ&#10;SnmWsJJwpDmhyxiKGruqZ/Oa7aJOrEimwFAEkEAhNlwYH7EdVQ0anWXWm1whhcHLDEyippBxgWsH&#10;AVQ6wCdRCsV5fEY52TJifZW3atiElBEhsCixXCKWE1j1/13ANaxRBMjjn9zMaA0V8bau0TK5cI5A&#10;Q0UAGCvYunfv7vF47rzzTjWHJXWocAxQ0nui/a1IfVT9d5lhB9J0rylixybi21adwFLPyqR8Y+Mw&#10;KYTtn0S0NvMyI4qiCUzKNC+QdrH0JFsSZVLP2MqMTpoZVasp2biIWAmPeAPWXEFsBa2Wwgksq4jx&#10;9MclAuKIljyoNTboDkgjX8Kc1KrXBMvVyGYOIjXC7xTmksjziBlFLgin1uJ/NIkstnMSCpMGIjOA&#10;iQIyKjd6u7FOXxKyYeqJucq8GRltZR0krLlMVRl9ZxOVxKpKflgS41Znbi5a1JxBn1Db+jTePiJn&#10;FQ79FO41yVlNcYBouqtpsvNT28kQByUZoWR7YR1w06MN+2ox5ylyxCokM5B7YNFLMpwjOuxptJXs&#10;McKqQY7DGwufynvsuHwC80ofpwigO1Ncj8JixL6cnJydhtvevXuPHj1aVlZ2nELLq91YECDsVa9e&#10;vXr27HnBBRf079//tddeU3FYqFOA34TAC9M5udFBUNvv94bWP4kO1VrLVZ+br9ZAaHAFxaTVGlyt&#10;jRTmBFajak5emRpCAL/0RdksP2WWT5ByRxz0RtTfcFSszE0TMwfmVcY11kyuOddQWudOEQYLB5wy&#10;qjel1Si+snE8/kE1UahDXVn0aqU8L1OS9RiTR1KK2AwxTWC+SRh/O20NRFFqieJ0QvTVleQkkMp+&#10;xrRStS9M08jCVJT8Mp1pSPRUrFQQVp6NkIXTxWozbnSG3LLsecLH7bFqIy6n7hEIkY8N+Pls8SFd&#10;VFT06KOPPqK13XPPPZdffjlEy7777rudTifnsOq+obkG1UAA2KtbbrkFltq49tprTznlFKCxBg4c&#10;uHbtWvUSsfijnvQ9pxol8qwcAY4AR6BuEeAEVt3iz0tvkAho+lhhJyzqcYTHp/JBqnmewhgUHU4p&#10;nCkaSojlMpQsEalKBPWlCCUiBJi3ov5NZltZg3GTOCpZ8XraiqgzaeV6s/wDWYGPhJynW+wICrNV&#10;tpouYkOIAqV0yrDuBCLGPGvfYdBqlS2kl9pPip2jkVWx8mK4xfGR3PcKn9GnXyNai3m6WVuUIfOr&#10;Bwsft1swGJ60XiMAPpF4am04kJ+Ftygsd6h38yYkJLRp0wY8sEA4DPthkTXOYdVrQ+DKGSIAK3jO&#10;nz9/8uTJ11133eDBg88555xTTz313HPPhVtAM1/DX3yYGwRHgCNwvCPACazj3QJ4/U0ioO2OJKcT&#10;2Ng2xIciPBsMF2Oh922oFnXQoGwFDmgQli96iEsT6sSrInkhrumEhGBBYkZyIM49k47pSdUBxAIV&#10;0ysyijqRSV0yQoCUSEuhVUQTF0W8MGCsVlIWPIzR0lA6r6GPpvJIkMz/Jkx6SEXHJq5D2Ismsv+7&#10;DMlIdqKAXaYta3Hh1pRaXGxc5qc9jKpZAPVNQmkPtZ6S8KyS8eN5EviuoxMm2PuC4EZuSfJdWrxD&#10;WfIZ5yWb4gkgGWyE54fyVmWeCdrtiOURv8WIBJlm2XzcbvKRzpPVewTIrF7yLYS+zGKjNb294ODq&#10;q69OSkqKjVwuhSNQ6wgAgeXFm8/nI3/JBufDurDf9aT3nfg6kl6FtA8Z7gpqdV40O0ixffvr9cFM&#10;9aoMOx7GvTuztdCExaDdaZ/WYqdIQ1utUkzBIulsvn+rjYbVuhsobLWlzN1ZBmhEFmACSnWSyGKt&#10;p1CUYtRq1oVr5mBLjJFIRoxGV1i8arIvrVaJE1ixbyYusbEiwI5gWeaK6RiQsSfZ5ANeeaJYQaSU&#10;Gv4tu0J/qLUQz7B+OGxHR/b80bkgpWGdsEiQKdHJSZr9IZsCIuf+FHiptWLJQYmoY5kGFnW5v5i8&#10;IJmnmDiIwZpKF2LVNNHL0aqWXJp24ypKpBjKzlPKRnFWbIDota6HObXcqYiaytlIElek4owYV67o&#10;6CQKi7UHAFXIshdjhHbg4/Z6aKhcJR0EyFwnMW4PfkQZ3UaKybMRnarAD+vnn3/+5ZdfIBIWBMvi&#10;rcARaPQIkDiPUtDSRl9dXkGOAEeg0SIQawIr4PV/fon/n4943NlGazK8Yto8gRYufz/oGtvMTfeH&#10;m7lh/3BVbCFU9OjZn3IKDRfLsBoy1xL2ojTFLKynJi+mOZgIfffQhFYPbgnTBOJEwsjhg6QyItSH&#10;8TKT6qNDz+kPdSiJRfxcCNdGeY3YNk8tS9OqNCHEwtMGiVlQmoxpR2skSy1XzVxxMpKUsMkK5kn+&#10;U4OW0sqkto9q8lnmamMqFR+3m4KJJ2qACGDXKzvyvhKfWkaPKMXk2Q4dOihqHH7SC0JiQkLnzp37&#10;4q2kpMTv9zdAeLjKHAGzCJA7J/y3/rzAzNaAp+MIcAQ4AmEEYkxghbJ/E0I5wQPfh6qOcZg5Ao0G&#10;AUxziFQHjptEjqUjhgLBVZYuoOP+Lz+e4305p4rsL/33jo03Ao11z99UZAwO8CpNYRWlnyTAk3gJ&#10;DtCnN3aKGfUoJgcioyFO5lMkJj/heaF5np4UcndtFREIu44QL5YQCkiC/id/KIKs8uSYskq0s0XG&#10;L7JdmlBCNFdfkqlqk2mOunGU58BuYuIkFaIYVS8GLROtCDKBTGtnLZE1S0Viaq6UrWKBEsGR4YYR&#10;ViAZqbmNjaE+XCVddjJnlOhDNrJApjhDiZwX04j9epIStYJoDzieDmMe4TvOdCOz5q3OJJq99Ycm&#10;H7dbx4znaBgISG8KuDvJA8qIwFJPnlXcZeLUXOlOS5S2Vq1aNQw4Gr6Weg/Lhl+zBlIDnc8zCnqL&#10;vc1Mvsf16m8yu8lkBiiblBChBxupGatTSiTZ4V6K1VLMSKZpzAu3JJZNHLGIqCXTjpxBEdURbqYW&#10;sZIv9UW1R1WxLUVTmgLDWigxtkXEmMAK7l5qb9UzlLsxdOxQbBXl0jgC9RAB8TWP/5H1rFXdbOnE&#10;hW++lP1lf9s78we/nhPjCinKDP9UuEqplGZG9fSJGq4PmxxfZsoxnNEhzSAkhJ5YWb3PfjIIZSXI&#10;vMZkKOuiz76ptUGWPK7QVXGRK1ARjY7q+3dJowEc03qK17C64aibHRLY6J2wcP3DTcs63Mk79NQw&#10;1NMPY3i7Rm5EK4XxcbsVtHjaBoYA6mTjYO4opp31jX4soZ9M0CcK6QsBuQpElnXBPIcFBADyQDCE&#10;n1TBsqys/G3bKgoLg36f/1hJwOsL+PyBgD8QCsKONvIVyYJ4ntQKAiSwHN84AhwBjkBDRiCWBFao&#10;PDuQvdHZ61J7i3a+fT83ZFi47hwBXQTIgF/apCNmCUJySd3ZFjPahCE3fXiHsOmRVatY4v2b/7aI&#10;e6S5tD/4jer7wu7/DVYnwCcf/Eam7Kp7H20x6H97SAyu3f8bEv/oQyttq+57LDP+0eawJ3yEy/3n&#10;wcTHWqD98RbnryaJMZGBy131ccuUcZkp49F+wRp8lexbH0qdMHR2nrBqUavUCS3R/sTFb+WRq3tm&#10;v94q7dWnfhdC8//bssmEzCavzd6NJoCgnujKj1okPNYi/lHYmyPd6PbPg55HB7+RixJg9eDvkDdy&#10;RDXCa+Xg0kVIqTsWAZlcIo0i99RSeG0pnbgk3YgPFrPXj56zygBkn2lIa+ltDA4ihgw4oqsdOqPt&#10;umbkg2esVb26KpmE6Hko/SQwYv8rximLHIu3briDj8PdU5RlkUPCVmKp1soHR009afm4vaaQ5XJr&#10;FwHpLUAeS1aG3uKnCawuuV3pG0V/mnDtVq7xl0YeRCW/bzh69wNHX5t99Otvf7zkmv8Nveana2/c&#10;dOnw3wecs/2MIXv7Ddo38r6Stb+Uzn2/8J0Flbv3htjo440fpFqsIfumUxQrdQK1HULY15yxvpZe&#10;iDWR2CqcNaGDQqZVldj0MVevOsqo81ZHvdhqoinNqnq1oJJeEZH7/HWoXLRFs93saGXo5asWgRU4&#10;/Gcgf0ewcE+wYFeostC/fbG9TUdbQoqjdRvfzq8D+XtD/qpQVVmwqgxNH/J7VUqsGO0Mb2fP3BWb&#10;2u2aebYzZsJioxKX0vgQkDrS4Q61buda3ee+8LL+grBxuUQ8rbr34RZXZE3ZKs00/LL/wiseZl20&#10;9rz+UoseXwsvPS5ORdx6cVcZompl8GWJRPvoyke/vvzFrPIXs8tH3iBsvPH/ZgxOWCB88WJO+QvZ&#10;fw3p/+s3A8f8Qwfwq8Y8nnl11pTNz2cdey7r2MNThJVnXggMV3jbOH5Gy+W9jxQ9exT2xX03jX/l&#10;4tm5cLnj6DFHCh+acopgu+VGdKnogdEd0SSs7+5/PPOq7Cl/v5hTAfujTworBg76XibwkReaL+2b&#10;XfkSSvBF/02Pvog4LLox8OmNXjQDwhMBOtCERzRinCQSyN3aAKmOrNrkGI5NpkSB/sYH6E+DqLlp&#10;wOUcZNj9T8VNhoOlh12uVN6CjOuWFrlpifA02Xima6qRkI/bq4Mez1u/EEBr2Wq+DCKqKU5dZyda&#10;04nZdIo1niXMt5pAICig6ddlWdl7HhyfPeyu8k9XlT/12r5Rj2TvOJCfX1j2978Fv//lKyit/Gd/&#10;xd7ssq/+d/T6e7InPVs49YX8l1+t3L0H+WHVhFrHt0yJyDX6/nV8I8RrzxHgCDQMBKpFYFX++EbF&#10;F7dVfn2Xd+U9FUuuE/J/cPe5QPDmOdPj4jvZShbdUfD61bmvXps17bKD4wcfW/uZFiQDZ2yH6Jlo&#10;+3FM59hg1nnMj7rCgDLj3FZsYD6epcgHoWFfK+gLa7EGsu434aO7tOwnCNt2Yprmmw9veke4/stH&#10;7oEbgFwdSly0vl1Ffu7+fvQjR/u9/PjKMc3FBJ3Pv2eoogEYikKtw+0jXxlMhPe6/8WWtl+PCi8+&#10;+iqcAYqr8/89fJtgm7dZLGvP/15+T7j+s4dGdyIOOs1Gzx3c7/eVr0PkeeqMcupFv7zWU9TkovMn&#10;nyps+uKfPezHAyQYebGA95WwezUIvO7zB0d3IgOF5qPfHdrv1xUzVzL6nz701zd7od9QxJALppwu&#10;bPp0iyiQEE1EOEkQLkjLf4hVI/KxpKQy2Lc0poksgfHjiW1i4/tLwkHmLKXOIuHG+BtR0MQDLTe1&#10;RhEJSzJCxrMKm2XYnMiCTBJq8gMRMZw4fIOjNNJwV4+J0jQDWdPIb1WanihW/Y2P26uPIZdQLxDA&#10;HxXw/8RBNvLGhlhSpqZj9zBXLQZAjCyXp7CCAGkF8L0OCqHdc+YdWvLl7tys7MqK0nJ/SlXQKzji&#10;BGfiMV+g1FtZ5q0KBKr8wexAYEuwbJsrcNDrO7R2XfnuPZW7dvlycoJ+v0g2WlGAp9VDQPxYpejC&#10;avkix6o/o6lJrIQrup0G7R6rEs2YVnXKMiOfpIm6FPNFsCktFRddESYrFbVwq9WJSUFUiB6AsS3F&#10;WJpCh9os2uA5ELUa1SKw3KffFXI1d6SnxV84IvGKO+LOvk5Ibi/4i23BfFczW1KviuQeh5v03mf3&#10;/x3XvofnxJOj1pJn5AjUNwRIP0DapCEuPqM1CjUYma5athFCvV8yRFbDC8de3E9y0dqzYuMmof8j&#10;9zePGoMbLsf0EN46dsmEv927UGm2Tt1aCkL2LpjuJ9hWvbpy06mD778I14Mo3bF5N0HYvgv5WJGt&#10;/9W9wLNKqlGzzj0E4fds1qMKJZIGC6tmYoEXhkO62zo2707JOyLw2t4gUNqad+kpCL9mIXUUmya6&#10;lA1QMhHh1GHCQNEM7IgGf5snn+MJy1HvN7EyJkkPWqew5ZKc4oxCdEQaVW7a9R4GAwWZdpQ1qdzZ&#10;SuVwRc1XJRonFdNrS9QZZ5tsJLFA6z4hfNzekO2U666LAKWL0YG55zKdPEuEktBX4l92iRBm2Qve&#10;ADFH4Ni/O44s+awqN78qK+dYpc8ZtPv9QZ9TCFR5kwRH06DDFUBvGntA8IUErxAqsAWq7PYKf6jE&#10;Fyw5WnDo4aeyBg/fO3TE7jvuPThrVslecMji/lgxaCXav7H2SopByVwER4AjwBGIJQLVIrBc7U9P&#10;uOLNgL1v2Q9LhdLdtsqdtvz/CSWbhKpcW6gwrnnQX3ys8Pe4pEvfzRg5La6NKQer8KzC0SsEAc0G&#10;RP+SjbpPodPiJl1F10aPhtNwgnGzCqck5y+bK6wb2w2ngk12VSpgpjivkXtqxdLQjhtZZEKCrHNg&#10;3FPI2blFEE5vCQ5P6v45cdHave2oMBAnUGxKwea7JC27krtRSQnloDUEf185MOnxFnjPTB6XmfzB&#10;wnCNNIroeCJixDQ2hETuLpib+PvKM0AaxNtKwEG44hd8ZGQOtk7dgVCTbeGBCyVXtNmbMFWlW4KS&#10;wyIDI4mZCJeE29HciKlGjNt8Y9LizWTBACpg0spnRlaN1DvWQhUtqmpU1htD5ognm1okhyOSWUS6&#10;bsHVKrIoCTA+bo+16XB5dY+ASLLjO0bm3qyjWviuZXlpchb+Jzt55NOf1vniusel3mtwcMJThXc+&#10;8tegKwrWrLP70MOpSggGbIIvEEzxBxL9oYAQqnLagzYbeGlV2gJejyPoC1aGbP6ALeQNluUW5hZX&#10;lOw6VLrsfznTXy9YvrKquBgF3+db9RBA91G4y1M9WTw3R4AjwBGoOwSqRWCB2o4mLeMHPWRrfU3J&#10;6m8Ch38TCn8VynYLvkLBV1yyObui6NSmt36UdMbl9vgknTpiOglvhFMaOptMKFw2au70mbs6j5kw&#10;au5SkcFasXTuqAkwz3DF6G5jey3DqbbP2HIZJZrWben+nt8/m5laBSkXDyNTFJcJ02d2mQ1iBTxp&#10;EaVSXCURuNaN3XY5KX/d2JcpdVZ3DcRLrr8IyD1Vwk5YhA5hh7xowpc8qPuuo5uElldcLE0JhMRk&#10;j24LZ6dSmFlgSCYUj6dC0SLIT6KnOEiQzpw+ZF3ZC9lkL30+C+8r7gVVpeyiKLlM6SSuASlLSn/q&#10;4F9ACEiDkFsVL6JYV5UvfnNf83BwbaqGErQwHGgFKklhjKUkn5aL1ZHKpQqIB1L17VoJUPHSsAYP&#10;bWhjRd0i0bWjIhdtVsVBOJl4IdzYYTQ0LAqv4kXSaqAnnrRjW4UE+KDB77L6MmYjN1HJuiRwyF1B&#10;Qr2zcwjFWx5bS9g2pFuIbSa1ASgbUadRRbF4Ag4tJaId8nF7TO44LqT+IYCpJnTHyd+g+oqGY16R&#10;NOK9IZ2WnLDwebLzLfYIOBKb2AOeyl2HQgezPYGg12YvBA7L562Mc0BI3EBI8IcEcKny24SAw1bm&#10;clTY7E5f0ItOofUKs3yVuQEYSAj5gWB5lffYj7+Wb90e8vtir+hxJjHcz6R8sNj/YzoGbCeBvjSZ&#10;gwgdAxOz21R9GDFPzXU5jGbcMTag1+nSPa/VR7I0uy9ylXXwjNpyI5doqVIm9DCPqrYw8/nVVhpr&#10;9ExUV9X+ZPAScTcj2koadYFWckeV1nSR4QdRVOWQTNUlsFAP253g6nSOryrOX5AteAtgCqHgLxGC&#10;/sJfi+NPv8fdDiYYGWzhGFgi8yS6YIGrFN6GXi4xWCuWbpnxMPBOu8BjZdTlhKZCBNe6bTtJ0oHD&#10;LpY7eaGUEkF22VyaTtRG++pAXAYuV9iyM0Zh5avRQDxrvUZAHNBKOsrGtCrFwxxWzqxnNwoD+w9B&#10;9opnzOls4Yl+645qTKlT50IKYJcus5tiZNwczQfUnL6nECjlM66xEGrWGWr3e9Ye9LUbDyTwAf0K&#10;rqGmTDLDuIlJFQXL9VewhHIHM10SgHJXREnycZ64ZDXgsY26hTCCmvAS3BTGHD2fatb4aj8d057h&#10;FS5lamj43REWC0PEXmVcu0QJlqwlMidlER4+brcIWPTJn3jiCbCHt99+O3oRPKc5BFCcOrj1gM6N&#10;amJ3MIjnnVHHK81jYFJIMr7FDoGqju3KncFkp/uYLegICCVOmyPJI9gdIbutyiZU2kLw1xuyVYUE&#10;n2ArczqK/P5Ku+AO+J1+f1UgVAInA8EiR8DnsDt8jtJVP+165rm83373B4H8CnJXrKgaCo0ZxRuK&#10;/ZgZlSyeiSPAEeAI1C0CMSCwoAL+7J02e4EjoTJYUVSyKd9/zA8nnalxlfu3WvtmAnP6LhOwc9X2&#10;GQMJMkMfnrEFfLF2zZy+RUlQmYFuFHHVQhvrmyVmNb5qRj5PwxGgCKD+ARmXakwkxOdxZ3zv6+8/&#10;ta7lk++ej+KkC8KFl/cX1n09U1qREKcSvpvxNcS9unQIOr4IEggbv/5Gi8Dv3AIYJzEYPNFj999f&#10;/komWyjIHdGrRPqOLTqXMH5V6BCXtenrVfSDgeS6JPepCrtbUb8oKQGtJklz4WV9BWHz8lXU3Yqo&#10;hsckxqYjuhVR1zGqsK4XkaJoxXcmyefGZtNwwyLOSdgRh2hFNIzIMtSJ9ZNvF/Jd65yUJNx2Ihcj&#10;mUL4m2vYIQkSU3w0/dUanFcWakzRxUr04WOMWfJFC1sXRlK0BNltRDwOqWebwjbIBfmm2SjhJOxl&#10;dWZLdJiiYD5ur5MbkxcacwREL0hplrcZ+TToFUksTRYUna0kryuZy60ZsTxNZASkYGPQAcoccXlF&#10;syZxQqiXOzE5zukFNsoeOma3+WDSoN1RBdMEBbIH/U7bMYet3B90+IWmFUIoYCty2+BSmUtwgFtW&#10;VaDCC0OKUOXR/OIPl2Q9+3Lp+k1CgBOOkVtD73UkevbKvmWR/iJ9g4mvJuZdL+shGPU2TDiaGGSP&#10;WKua7n6YVD+GapgskSarftERQY7UM4/sS6Ro4mqWSLObNLxYFacnJ2ITWG1Tc+l1q6UHS03jEJ18&#10;ra5ydJJi4YEFJVfu+c0Rd8yXX37oo4JjB08/9ImvZGt50okJpb9/G6wos6Dazm3rBnbvAhl2fb14&#10;nZiv88XDhMUvv7y4F5o+CFvnLr0EaVoh0FpzJW8sdTE4JZBf2goYX7WgNE96XCOgpopEOJT9A3w6&#10;d9Y5D5/+sPDkVrzmINmGoDUHF17+0izJUkPffHjjO8INS2+C0OckwX/vED66/OEHKcn1zYfSca9L&#10;YL3Ch9+X8ubMuh2YL7ypyRczdMxgtAjgwitfmbWbeuTkzj5/ISxCGMkjh3A/zQZfnSm89/d31CYu&#10;QMsUfnz1q7OwFxacDgk5swb9FwmMcpNXgyWZNNoCJw7/0SlSGs1IS16RQY80eIpSz9rNptG4Bu0t&#10;EXVh9ChGYq6ImNVu9apXmpwMkhzriJcdlSweaRFHinPqJNpsU/QclGiQVmY48XF79WyE566fCKAH&#10;kaUbCb9kyJNcXL+O+tWGz+Er4MgjXbJUQv0Equ61Ql6tQSFn/e+/Xjpi68gHyyoqSl32vIqKkM3R&#10;zO0u9FZ54+zHfH6b2+m1OXwCTBm0VQn2Spu9whaEyYGl4HvlDxY67QUuRyk0ux3Yq2BplS8n6CuB&#10;xjpwtPyLr4tnzy367PPyw4dlIQrrvuoNRoMYjh4bTJ25og0Yga1vj5l82/3iPuevWqjJ1jn3v7k8&#10;W15Q9trJ4kl09SvZVfWZWlDSZBFFo+/d5JpfpEi9a+V2173bZ2aZFFJ/k8XAA8tfmOU7uiHkC+T8&#10;mJl240fN73u72b2f5v7Zq3RXVfn23/zHlNgZgQHuVgIOinXrtl6iBxYwVsBgzZ3bS5w1iMJkodBX&#10;OG4WCnGl4VglFYFSEnlSkC2YGUiDuKuv1t924prVdwTCZAHjhIVObhz7XDPXWGl/7otrx+X4Hr2n&#10;M5MenLBmvbzuZeGpHg83d+P9cuG/3pdfZdYlhAQ5S/sDh9XMjffLs8Qo7Cjv408OPCrlfX7H+JeB&#10;DpNICNpbMcNmkcTN71n94oe3HX2q92PNEyDs+mMtEl/a8fgNF4rfXOgDQ5zUTYkQ8ROCzdbxnhsn&#10;n7r55pTxmSmvzd6NBI7+/rkPbs16us+4FomPI4HxL+4YdyMWSEcmOt9rwlyKotvFTiknbm9olykj&#10;noQyFMLxT40Z6SQlCRWsmK6iJcHyR6jYCjF5P6gLpRklSDEUYlgxWimKj6mp+7GtWg1JIxVXWxpz&#10;JvxpmnKXxFOQ3j40MTuoxidNj4DVt6LUJAojN9nEUjI+brcIGE/eABAgBBN6YJt3h5WCXkH17LCB&#10;xw+O6of+gnupDc6gHZ8hV+B3DHrCDQDNmlSRzLsPCME/Hn268Pvfyzb9s/9odoXXZ/O4cysqUpxO&#10;V8jhCzkqBXtJyHbUIex3BnKdoXxnKMfm9wtBaIpKm63IYct1C2VCyOdywvTCPF+gwGFz210JIbSI&#10;YWGVv8wb8pWUhyorI35Qq8m6NkjZ7GsKzyRkNvKDPUXP1NDrmHmTWkOzpvWxKt+a9oaprRYddfoY&#10;6mwgKmr1lJ20FtdMfHre60/PG9Xn17lLNtaO8opSWpz79Ov3XtJC3lVjbdi4snWis1ioZ+CRLDlX&#10;VfTyUnh+Vm/Tq2/1pFrNDa8ONN2vOlvJr59XrHvalnFZ2mVjnE3SySSqYGV5zkevl697JeXi59Mv&#10;v9HmcFanCJ6XI1BXCOzIruraIi5i75m4FjEb9uAhfW7pvHKIGz6vOfjVH+hqY2E0glY7l9DUpBjW&#10;D4UVhCNChctTyFHWDP/WrQzil8h/YpjwcA3lsa7U2lKxNIuOwrLvsqwctapqPZFwrCCeVyZOGBMr&#10;L9ewTqxRz37MKMPmVbQ4DfRFl+oirUgbsyFHApNhQ9pX2pgBMT4pt0bxF5uFxU3R+ze8VzUvinRT&#10;IOD3+fxer7eysrKkpCQvL++DD95/8803fYEAVdTlcDz55JMrv/nm5JNP1mzr7du3P/roowHIgot6&#10;f8H7t9xyi5mwPjBuf+mll7p162ZgQoMGDbr++uuHDx+ul2bRokVmLLAxpYEYWNOnT58zZ86dd97Z&#10;mOpVO3UBy4SNxHXw+Xxg/HfccQdYL2zkDNwLFRUVR7Lzt2395/PvfotLSIhPSI7zxPft3PKRcRP3&#10;b1lncCM8/PDD9B2wZs2aXbt2aXZx4eGelZXl8XhIleFnampqmzZtqnMjkLzH4e1AKu4PhexBWFsw&#10;8P35V1Wt+8sBi5CHgn67vY3NFYhzlVVWBRMS9wbLU4Ou4mCgKC4E0wND9lCC2yH4gykO8M8CBy1/&#10;AEfIctrtLfw2f9CXKNgyQITNFue0JQYFF0hPS2z/9COtbx7h9MTXjrnWfikjRoyIWOj777+fm5sL&#10;H+bdbjdLv4Ilg/2z/VVC0cI99eCUGS8++8yBIph9Kb7WerV09u0/4IyT+2RkZKSmpiWnpCQmJCQk&#10;JiYlJSclJcFhfEI83CNxcbC7XS54ESFPACjOUYeErwki22rXOSLa1U9gSiVTiaqvS6S5FDEogTxV&#10;IwsykQT8m1a3mUjII/Y4svDoUthwKa0n3nsppatkgvDVSfcxV7fOuQ/O6KWPTguNXCawUucCD6ws&#10;4RThn5btfxgsvuyEzftcG4U7/qjsPqnbGJ0V5CMq7bp3kzqNb1Y/g4xR6R9BkRh8d3KkNEu6cGbG&#10;DZOdqRl0oRi7J6HFyEfSrntHcHpCTF88Ii48AUegISIgHxuLT+8IXu7siFmjzqZdOsS8Rs8H9TXF&#10;GT0uSSScFOpJqZVi9VUglZHRfCzbpRNRW42KBijmuISICIjq0cXWxckl5j1ratxsY/UCIBhSaQoz&#10;VJ+PVbk1DpCZAhji0/AGY8hPOffJ0lhigaat14yC0aVhg161bdsW4ou/pbUB5/LUU089L23PPfcc&#10;DFSiK5Hn4gjUDgLYX9ZCPEIa9Oq0004bNmzYdddfR3bgYa/Hf8lxYmLiidLWtWvXzMxo+/K1g0L9&#10;LgXelpX79m8cccf20wZ32LS3U9DVRPAk2dwFQvCAHcjKgJDsEfxVVUKoIi4USHIkul22OBss9pTt&#10;9Rfa7dkewZfs9ibHVToEh9ORJNiLgr4QMFY+mGNoszmADRO86FO7LbVpqmPXvrLfNlQVFfNQ7laN&#10;QgriGCn+qFW5PD1HoBYQ+Gvrr616DcC80sYFk2+9H+8LtuKS8by/b5eQk5O/zRPVQVP/yJm10sTA&#10;vOXPinmlCYnqM4KQvXbS/ZNvuX/yJFGU1szB+ybdIpZOSgMmSzoD2eEY7Ys3iJfe/GrlYnxm0qSV&#10;uUq0wuknzdlMpb351WZRjphl8+KR09cesQh19yGZPZdmSfFnKmcur3x5SCqV8c38TcBGoV2caQic&#10;1/aZm7POwSfPWantq6XmqozZK4sqm00eAwIrocdZCb3OVvtYwVsn7fxLMy4bYXfHmVWHp+MINGgE&#10;NDkpPboH9cdQbWuHIFBTbATpSJSQrD10VFVwSDpNKNFX8C9dkRByantCqXChZSj4F0VClnETs2hq&#10;pwc6UZLRSUxYD0gKJaxW7EaRVoZh2D6ZVCx29cD7LCZPBV3GSuE5aK6tTRPMui6JMakUFXL8jNv/&#10;/PNPcBwjngWwgT/U2rVrFWCyCwUuX7782muvJYlHjx4N2c0jX15eDtnPOOMMmh1+6mU/cODAxx9/&#10;TBWDXAaJqRBwoCNZNBWDk+QqCCfKsHWH86QUuMRqZT4l5AIFWJmAFQjMz883j1KNpsRvLuWcJ70S&#10;xahWeD5bnMeT0iSF3cDHBLYm+Cw4koD3Ct3AtaRGa9HohZesWpu7crV/yx5PWVVyKJRqs2W449rF&#10;JR92CLm2oLfSVxAM2CFEu8MWFx93MFR12B7YL3hzBH+W33u0ojKn0lsZCNncrpDLDgsXooemTSiJ&#10;sx1wC5vsvgOukB9mEtqcwp4s7zsfVtx827E3Z1Xm5Zp+CDd6+E1WkC5nIvU7TTg0mRTNk3EEagaB&#10;7CVTMeW0scd7488l3xn6j3z6vddhv+709auleFXZS472QCdH9Tm4bM1GlGrrnKnftx6FUt4jbPmV&#10;KPfXmiWtrsN5n76rD/wG9mrmbwPGMGfgZPaS5cI9rz89H4vCDJRiy/1q+kJh1DPzR8IiWmRjz2yd&#10;88yW0yY9M/+NZ+aPEj4X6aqsJVk98Rm1TEj/XRuQBlcnXXBoLo2xlYXUwCeFZZ/IA29ZQjr1ilOK&#10;viS8WFbREiH1YuZjzZBb+vnehL39HX/QmYaVDy8X5sHJSZnC0n16obJYxqpO2CuoTQwILEtA8sQc&#10;gcaKAPSz5SQR7hrQMLKEtMG7eI4AgbNJYx4cxym8h9dOU6yop/OTiJEkqIBGRTHhn4jCkkcJopXE&#10;JZtwAFxmR9Ugu74aUrn6C9eJJZHwUvBJXQyhSyQrN1E3qS4iSjoKY8KB2UWmTKmtXZQWVlU6E8ac&#10;KkmwQHNdSBSW+rHRJlPgQ9tFGeNJTkmx2XGjSi0eRg+dprDgAwxX41iPUDJ36UbAgUCIVdCbl9wg&#10;UohndCTdsTgyNDEGWVwsMitW24ZFk9O8cTCw5JbUs3/T7PbxM24HqgVmkMGUSYoZzOaDeY7AWKmb&#10;YOPGjUDHXHrppZ9++im5Cn5pkN0MrwSJgTP6z3/+A9nXrRPXlIHs8BNKVJcFMtu1aweuPfQS5ILE&#10;oIAxGQRTOK+55hrItXr1arVYwmrdfffd4FgHE+tAIFt3uERKAT3ZUsynBLW7d+/OygSsQCDMKqon&#10;HBZ5nCvCEuo9j3nQqzp5U8GzLPXywQltWx8K+Q8K3r02b1G8UCj4432hloKj3OMqsdnKnM6U5Pgg&#10;8FmVXrfb4w0JxRCd3WY7WlWe4/flVlUdtfnKggFX0BbvdNkdriMO+5++qp2+qiSXIz0xvsLjKPaE&#10;nJ64hIDHcUwI7DkSyAWOtb68musE9igKRS833AELfz0lrx+pZyjr40k9xvCriulAanQ26PtU1o9V&#10;dGur91PSXdkXYs5HgEWV01zvulpq62ElO6+jt0FNo7tkShnTonXRq35LiYC0uHbi0+9NPP+E9Vsx&#10;LYW3v4iz1cciLYVOtbh2CKaT+vQ4Xcg+AnHWs3MPtzr/ij6oui0vOo9E1bZlNjth/cfgoiWqnfPP&#10;b0f6XDU4Q9aFBlG3n9sSsvXtMRBE5VC2Vzz47V3Eed3VN9xgsjPZuYeErCXPYA+suX8dzCL+Vpmi&#10;en17DhRykHp0Q+n7nNIXN0uLc686JetwFrk7M4fdfm4r6eQhiLned9iCCeiM1W3IkMx/lmfBKmHf&#10;fJPV85JMuoAYkgMzCpGz1b53wkI9L9+WicI0t8yccErlNlJ9xY4TE94q4sxBOsy0qnbE9JzAiggR&#10;T8ARsIiAfDwa/iUdkX/NLaNTjf6ZvuOMqIjesFteXZxKVQl5XRQAaQoW05DhCPzFwRrC1Yu6oupq&#10;SsWjYBCkVH2FtK8QZWDUJI9iZtEOGkhyBkCxugQ3eZsbtWkDqaiWmiLZqVMDWfgvNqmC09Q0Xrlo&#10;Q/uuto/bcTJuB/8mQrXAXMiysjLyJeCrr76CM0AqAbelaEfgm+AMJCApIcTYhAkT4AwQNOB2ZGy2&#10;4MQ0duxYYHOAXVq/fj2VsHDhQnVGoIFAJlsWpIdckBckzJgxw7isW2+9FRJA1dSOVPPnz4dL1113&#10;HZEATBZUByoifQcJQaQnOA+lUJLOfEoAgajN4gkCoZR6c09HfoZTVWE+LMyKpTNkDQ745NmYt6+r&#10;efMuV1za1pW4SfD9JniLkzxVDrsv4G/lc3rK/YXB0D+BsqP2YGV8gjfFdaSiNLuqzBGEaO6+wkRn&#10;lie0z15ZWFEeiHPmu0NZ3orDQd9Rb1Wyw9HO4873+TeVlwZ8wbZ+Z5oPffzyOW2hFhn21CYxr8Xx&#10;IBC9yhVB3I+HavM6NmgEWpx7z2XZn5MJfTAxcK4wBnlRjbnWKp3T4txn3gCHrEW33DdZmqxnFRcg&#10;nzIlWorkBW5JcabPGPCcInvYS8tqQTR97tHDUefFGTNTrxWKvt6cNf1I5sMM7yZkZZ3ztrAMeWB1&#10;e7m1uojKHZHmK9aV7xXRlRNY1TMLnpsjIEdAj7wyh1NMWIJohChG0EoRDCWkroiSyzIsX6KGwp9O&#10;sU+LMY8gcSmMZIMhv4JxYxU2qSpWUvJDwywb0TFqks1c68cglQb2RuRdGA+GrZJlUDGXMVCyzkXo&#10;WhtpeESuUotXKSsZQdgcojeLaG5VNXrHybgdHIKIfxNQSBA9HWIMEyguueQSQuIAAaSgpYCIWbJk&#10;CSQgKdPT08FRa+BA9C32hx9+MLZD8IcilBCQOwMGDKASgEsiLBjdgHWaNm0a/Ny/fz8tC35CLsgL&#10;B0CugTOXQXGnn346uapwwvrjjz/AwQoUPuWUU4j+s2fPhiLggEo799xzCadGqC6qp5mUmzZtgvQg&#10;n8UTBEJeTZ7OGLEavErG3JE2iGMF0axoZCuDAx70KhKWlq/DWCL+6sGJKclt7QnbBV+h35uUmmRD&#10;HJavmd+WEhSaJsSnxCfs9ZWXQXh2l92Tlpaf5Mn3xBXEuQJem8fh8Sa486sqIEh4QgrEDrc3iYP1&#10;Cv27qtCKg+0drhS7UOQKHHX7cmxeoK59hcXBYyUm/fIsV6bxZqB3UaNZm6XxthWvmQyBzIvOa71s&#10;EZowmJ17sFWzlnAxG/yn9FFq0az1ke+X/oUSHP12tehEjZO3HHzvs5e1OJSVJ7ToeVqrvz5fKcXM&#10;MgV5i9Nuv3eMsJAJZZUpO9OiWRsBZKoCXekJx+n/2IwvZ6/94g/kjYW3rN82YSHZW8FNDJ2MKgYW&#10;FuUZc4nn4bezhAGpMver7Mp1rT3oDEwtDHNklUs249BX6GTqFSzhZQqf2kvECazaw5qXdJwgIPde&#10;QZWGMwpXIPGMqU5E5I67LrDS3KiwAlJScoYNgCCeIerK/bHxJZQWjyPE+VPhiVdaHqbwZKEClQfo&#10;6x92Y0fBefEHdlxF485oWD1FFbCubBFYsoS5SlsppVgdYyVR5JWwE1aoQXSXNWpE0VAZCouqDEOC&#10;WxhYhIJRm5pwF9eFuo7zhiPaytDADU8MVXYL6/xUQBu+40w6Geq3UcTH5nEybl+1ahWB4vLLL1dg&#10;ApwLoaUII0O3/v37K1IC7XX11VfDSZbu0USYcFLAQLFskWZKYJ2AZiKz/BQJIC+ZHrh3716DdoRk&#10;hBT75Zdf2GRAYMFPWFOSsnWaQlq2RJ15Os/RoCC9lArPL5AAPF3Eike0zBgkCL+iIrO9ZFE2kxsP&#10;ehWD1mFEwPKRm+e8t6Y0Ny0kXGJLKaqodASDzVJSkl1up83WImhr5nK7Kr0QoN0O8dmDQk5pWZ5g&#10;qxBslXbnkQR3BUwztAeLBd+h8pJKrz8UsAX8tmYOd4/4pM4gQbBBLK0NTv96m29HMJAdCvgzmtrT&#10;UrkjkdVGVN9F5Az9S99cUb+vLakUdSkxzGhJYUXiGKqhJ6o66mnmja3OMVdPX+ceV1wmLJm3NqvP&#10;oGuF78fDFMJ5uW2wB5baaPHJHneP6rNuLorFPkvoRaYQCpuXgO8V7OOXtYCZg4KQcemE69osm0lO&#10;mvfJOmnkmNP+nHnL9LVHJXWZMz3uQlGrQCaeRbhga6Sbq8fdky44PHfSyPsmjUTBs4aJn8uEzNZZ&#10;n+CT37UeRU9Gi3ffzJdbp06gaxESMXBSyOoOUwjnVfYMe2B5eh7d57pnk+vprJ53tR9ipUC1aVnJ&#10;bTmtTXONYctieAaOQCNFYEd2VdcWcWGPDHPVFAetmv8QCXRYy3JIonA1YxW5767SS5v20vQ9YYbY&#10;co0lVRlZhGrC+ijPMhWTPFn00EL5CabwPyKJcP/JNMoKhRVVVc5LlGur1FpfVUYltC61UsMo2sSc&#10;8eimqgaTSWVqyMB4qT7MSg0dxqdh+KCZx1hsQNEKsV3TzORItCQpIdPiTEomP1O2xm0tLwGLh3GY&#10;3+f3eb1eWOa8pKQEpobB+uhvvvmmn1m61+lwPPnkkyu/+QaCN5mvXaxSQngp8HsaPny4nsBFixbF&#10;qixjOTBDEHysgCcC/yB1SnIVaCBCPIGnFfg9Af0EvkWKxHS6H0xC1COGwNsLgkBBRpgGSN2vqByF&#10;cFjz8a677jJWHub9sc5Z6sQQhx6ghvNgA4Q5AlIJVsqDg23btkGcLJoFzhNHLWC7FNG4FNPSI6ak&#10;hQKqMJfwvPPOM2bKYtLQKLBgEFamQxuwHmD8d9xxRwBv5AzcCxDD60h2/rZt/3z+3W+ehMSEhCS3&#10;J6Fvp8yHx03cv2Vd/bwRCDi1djvEpC1iKARabuvt9xz75LsDgYrSkK3K5myS4GzvSnZV+Wy+UHEo&#10;sLWJUOgK+ZLcoSrfzkDl/lAoy2b32u0QS8Al2JIqq5r5A+lBW2K8u6ngTArY/JXBcl/AC6Hf7RAV&#10;y5HgtMfZhdSQrVkwlG6ztb7u8rZjRid37WqDAI2NaxsxYkTECsFrIjc3lzC2MH+cpod+CoqcwLx+&#10;SGBUuKcenDLjpeemHigOQmLyKa5nprPfSSefcXLv9IyMtNQ0WOIgMTEBnjlJScnwP9x18fHgCueB&#10;xRDi4twup8sB5TnBQw5tETU0mcB6N8p6DpOqRJVMW5v6paOyYvVaOy3lYqAwLPP3TO5Vb1x7UlSt&#10;rMpkTSNrqcXCtr513+o2k+69FK+6GLMtsipFo+/J6j6525ioVuWNLD5mNUGCYvYYiqlWXBhHoGEj&#10;wIyNUW+BDI3Ff0jN6I0uuQgxFSYJ2T0KNNRC0Bk2Knq400MLk9ySmEDwiFtiZOFD9N0zHC9eLhYX&#10;wYSS14zmKXFg0NvCQGB/LEqi4DLY0JAMsyCBJ4HJVkp0GGL9htTaMghEUDWsJHSR1RpajbBfrRig&#10;mqpGYyJatiXHUGxuJbCkWRtLMHfJVLRWNUA1JY2LhkZhTz3Ra5D1S6Nuicq7V/vu07mNq3+zR/F8&#10;aHhZCgsLQemmTZtqqg7rysH5f//9N2LFYMYlSQMsiV5iGBySS4RCMt5g5mCkJJGvwyRB4kT2669i&#10;XFrCUoEDF8teAVkGKgHZpBdLnpZkJiV4rpFwVyQ4PUgGowd6zmSQ+8i1qmYKwqJTb9pqSuPZaxQB&#10;h7P5qae0jvOc7GjSwxGfYg+VV/j2lBzLq/IXB/3loWAOxL+CgFaVEN/Kb6vypwj2hFDQGQw4QzZ7&#10;wJbms9m8/mMBv8dmjwd+JBSqEgJ5gar8gP+YP3DM7y8KBGDmIJiDK2R3BO2hT1eUvPpW+fYdNVqn&#10;xiRcfM0QpzXiUS9u0gdEcrdJnVWmX8d2xmJ8rOrr6r06xfMRLlsVV+30MbSQWqtatSttStMYxvGv&#10;vsIbvvn+YKvmLZUDK1MVUZduNVsMjaSeiLLUwa05nTmBVXPYcsnHNQK4e7B19r1vLIMAf2jLWzZ9&#10;0n/mb4WTb9375ldwMtyBEDsOtYQX6b+Y23A6WbwpdU7mjOxihDKw3w/qkOKeFOsZFMl/K6y62s9F&#10;Uai+DuYQIM5JZOU5U/M9zcEadSorAJssRIWhWAb8g6rMdHNNCmxAyeQOiWY83JRGoDYK0XrNCNNC&#10;ShxANCAQuaoYgRdffJEGVlcfGLtfQXZwfRozZgwcvPfeewRREpyexHcnG3iZEVcvYLXgKg1OT0KA&#10;sZv5lODOBnLIPEeygVcXkFmjR4+uFw0r3keYUa4XCnEltBGAJWvTb73RdvOVvnhHE5utXcCRHrT7&#10;g6GD9qoDgjdH8B/xVh2uKu/jTkoL2Zp6PO2Czi42d5otlOwU2jnsqR5XS0dcO09CU0dCmjMuGLLF&#10;hZydHJ5ucXEdPO7WcY5Mh61ZSEgJhpwhwRMQHBXBiqJiX0UZbw/LCKBeF15Jl28cgcaMQO5X0/Ek&#10;vvsmzfyjz5gJ56KZ9nxrRAjUIIG1cMWv7L5o5e9frd24dv22Tdv27N5/+HBWztHsvH2Hcv7eeeTH&#10;jXu/+pl/SGlEZsWrghFgewh/zn8NFl59/5Ye6m4DZUZqt0ehIC62zrnvza+yZVGxSDNqaiXqbKBx&#10;pMow0wBJCHf6R209RpSb1lwtJePGaquhl/7QiChJWTZJTUK31a+g7pHwNronWQw1sWZZrOoU1CAe&#10;DNKQGRs/OGOxSkdLS1mtOKGxGj3UlmBJS0uD9AUFBZq5jh07BuchbndEmaWlpSSNQYwnOpMOphlG&#10;FEgU2717d8SUxgnOOOMMSACR4yHiO8xhJEso0vjuMB+QrMAITBmJTK9HiplPSfQBOSAQHpIwV5GS&#10;WVA6TDCsZo2qm529B/iAu7po1mx+aCtnfEKrmc84Lz2vwmarcIR8QiDVIfQQPP3iEvs54/rakvYW&#10;H9tXWeqwCYGQUOErS/H7evnsQ4Pu9l5fpjfYPC7BLdj9vsoybyVMhMt02nvGxZ1ui/8/v/uiSveF&#10;Ve7/88X19Tlb212JLkewTbPky4cm9+1Xs7VqjNIZF/XGWD1eJ46AiECzSydISwG+MSxGkwdrDdwe&#10;d78R6/mDpnRPnT0ryvmDpsTHNFENElig551P/Th62s/3PfvLI6/+8fjM3x565dfRz//wn6e/Gz5p&#10;xXVTvr7+qa/veOHbx2avnrtsvc+PJmbzjSPQKBE4svKN14Qbpg5urqydaoRKB66xPdArV3OczBZN&#10;MuLpVOERtaFu4SlXEauApyIiSgDCYEgFsZoq2QK1YjQXO9LR0l/TddiUqqKSIpUlqlSXzIKsbOUP&#10;Y8wNbi7WEmjAfiQdBdSg6GHE5CHzI7ZyPU+AzBv7meFdXKAA23z4vNzMwmYpWh1jp4wdavCbaijE&#10;ghgndUUbad6hjfIhGbFS3bt3hzRArKgjjsP5zz77DP727t07ohwSKJ1MndPbSAAs2LKyRAdag8RU&#10;MWCdIpZukABiwBOtQEMykRBCelGWja5jCO5RxqWYT6mQA3MVgcyC8DpkMuPRozRAbXWqVa280nR0&#10;7n9VLRhrITPpItgFR9LQc4REtyMU7JGQcporpXPQke4NtUhKPNPvuSDUpKTC36JJk85xCWlJTTxO&#10;R6bNXlJR3szvSHY6Ao5AZkJCC2dcQtCWanMGQ6ESIXTMbcuPt+XF24vdjjK7LeCwu51OW49O8Xff&#10;nHjWQLujZocwtYBbbRdBugyMlzs5ofmaZs/rpanl93v14aplhc0XV/2qmZRgXqXqpDSpTC0nq06N&#10;jqvOWNRDidps0Bp/+l907kkXDTp50Jn9Tz+lX9/evbqc2OOEDic2a92lSYuOyc07prTokJLZCcIQ&#10;+gNqAmvFaBwykGyjV9Q0LFDc2TN3KUrRPKnWxGSymq4Cl1/vEECdg78Wj/uz93O39FAr9+d8vPDE&#10;fTC18B98NXfZ9In/uRftszeT5KozWWsn4gT/uXfxnygBnqW4WTwJuYAsIxIm0mVcs9ZOunfiSLSL&#10;Wd66942vvl1Mip70ba5gA/erheuErCXPoCUzlH0Zqjd+pFHWRxygGz7nIlNEpFsk/pXPx2IpBAVr&#10;onBOkXQQiyPiTGmr4GaM+nHIGYeoKsXsirBuYs0ZowxzE3ySpImkvpZmrEzSHOzrWt7KkZs1Jt2E&#10;2hIiNqu8OEplUe42TG7Jo7WxjlJhgpOhsmrOEI4rydQXaenSpYqKQ8wmsgZfv379jDH5888/SeBz&#10;WGXPICV4YJFlAemEPpoY6CESnYpuVLEZM2Zoyvz444+3b99uprEIOTVz5kxS7kUXXaTOpXYK+/bb&#10;bzWFR0wJuFG2i0qAurdqhdd2qvsNP7Hww59EXuRbfUYAHpXgXZU54tqE5x/3pSWn+UI2X6DMAZP+&#10;7PGFVc2dcRe4U/tVxG07mFUgBJqHbK4giqmY5nTbk92uOGeGO67K680qLwt6AwmVvgyvEPT5s31V&#10;OSFfsRA4Zg/kuvzZTm+Zw9f8uqtOGHVLQps2nNe0Zg9S/439HmlNAkldW6/mhlpQNJjWYp763Hy1&#10;CEMDKyomrdbA6hxB3ZomsNBz0h8Qqnz2qoCrMuiuCrl9MIHd7rE5E10e2JPgr9PlCQY152YMnLEd&#10;r1WzfcaWy2qewmpcTctrUz8QyFr85eaBl54rDQjCfXA4GnDLMwvehP36gX+sXpYVEjavWdzqhvff&#10;nAr76L6gPrBXMPHwAebM1tnP/H3aJJTg/TuFz0WKKmvxcuEedKbvurcnzhJG4Kt9DyxdIzJcUpYF&#10;dwpf0CxHey54c+qCO/vgZOCtev1AIfPaSc/MHykj2pC6osoR2A8GbSmlifEG+RCIYzKQuVrs/C39&#10;BtSXzFxR6k1dYjRyG6rKKkmXppNF7aofphYTLaQWD7c8wc1Co8ZEj9oXYs70WL0iTShUXo+Uvvbr&#10;3JBKBF+khQsXgsawKiJEKKd+WEAPEd4H5tax8c7hzMaNG9l45HBMFrADRyeIX25c+ZtvvhkSwIQ+&#10;iCdFXKugRCirXbt2hCyjGyhG4lUBNQYR0IEjo5egxGuvvRYUNgn0eeedBylBPpQLblAQ2Z1mhKoR&#10;x6hnn32Wsk5QFshXrEVoPuXhw4ehOlBBqjPUEbCF0qGgiGygyUpVIxkmjaU1Q/ic2mogWStZ8Reo&#10;8uzs/a+/V1ZZWRbyw5fpQCjottmCLVODSc5ku+Mid5NLnGmH8vMLQr7MeHeLOHec05UgOLs64j3w&#10;GdsXqqgMZFYKZ9kSB7qTB4bie4acbQRnhuBMFezNQ45mIUdccrKtSarD6ebsVa00Ki+EI8AR4AjU&#10;RwRqmMCCdUUCtgqfrdLvrPS7vCGPX0j02xMFWFs3oYkrvok7AfZUV1xCBGw6d+klbNmpdI+qj4By&#10;nTgCcgQyh9914eE5byzL0QDGtnnxyHsnjbwXvJ/w1qJ52z8+Yjyntv52uO9Vg5uFc2blHhayFj+D&#10;PbDe3nzgKFkqK3PYbZgg69sTSKjT+uL06Dj7CEx/YbKMxFkwE5E5bAiOxtW310Ah56gUUV7hdkPK&#10;VZ9kXHPkU66i+zInTSQUKRI8ykfHSkJBSTIpPkhQlNQhHtQpmTPm3ImYz//qqEgx+TRiSYjcmCIx&#10;hXJWz6AgeYuLHBZJL7MEE15flqpT54nlFWd8rXDd8dqLMv8PcbKhnJEKpwmfF7k/5pbhD8joEQC3&#10;KeIYBbHMyZJ5sBF6CM7fc889CtFkcT2SDDbCc0HA8qlTp0ZUAmggwpdB5CmYUQjZoUQoCwpSTz+E&#10;mXckMXBJwJGxJRIyyOQG3k9Aw5HEENOdhuIiZ15//XX4CwKBdSJFED6OFM1u5lOSClKdoY4kTjxQ&#10;cgo20GQVYposPHGdk78xBbZGhAVRcKvQvhdfDe7dt8fr/cXl/ctRsU4o25UYqio85impFOwBf7I7&#10;SbAle20p5aHs4tLsqqqsirKs8tKNxwoP+aoyg7bbQmltbW7B70vxBlp74nvaEjL8zoqgvzLg8wf8&#10;5Y5QXknhod9/Ldm7Tyv8ZY3Uq9EI1XsN0Q6C+kUMda/zt3NsFaiF1oytwjGXVgsIRF1EzCurN0yI&#10;WsMGndE8vA2imjVMYAlCpTdQ4RUq/PaKoKsy5PHZPCFHgjMuEXZwv3LGJTk9iQ5XXASwViydO2rC&#10;mM6Qip2sR4/RwejRZ4sTDXfNhCN23mF4LqLoxaUpBKuwU8yrOZlQOZtRKujsmTsbRGNzJesGgcxz&#10;p93VYvFTZPoe6Q/gDSYDvi088OYz7785ZlhrdCKUec7UN6feIyxiphCqVe77AHbRQrvWtEStOkaR&#10;RS5GVFmjxyh3z6G5pDqa+EgqjyCEYDDVTMakjaSwQpRR3HVDgdQ7DHuKiesSUk3NaWyqWiYTRaKs&#10;TIrRT4YLoKVAheUkWCOdzaPVkOScwpBrtMVBeL1Y8rLaRlQTAqZNmwaL7hEai2xwDGfgvILugUtz&#10;5swBIoY4LsEGB/ATApYbhG9ndQa+bP369ZSuAuaLFNS0aVN11SDx/v37iSsWqxucgal85skg4oQF&#10;G4npzm4DBgyAOOu07rQ6LVsql1cymfLOO++ECir4LwANSom4bGJNNK5aJrnv+JpptYN2NUshn3bK&#10;S8qTAq40WDHQZ8/xV+0PCP+tyF1nL1vvrvrZV7I6/2iZELrBlnp5mXtIqSep2O/xCraKQKjKVlxc&#10;taG8uDzo7RaMO2APHQz6AiUV8QF7N5+7d3xqqsPj8wtlvkBVpS9v/cbinbzXHWVz8a8pUQLHs3EE&#10;OAL1CYEaJ7DKqwLlVaEKr60q4PQFnAGb2+6Mgx1IK7LD/EGHy62Dybqx3TBrdJmwbPZQQ9zWben+&#10;nt8PiVaM7rZ4GJl4uEyYjoNaDZ2Nf/qXjZpLTuht68ZOF0AKzFgUxt6qSKkSAgWN7bUMyX1PWDy3&#10;PjUq16XeIdB32AtXZL82fe0RlnjIzjnQujkaeWSBp5Wksk1oNeS+567IPJydK7TscVrrzdI8QZwg&#10;s1lrYfPnKGqVPEQR3MfU/UNx3BJnofGw5NBo8CCSZCVZJZ6X+94QaQasvvFVKSN2UxEnihCmhJ20&#10;xlBacn3l5WoqLHOvkrRV+VyJ7ISxLxZRUoqXRP3ERGXr2uQiMVrmvrzIMERZWA8IFM29sX2NldeI&#10;CYYVjusuiwUms2dlUB6Zt1XYIOSR3VhD0cRTSoA4LP2sdW1vdVk+zP4DFgnwIRscG8wHBCIGYqKT&#10;lHBglZcBJmj27NkkOzBfpCBSOrA/ChQgCjvIp4oR3eCMmlkzgA9KJBJAmjoZEGG07rQ6oBXJwqY3&#10;mRKKA+qN1RnqZZ5uq2k7wLcIjbxY06Vx+dVFAHofaTdeU9o0LuSxe0L+pnZ7E1vgTFt8hU/YVl6V&#10;VemPtzs6Vfq7+R0dbXFnBD2n+OO6e91dA44BQdf5tsSUkOsvu7dAqOpu82x1ejfbK8uqykM+f5rX&#10;lp6c5EhxuVyCO8mTMXBASlf0QZtv1hFg1ixRv4ykPpLyRa/oyFkvNWY5GnsnpDa6WDFrjONVUJ0Y&#10;4fEKtkG9a5zAKsw9VJR3sNIXqvLZfCGHze5kd7vDCbvNpqcGjYHVfbpGhHW2XgOHXYzfZ7t2bhEo&#10;7TV33Tb8lUZ0wbosEs00cMZ72M2r85gJo8Ss4TIUQqCggTMexqwaSs5tiyNgiEDLwfc92HrVuGkM&#10;h9V30DDhu3H3TvrPvJzW2AMLZhT+556JsI/7sgWeOdjssiduaL30NSase4/Rky4UvnyNJPvP/K0m&#10;UO8xesqFgiREL4tN6HHqKTA5cdJIRqYqcjpWUrWTYbbqvMUV6yQ2AH/FxUyCxBGpeSq9T4gKHTA4&#10;StZFR1tzi+sRWoPSPGENa9QjR7uRrb5DTZiKsn3DzSo5IIXpzUY3i5AywGwHn57EloRtSaK2KJ4K&#10;MpnFWc9QxTSRrCbSdZNNypNxBBosAuQlRJ7jfKvnCODn3c6vVvzuK9snBA8mO5ye+HZxniZ2R5Ut&#10;kBoMNrOHOkEMEQhfBR1/cKuzh/oEXZcLiVd5mp3iTjo3lDBcaHIkULnb5nVUefsL8Tlu+4Y4f57D&#10;VxGoSrn0/P5ffDjwzx/O3bSu/7PTUztyAsuiNUj3kcZXPeuSrHY/jqv0FuGs7eT1uS1qG4uGU15M&#10;Wq3hVNeUpjVOYP3f4LaX33p9XMfTBg4oYnsgquAhhup2vnjYQBWjpJtjFPaLwhu4ZMFEP3DgIqHg&#10;xZkEEaFBNJhsi0ZIxFJ4gkaPQI/Rs+67rIVYzQG3TP3gCQhW1WP0m/ddlgl3Q7PLJsD8wWfenzBs&#10;9IR7L8uEiFTD0M9ZU9+fNWyAmAkkiBMGcVh3cMI6F6YZovmDcB5NIWSL0Dluce5USYiYBSlACqDK&#10;oIjyUPoC/WmJ0v3L3McRBhUWxhx0jh4ZqdDng3SgPZZXFmBcoNFVU6qGlcQsG0Gw3rAMMWoMA0xl&#10;Lh6NekTJtK/GQyrc5Kp02tZQb2yk0T9xeQUbEQL4a0HYt7gR1ayRVgXNrbc1zcxs57S3i7N52qS3&#10;fmxU0hl9K+KczlAw2WFvaXOkuexZ8aH8RHulK5Btq4Lwgvagze1wJgZCXrvQyuFu54j/NVi53eZN&#10;rgr2CDgqnKENSYHswae6Lx+c1K1bcpsTPE3THS6XzW7qld1IgY62WswHGQ5ftCDyfBwBjkC9QKBm&#10;CayXbkuNa3ne1Jeb/d85AzbknHVNxqJLEj64wDn/LP+7fQtnd8t+o+PBmW12v5KR83UEMHZ9vXjd&#10;wO5dIFWX7pTJgsBY6mwo3Lt8ouDObWJWJIRk0BOybvHXeIYhSjnqcnbOoloIFLRu7MsrcPKZ0yP5&#10;dtWLxuZKRI0AO8Oimsc4vI1MhlKrahYQZXZRJ7lqSFVToMkLlWUxEQaLpCf0CIYH/Yt/KNUhE2WM&#10;qsgorMu46WlrRtUwiSWqKQkLRgl8LWYzBI7RQ8JQ1sfFP2gi9MMMXKasp34lUlt8GBoNTZXJ2faM&#10;aBPqFlGUoJgXVr+Q4tpwBGoBAcxjMUPvWiiSFxEdAqiZTn3ogcGLPrj8809u+umHPuMfzbjxCiHN&#10;k2yzpQq2tIA9kORODNh/Li/+yVtW4PfDAzAoBENuhyMkgJeWT/C3i3PDtsEV2Ov0wXzD1oIrPWgL&#10;JSc527RyJYEYYK6ILyzfrCIAPm/EhZxHlbMKHU/PEeAI1DsEapbA2n/g4A9bXR0fLnouo1v+0R+X&#10;fvml3q4DjDQZEIW1+pHO7pt7GQ6MtVTQmrg3dDaKYEVCZ+Go7kMfFn/fug1WXMMbmvOnJWRgr223&#10;olwouJU85paGkKGzIaYW1uRWYRifQljvTLseK6QgVtRjVKWzqGZvTStKj5GXqekun0IIC6R0iXFC&#10;ZypDM0KvlE2JuQ6Tewi6pyQ92RitdZ2wTCisH8gIyhC1FTvFxqpilcQZjqg/KNOwzm0uchubbAha&#10;E5w+PHqUZxdbyqTMBpQMVR8vjqnWWURGfvfJ7xHNKRr6RLC+KCLWHIVc57bHFeAIxBoB/IAhzx8+&#10;hzDW4MZeHrQTvL4dTscJZ5zR+owz4pKSnHZ7n+HXd5g20X1CC6fTUZXkqAgFssuOeQN+n8/vDIa8&#10;QsALvJXDX2bz+wJ+uJricHbwOENxob8SgzuTQt54we4Qitf9VrZjRyjo54/D6jQbep3h1w0M/BRj&#10;P/Kmo50udZ+KPVMdHaqZtwH1IuqtqtVsAp69TlqWw65GoGYJrJ9/WO0pWxT//Y9Nx1/maWez629a&#10;bSOFTUez/wh7hTd6GmKriufhFJOg85gf2SmEQFeR3z/Onv2jlExHCKSgUw+lwiTiTF/Ij2PGyBTg&#10;hsYRiISA1Q/K2vGzI5WiuB4pCLce/aEf0FqvvyPv7EQqN0xuiYQQYYbCnwtpPagmxkyNWuFwekNl&#10;pA/9hi8o0A3NX6D0VfhrsFVO0SyrZ5L8k76uWjQL7eQatAoLHZ4sogowVicv9porFA2bMYGHm1sj&#10;rq0InardNSHV1JMUwbdYI6AXZz3W5XB5NYuANIWQu9zULM41JB1eqE63x+2MKwp4s+yBnd7KncVl&#10;Lq8tRXC57Q43ZlECDsEfCPiBWQmGKhxBtz/QxOZo5Xal2m3lQV9lMCg4bLaC3PK9+6pKSmpIz+Na&#10;rJq7MtOvq7nXrrHk47qpYlT5umq7RlNujNqBi6kmAjVIYMGra+yTr0wa2n3hbS1+fm7g18M6Lv7s&#10;i48++fzt9z95YdZ/n3hx3gNPv33/k3PIXs1q8OwcgQaJgEQJRLfaWA24Zui9YVToynywNHKFa2Se&#10;vsIMAWQMB8sWa6j58c9iN8dQDQZ/c+9YSUlmsh3bDaxbYzRXhcisGFMLPQIVNVWsiqt3crAPFgVB&#10;qZ6R45QmXEY+WHVrMLx0jkA9RQDfSeIzhpNY9bSRjNWyBVPiPalOIc4XcIdCifZgktPmcdgcDodg&#10;twcRgRUsDVTCkd8l+J1CICiUe72+UNDtdCa6HB6XPd4ecrdundipkzsxqQb6PA0S1CiVxt+c6JtM&#10;LkTzE029eynXxEe/409mlObDs3EE6hUCNUhgXTfktCvOO+n/Tu05oGenrh3atGnZomXzjLatmvXo&#10;2OqMPu2GDuw67P96jLigJ93rFS5cGY5ATSNg1fHCanpN/SMI0bscVbeRZeWsKa8ojs1MLxlLNFTY&#10;KKu5uE5UfJhhI3BHBVSMLc0a1vqFa7WCrCnqQ2VjjJ2WOFzNCINnNRSarXCcIFYLjcKLOD4QQM9j&#10;NOrm5FVDbW+74Gg3dPAVf2+4ZOdvZ235yHZL12MnOFs2T8686+rSnhmHWgQd42478c/vkt6b7u3b&#10;tjwuWO7xd3C6uobsna/+f/auAzCqKmu/KZn0Ru81AaLBBihBujUK6Iqg7CrKalDcX9Sw7q4gdnBX&#10;iguWgGFFcRUQywpIAAtVYgEEiQRIEOkEQkmf/v7vvjvz8jItk2QmmcmcyzW+ue/cc8/97nsz8745&#10;59zb0nI+G/Hbr4NPFg77cWvn0bex3O3ksOqrC8FX3xN8ZQ/pIQQIAUKgLgj4kcCqixkkSwiEIgL8&#10;12Ub9eHFw63L38jqClwdPZds6l30UnwBquV3OknS+9/yIMxjtjgl5PBFy83vh44w1NVgW8CipMYb&#10;UyFvM1JOjOp1X2/0N0SmrpeEO3kHG7iYo2HN2AXLjou7tVDi5uW96Qwpb/FcvHhvqE0FnScEgg8B&#10;dmfwjwJisIJv9RTvn2qtJqZd+1LzqRNDzh/+mzX2oynXvPxM1Pi74h+8r+2EeyPatu3+hztTs9/q&#10;Of+V8P599REqoUPbTum3tOidrNFpsVMhEZi+X337h4ryA8j5uCHfQ/zR1/c4hJ5Gf6xLSOkMvUsm&#10;QGdMBFaALgyZRQg0CQLunhNcBjnW+lBRv9BITNyho3Ig+ZTn0es9dK2TktdFHkI5Vr3H9eFyez+F&#10;WniTmsSJs9pAmKwPcXOnik+zrtebS/laESOuqhEWlIYICgSkH3hsUcq+cm4NCwtr3bp1SkrKlVde&#10;2bVr1/j4eKRmRebToAAkKI20OdAxFrKs4phevGCKMUS0a6sJDx8w7amrX3g2tktnPIdgmRN69+55&#10;zz3XvPdOn/8u6f/pR+1uvFGt1dkJzKCceuAZzXO4e/kjYOCZTxYRAoQAIWBHgAgsuhYIgSZGoE5O&#10;WE1oa63P3h5sqwel4gCLSw11VVtXDqJWtJUKg2Uda51UnQSknGV16hHEwo02U9BYcvUJXvTc7hMY&#10;SUljI8DfW3wURYi74JprrunRo4fFYqmqqgoPD2/btm2LFi3QThxWI6zspfIjRkM5dhWMjmyjUYdr&#10;dchzFabGHhkq9p9GrUaNbt2m85Ch8d26acNwqtHecRth9gExRMh8VgcE2mQEIUAI+A8BIrD8hy1p&#10;JgS8RaA66bO3Pfwo5zpht5tIJ0/CUpfqpFV1dDJmm/05/FJof1nDS8W9WtfOLJ7N4I9LXptac9vE&#10;APpp0/speA6YdEyE5RKZuiDmVXym1/g3mjb3ydxr7qFZ8750uQqefaz4WSWBxY8bUui5vSHoUd8m&#10;RMBHzBWbATytBg4cWF5evm/fvpycnA8//PDTTz89cuRIXFxcdHQ03366CWfa3IcWraLhUvlxs9Wo&#10;VYfrwmKwK7m7KUtud8S0+PqKYL9A2iq+l0lVUVzGwAfeB3GjfeI354F8fWWRPkKgSRAgAqtJYKdB&#10;CQHXCDTwSdVXsLr78thU5vFxXVrl+Xuul8m1ZdzqMUGlAfJxPfT4au18rqfWudQq4HOTmlBhXa+3&#10;JjSVD03P7U2+BGRAvRGwP0HznWnrT2rgLhg2bFhpaWlRUdEPP/yQkJDQq1evDh06nDp1KjY2NjIy&#10;st4WUkcvETCayk2mS6JgiQhP1GqiVILGy44k5nMEGv6jiM9NIoWEACFACNQJAf8SWGUH3i7Nf/PC&#10;3tnnf365eNcLZ3+aeeaHZ07tePrE9szjW6ae/P65S0c31MlcEiYEmisCgZaWwN1vb8741/orndyl&#10;VkkHAU5aKX2/XKLkhU9VDau9kffeVNlIPkbgrKP3U6hVUgmfGx+s5vyDpfIKVC6xOyi8gcvD+5iD&#10;+1VD3vHoub0h6FHfpkeAk1bMk7eh7FVZWdmJEyfWrFkD3korFTheIYoQ6sFhIaiw6SfbjC0QxYqq&#10;YpOlPEyrSozpoFFHNOO5BuPUyAGr1m9BzUYgGK9PspkQcPHs6Vev6ZK8OeEt2xguFVstlrD4VhfK&#10;TZ16pmi0Wm6Hqark9M9bOg/+Jy0MIRCwCBwqMvRqy77jKgt8sdlDJiuCVTq2ivCQF6xW1sgOWLUd&#10;sBarrUWSZBnKpa6OqcoDFgQyjBAgBHyOAN4D8NhsNptMRqPRYCgvL7t4ofjbtSveeustoyKaCXli&#10;XnjhhY3r1/fv379ONnD2Cs/tiJNau3YtXE74c7tGo8GAQ4YMwSmEU+EZHo3uNA8fPnzChAnjx493&#10;J7By5co6WUXCIY6AVSo8ZM8kXfsPP/wwbgTpXmAter0eCapOFZ0/eDB/w/Y9EZFRqLqIyD5dWj/5&#10;9PSjebl1uhFwF1x//fVQyO+Ce++9t127dt9++y3uAlz2iK7t16/f77//fvToUd7i7l6o9Ubgy0q3&#10;g+vLW7SeOPv9mu8eKjP+dlWP+welvhgT1THEbwR307/nnntqRWbZsmXnzp3DtarT6XCFy/LwVMTH&#10;ijIAk8dj4p566vn5r7/2yqmyaofpXq00V1zd/4rUyxNbtoqLT4iJiYuMioqMio6OiYmKisFxRERk&#10;eESELjxcp8NnRJhGy/4hURlSltVqIQkQAoQAIcARwO9Qkgs1e2fiu7ezNxEcS1vMsgNWbQesRW1r&#10;kSSl7q6csFX+JrDieveF9WZ9ZWXxqUu/79cnpHbq1j06Lka0mkWL+bctHybd8h6tMSEQsAi4JLAC&#10;1loyjBAgBAIcgeMXTJ1bhMFIPGnwx3g8w+MBA3RScXHxe8uW+YTAarTndnpiD/DrLdDMqxOBtfE7&#10;RmCFR0TrIiLqQWDJd8Hx48f/97//cfYKabB+/PFHTlchK9aFCxd+++23iooKIrD8eKmIlsIT677e&#10;9aTJevKa5KeuTn4qKqKNH4cLZtWNTGANHnBFq1atEhMTeTI4lBipREklQiqgyUD1cnoX95SSMgtm&#10;pMl2QoAQCGIEGolH1+jCo9t1Yb+6mYzHDx+ymvRWU6XFVCFayW07iK8eMp0QIAQ8IHDj5H8QPoRA&#10;4yOgfG6XvU7w3C5bAq8TPLeDL2t822hEQsBLBKSYHZZsmv8A62UvWYx7IIIdhu8VZ6+6dOmCu+C9&#10;997jMpy9OnPmzOHDh/HSg/tVXYcmeScEVJWGIpXGFBkeGRPRXq3WEURNgkCd76ImsZIGJQQIAUKg&#10;NgT8S2BJcVKInzJbLagm/BWt+GsEdWU2lpuNpVZPBFbOFP6FQipDFhbWNpc6nYfyeqtsSN86GUnC&#10;hAAhEKwIDP/z39qkjfrz3A+DdQJkd3AiQM/tfl23GTNmgEx55513fDXKgQMHeJjP+fPna9Xp89Fr&#10;HbFJBTh1ZTOhTs/e/C6orKxEeCA43D/96U9gr5DEHewVYmmhEWfBXiGn+65du5DTHe5XTTrTZj+4&#10;qsp4XqMWInTR0ZHtNCq3McvNHogmm6AtDoe/2SBap073U5NZTQMTAoQAIeASAf8SWCCvECdoY6/M&#10;JtBVFrPeatGDurIYWGXJgTyVtPkHeIzFmtTMPtopObSKhAAhQAgEPgLD738yeeCNV/W9vN8Nt7+7&#10;8YfAN5gsDCgE6r1LFD23B9Q6kjENRIClipT8sNjTttdP3PwuwBdHsFfwvQJ71bFjR7BXS5Ys4Zng&#10;Ro4ciRRC8EDcvHlzmzZtECTVQDupe20IIIl7kVatClOHR4UnqtVEYNUGmB/O8xvIYU8SP4xDKgkB&#10;QoAQ8DsC/iWwWPZqyffKgmo2Mlcsc5XFWPXkF/FDspOGvXv5n/Y+8tCitV7MMj3rwPy07NXEYHmB&#10;FYkQAoRAUyJwy0PTbr93woRRQ69sHd6vXcRVV12Ve8bQlAbR2MGDgHILQvy8U51x14sp0HO7S5Dg&#10;2cSdDuDr5AWKJBJACNjcRVR12IQQd8GNN94I9urQoUNgrx544AGwV0jirmSvLl68CPbqm2++uf32&#10;2++8805M2MM+BgEERxCbIhpMF7RaK6ircF2smjywmmgpuUuj0rGxiQyhYQkBQoAQaBAC/iWwWLZO&#10;RA6CupIq88YyV6F+9Vt89FXXRPW7tu/ItJ8vxHk1g6TbxskMVuHCIfbQQu6VhaA+u3uWIr4PYqxV&#10;alloi0d0ETfopI0rtBXZ7csuNmRhgd3g6p7kHObVIpIQIRACCGz4z7ynb79uZIeIW7pGDWwfcU2b&#10;8LR2jhtZhgAMNMX6IMAJLOSGNEt/Ub30xqLn9vrATX0CGwHbk3aNUEJPFsfHx/M9B5HWSsleZWVl&#10;cd+rW2+9FWmwEDnI2avevXufPHmSayQOy3/XAmIxKqvOa1SaiLC4MG0s226KSuMioHS/IiesxsWe&#10;RiMECAHfI+BfAovtEm42smoyWMwGsFlWYxXSt2Me582a/RVaoT67seZM6ZOZukaKLDwwP280o6TS&#10;x2TY3LNyVuelCavWsYRZhetWCSnJEma5mfljpEjEjNzMeTXduFxoQ4f0LFvoYkb2bCn7VrXYUmFV&#10;Nl+InHl2O8xZ6b5fG9JICBAChAAhEFIIcK8rsFe8gsDyxg+LnttD6iIJlcnyzbP5DtxszrWwHuHh&#10;4W3btgUPtX///k8//fSyyy6D7xXSYCnZK+S9OnHixNdffy2zVx9//HGo4Nl088RXf6O5JEyri9C1&#10;VgmRouDfR4+mmyiNTAgQAoQAIdAYCPj3UwSbDMLxSuawWDyhudJirsLMRK1WE6ap488waYyPKizI&#10;EzLGcMIoaer0jNx8eEQlp6TlFYBoAn81bvo4icFi/NW425IkubT506QOILoESU4uLrXhrM0Fa7SN&#10;q4KYXQcbk3fHoNkSf0aFECAECAFCgBBoMAKgq1BlAssk8VmeU0XSc3uDUScFgYgA461sOxBK/6+t&#10;tGjRAowVKCpktgJ7xT2qLBYLz9oO3yuetd2BverevXttiul8QxGo1F+0CGVhWk24jhJgNRTMevev&#10;mcbdq3uq3mNRR0KAECAE/IqAfwksFkGI4EHJ/QoHEp+FEEI9pnTWrNVIP6x5W8BH5aYmcz7KuSDA&#10;kLFWjL+6LR3H+QVK/srbMexyCA0cLUg+Xsi85b5z0tRtZvNSYRK+J1EIYV0xDgH5/f9++Lk7s/cr&#10;ZoqWtz49HQJTpykSAoRAPRAo/pkTWEZBAHWFv3IgoQdlQfrcrtxQ78svv7RnO1LhWJ4sjgcNGsRP&#10;rVixAt40zjgcO3YMp+TukFdqwCitWrXivVJSUmQxb7YRxHBKA6ZMmaLU7GCJZzO8vBagBIbJRrqb&#10;srM2bKU3d+5cuSNmvWXLFpeD1mqncldECPNlQsGBnEQM7fJwgAWjeznBuorZH7m9yjyNzQTxpW37&#10;9u3YcBDfyrCxYFlZGUZEUOHQoUORxB3sVU5OjtL3CuwVMrjTFoR1XZe6yhuMJUgnAjY+TBunErDh&#10;Y52S+9V1NJJ3iwB3ZqQQQrpECAFCINgR8C+BJVrNUvBgdQjhjO+ue/7HwUBNxaIJTag4vmb2VlSP&#10;UPIIPilQLyk5VbCncy9cODube2NJDNak2eCvkthx3up5+bL/lSfNLrUV5OdKzl7MiytX6g0xe/Ah&#10;G1OhESwWWK6abl3BflWQ/b5CoG33Uyv+/bOvtJEeQoAQCHoE3Podn/txQfZv3N+KsVciI7CQ/B8v&#10;EUjooQT1cztoBTAgo0aNkieIY5AjII94e24u/wwWJkyYMG3aNAccwCh17doVp+R2yKPX3Xffjdzt&#10;DblWwNFMnDhRacCiRYvwcvbs2c5qfWLGV199hbk88sgjsn7MCzbUOhHA1b9//6efflruCCOHDx8O&#10;yqkhcH3//fewR54vDsAAAhZQY2iXhwMsGN1PHJYURMh2IfTmmbtdu3aYL1yuOHuFv9nZ2SaTCRQV&#10;mCwkcd+6dStStiPvFZgsRA7K7BVPeNqQq4X6ekZAb7iI+AurVaVRxzC/OsKLECAECAFCgBBoAAL+&#10;JbDggMV8r2wclhGbEqZ3PmjQV/UZmcZ2JjRaPv/NcNfIK0oNqscGd3Y1i9zMPvyrxeyUA3KeKbYj&#10;Yd5oqbnPqnEHbOmnGIOVa+OsGIOVLXFZtRdX2tKnzRekkSflp9o8sNKz1mRkS4NOEsbZQgjtmd7B&#10;rU2f6s1YtVtDEs0MgcFjbji6eostSWwzmxtNhxAgBHyGwPkNK3LbjR1rFQXRKphNrJqMgtEoWKys&#10;eihB/dwOHgQMCGK+RKksX74cM0UjiBu0r127lrfjAO1oURIloI048yWLQXLnzp1jx45FCqT58+fj&#10;1KxZs7DfHEcvPz+fa0OZPHmyB0hBn2VmZkIJVEEh7wI93DyH4o0Z3lwmoKumT58uGwlM0EueiDsN&#10;8NLiXNLixYsrKiqUcIFyArcld6yrncAW9mDW0Hn06FFAAVWABdQY2tHCMeHtoIe8mWMdZeQIQs5g&#10;eSrwveKnZfYKx3379n3vvfeQA+uLL75AIOFNN93Uo0cPsFcfffQRsVd1XIsGiRvM5VaVRdQgd0ik&#10;Sq0VRKKwGoRn/TuTC1b9saOehAAhEEAI+JfAQsygxYQcWAZEEVrNBrwc2Obo7d2P7F69cUC8yaI3&#10;/uNy1Xs5+/5xQ6eHhzqnIbAnUmehfNtqEERS7J5UFO2s0f5SecwSssti8rGi0YU2e9O2rKxt9r52&#10;c7ZNnWpTWG0g5XAPoGs6sExpN+zeDt/M/fKcg1U/ZD93JwIMFTGGTi1SvOHPW56SxODGdfLLt3iX&#10;p5y0BdaUyRpCgBBwj4Dapf9B0aGdp3un9hJEUQCHhYdxk0Rg4a/FIlhsz+YulAb7c3taWhqokGHD&#10;hvG53XvvvWjBwalTp9COaC/ejgPeXlBg2wUYHBPIKbQoxfCyX79+oHJwAPoG7kL1uxI3bdoE5gh9&#10;oQoKuZKWLVvCPHA3Sp0+NAPsGGbUp08frh+YcNrOw0TgnMW9z9AXlFxUVJQMF+e/wG3xuL962Im5&#10;wx7MGt0RlDdp0iQcABbejhaOCW8Ht+gywLN++Nt6Mf8rW/p2b5x2jhw5YjQaY2NjeXfuVAWvMeTD&#10;ApOFv8ReNWg56tIZ5KZS3ITstwjIMItqVWStXGRdxiHZuiFA/FXd8CJpQoAQCFQE/EtgWZHv6uzp&#10;quIi/aXzxopSfKRVXDBeEVYwpUfu3g1b/tEX7FXe//W94Iq9ClTAyC5CoI4IXJdxb9fPP3ZIfXVd&#10;xkv/W4J67/AfNvFTzi2CUPTBauGvEPvLFZvfem6uMJ51+csVRz7f8kMdbSBxQoAQCBAEVCo3+V/a&#10;t2gDE+GBBQ7LIlglxyuT2Xbgwfigfm5/8MEHORUilxEjRuDYXTu2kOOS4JgQLfjoo486dMcpsCrc&#10;LQjI1G/ROTUGpobTNx6KD82Af5DDQKBdeMu+fftc2oCoQ94+ZswYBwHwX5zy27NnT/3g4hjKpWfP&#10;nvzYXbvs6VY/zJ172ZK429ywanfCgmsV4gfhkCjntOIO/AghRJ64Tp06IYk7+V75anUc9Mi+jfwA&#10;Z5UtZotRrRbtLCTeAUVkyEVx6CX39ZORIa6Wub1R8rEQvwho+oRAc0HAvwRWh4Gz2vad2qLr2Mi4&#10;q0RjrEodnnLTv4bc/8nzU2e/cldq1hd74Hv15N13NBcwaR6EgEsELnvyL20/WKvM5i4IP38iuVOt&#10;2Cz3cG4R2t4/eVhHCFx92XCh7eBrWjNZdlx0gjLB07VGCAQnAq49sDCX0xfO2p8v8ADIqpTRnR97&#10;KCHy3I68SwDh4sWLHIqTJ1lkNhx/5MzlygPuP1VeXl6PawRuTTzxlux75UGJ/8zAoODmOAnFk5E7&#10;F07ngcWTfa+UMnfddRdecvLLf3a2bi19MElOXvVA23MXaU2lPFi18VcgqnAjYJrYiBBcFbbm5BRJ&#10;ZGRk27Zt4XsFT7T333+fIgcbskYy38Q2aLJY9XpDWWnFpYul585he8fikydPHz9+6tjRE0d/P37k&#10;yNHfjxz77fDvhYVHCg4dPldcjHwiCMK4ePHSoYLfDuQfOnSoEKcOH2YVwuhy/BhW7/TZouLzxRfL&#10;yiqMRpNMcjXEZupbAwEVi96kJO50VRAChECwI+BfAkuji41M7J3Y7eaOVz+WfMO8q+9Z2733dVEx&#10;iUANXlcnXh1BvlfBfgGR/V4hcPWw+5XZ3E9veeot4RnmgfX4/Tz5m3OLV3pJiBAgBIIMAY3LLO5t&#10;W3YUis8W22KmpId2KddxbdmrQ/a5HZGDflr4c+dsEd/R0dG1DuE/M/jQHTp0wF+kundpCafz4F7k&#10;8mxcXBzaDx48iL/+trNWoOonYCcl5VhCT2p0Ot2OHTt+//13OGEhEhP+ayhIfQUCC5Gn2J2Q2Kv6&#10;rYKyFzisCxcugpPK25d/4EAhuKfjx0+ePnXmzOkiEE8XL1wqLQVvXKmvMhoMJoPRZNAb9XokErGw&#10;pVSrwGJhVycziyVEpv0w0aoyGswV5VXodelSKTScPVt86tQZkF+HDh4uOPTb2bPnEBbacLNJA0eA&#10;5x6zfbgQKIQAIUAIBC0C/iWwghYWMpwQ8C0CrcdOvuHoW3Z/qzPnjnRu3QkjnN6//bg0kHOLb8cn&#10;bYQAIRAYCGhcf+r2Sr9ZWJ+9iT9aaDSCWi1AEgcqNaseSig/t8+ZM8dlFBJvlFNo+XvlA8SMWqcZ&#10;LHbaJ8JJD1updXYgc8HlgcNC3n14Y1VJBQcIosSOim3atEEsId+dkPYcrBVMdwII0jxzpqisvBz3&#10;l1paHEiqwcpLB3yp1Go1yCmNWguWCieZKlENN1KQVyLCB1VCRAQc46KwCmFhYTzek7mZ2gMPuRKL&#10;1VpRUYmoT71e75BRq97GU0fpNxGATUgQAoQAIRDcCBCBFdzrR9YHDQLth/31D21t1sIhS/jmLwgh&#10;fOdcV+6B5dwSNBMjQwkBQqAOCLhLR912+H3/GivAPQvJYnQ6ATUMNUxistgjntsSms/tiYnMlfvw&#10;4cN1gN47UTkcD5v61drDf2bwoXksJMLiXFrCR8dDvsuz3G+rd+/e+OtvO2sFqh4CuFNs7BX3HKlt&#10;5zrcCHCaA1bwoUN2MECHsnXr1tOnT4O9iomJIfaqHqvg0AUg9+qVHBcXC3JQr68yGAzwkDKbzFKo&#10;p00WBInJbNaGaVu1bNWqVUuwVGpVuNmsMxrUJjPbjpzl+LOI4MLQ12TGluSILwRhxVJiQQVeQQbv&#10;hC1bJnbr1g2OhJwdo9JABKpBtAcSNlAhdScECAFCoKkQIAKrqZCncZs9Apc9ueQvY9tXT7Pj7X/5&#10;n62l9djnpSTuz9/95PNcxrlF2d3dcbPHkCZICDQ3BFyHEPJZ9hqBj2RULTisMCEiHK4KgkaL/dQ8&#10;gRCaz+3YXQ6gIAcWUlb59hLBMzdXeObMmVo1+88MDM03EERBTJxLS+TRXeaf+uyzz9CLZ4L3q521&#10;olRvAVsULffJ8UIL7gVkv4IfFuaL4EEUpE5DJn4QW8ReeYFfLSJ8HRD717Nn985d2sPxintRweWK&#10;9ZTcqBgPZRXRgEOQU5yTahVz3cDu76e2/qhDzKQwTYLJrK+oLMNFy8IDRbZfJFZNKhE6XVhEJA50&#10;LVomtG3XOioq0ruVb/jkQkGD5HllYxrJCysUVpzmSAg0WwSIwGq2S0sTIwQIAUKAEAg0BDQeH8Th&#10;a4VP5XBB0ImiTjoAeeXRAYvNLwSf2wcOHMhXdv78+S6XeMWKFZwAQrQSF/DGowpi8MCaPn06DpYu&#10;Xeqg+dixY9h2UNnovRn1uA7Xrl2LXtj1z106eXn01atXO+j/8ssveSr6q666Cn/9amc9puZlF3v4&#10;oC1AzZtePEJQwYkwXkRu9EYDyXhGAIsBNhDZ2dq3b8+yuUueU+CwbDSWtP8g2kFOVVVVIiGWxWpR&#10;q3Rh6kStOkatxruaChSX5GbFOBQWcqhRo0InNCD+UKNRxcbFtGzZAgtHa+FrBHgQJ/eWIw7L1+iS&#10;PkKAEGgsBIjAaiykaRxCgBAgBAiBkEcAz2geMOAeWJy64n/BXnl0wLIpC7XndrjVcH5n9uzZM2bM&#10;2LVrl4wquJu77757woQJvAWEFDggHCxZssRLd637778f8ghAmzt3Lu8CbxEwYnDn4ayQXLw3o9YL&#10;H0ycPAsMiqGffvpp9HrmmWfc9cXoy5cvx1lM9p133pH9sGDqqFGj0I6kV0hnjgMf2lnrRHwoIDle&#10;KaPTvNIt3wsOB151JiHvEMCqtGvbKj4hlm2ViqJiNLrcFeQUKCoQWAaDHhSX1M5oE3s+s+qEWTgB&#10;jy1UqyQFFgu8VXx8HP6S75V3S1EHKQl34q3qgBiJEgKEQGAi4F8Cq/DQoa82bPji889zvvwyf//+&#10;wISArCIECAFCgBAgBBoHAY/8FXvIYyGEUg0TRZ4D2cvP6VB7bkeOdk7fgMPq37+/7K0D7oanjpLL&#10;448/jmPEGyI8kIuB7vGw3CB9uGZQSLwLYtBAEsEz69FHH3Xo6L0Zni8w5SwwKGevQNK5c7/i2u69&#10;917uL/bII4/ASD47Tt6h/bHHHpMH9ZWdjXObYBSJ8JA4D4nDohJoCMBtqlu3Lpy3AktltphxICdc&#10;hxOWnNbK2XIlK8kzuIuCle1foVYlJiQg3T4tuX+Xm24o/+JL2gkBQsC/CHj5xbg+RhzMz//tt9+6&#10;Jff+9Wxljz4pBw8d2rplyzfffLPBXtbby6+//lqfAagPIUAIEAKEACEQVAjUSmBxDguOV8z3ShT5&#10;SyouEQB9c/ToUe6KJRcQN2hBwCB3PkIZNmwYdqZTck/u0qLLSqBZ2QU+XJs3b541axbyKzlb4qUZ&#10;nhcxPz+fs2a8wHkKLd5spAirYBunsXjBMbdWTkjP231iZ+NdinZ3HbvvTuONTCPVigBfHAT9gW/i&#10;XBU4LHlLULyCBv7SWRXvK0ewcZaSvdGp1dExMbpwHbFXteJfXwEWQoiVITes+gJI/QgBQiAgEFCZ&#10;zew3E3+UjevXg7eKb9Eie/nqjAljLp4/f/hA/q233uq8gTHSN3jzLc0fRpJOQsAzAoeKDL3aUiIG&#10;ukwIAULANwjggY67k+DRDp+/KEgWg63iy8rKiouL31+27K033zTYP5chiBzJL77wwob16+Fk5BsL&#10;6qJl+PDhcOcZP368u04rV66siz6SDXUEONfBr3yTyYSL/+GHH2b70GEnOqkF9wJ2uDtVdP63wwU/&#10;/nJIh8Te4RFhuvAubROmPPn3o3m5gXkj8HUNtdsBb2JGo+HXvHzkduc5sNBi46ckQGQCizfybFn8&#10;QL4T8AqNLMt+mAb7RUZHR4UygXXPPffU+h6xbNkybLWJhymdTienHkMvDqwSPQ477qnMF15fOOel&#10;4gpb3jEId07QpF7Vf/CAK+DviV1KsdsjXDhRsF8nCrhvFLjCoWAUfAxxD19lsrNa7SQBQoAQIAT8&#10;hIAff9nFO2ZkbCzyO8J0cFgx8fH41oJ30m1bv1VWnHVDouVMUURETMnxEwK1qoUZQxYW1irmnUDh&#10;wiE+1ObdmCRFCBAChAAhECAIeA6G4oEdPGwQlUVRSU5YVAiBEERAGWgWgtMP/CljgVi+/IhwMI/8&#10;G77MnnAyRVm4WxaKTHLZ5FmQqKBCpnedDlschjJ75d8Vl2I1uWOcfwci7YQAIUAI+BkBPxJY+FQr&#10;uXDRYrE+cPdtqBeKz+MXNkyne49eqAfChkYkD2rT73q+X4mbaabNPyD9TrcmI3u0zyksnzJTntZJ&#10;MVDS1G3mbVOT/LyqpJ4QIAQIAUKAECAECIFgRkDaLk1BigTzXJql7RIVpY6NjWFJ2KXC6SfOW8l8&#10;Fv+eL8tAAKe4KxZnvBiDhW0rmD9RrXuuNksgG21SILEkrInDajTIaSBCgBDwAwJ+JLC6dutWsD/v&#10;/LmzcMI6V1S0b/dOTlQd+e0Q6kurtcctEbN3s+Cs2sMY08dkCHkFvnKD8gOOpJIQIAQIAUKAECAE&#10;CAFCwCcIVO9Ux0gs6ambSkAiwEkr7nLl8IM0J6p40eCfnbSSnYC4OxDP444fvMk5yK8rLHGFjL6i&#10;XRH8ijMpJwQIAX8j4EcC6/LU1B7dux/a98vmnC8P7P25V3Iy/2DjHlgv3yO0jhH6t2aOrLUTWDmr&#10;s9PG3cYdl1gUHi+yT5ZTk2OD5AO10BaSKAUEomV0tpCb2ceuxoVaJ/CrZarHdjaoOvSRGegwkMIb&#10;y3FEbyzw9/VA+gkBQoAQIAQIAUKAEGhqBOzOV8rAtKa2icZ3gUB5eTlvld2vHITkFVQKcI8tiU5h&#10;bkGilaXTQip4gtifCEhsoQS6P0ch3YQAIUAI+BcBPxJYMLzvFVfcPW7cxIkTkZvx4G/HKwziR6s+&#10;37Qtd+t3uVEFn5xYv/yqs5vweYbgeTezlAgmlNVj7IF3OVP6rBpniysUZjMqCryP3GTOSocmZxk0&#10;5mbmj+HRiLmZ83KE9CwcCVKIIuvjsouDUZDJTF0jhTQemJ83mifGch6dqbbHPcJAh4FknU4j5syz&#10;a+ezoEIIEAKEACFACBAChECIIiDFl0khZnbXkRAFIoCnDZ+pstJKrUarzH6ltNchp5VDnixJUo1w&#10;Q1R9FdL4kxOWPxebUYVSIf7KnzCTbkKAEPA3Av4lsGTrzYI6ZWj61Tf9YcBNY9NuvqPfjXeljhir&#10;i02AKxZk3HtgSQTTgflp2attOdwLC/K42xTK6Ozc/AKhcN2q3IzpyrRSzjLMjrT50yRayGU0ousu&#10;NcFnMhljOLWUNHV6Bhvcxeg4a3PBgoeX++I8YnJKWraNFfP3qpN+QoAQIAQIAUKAECAEAhgBTl/Z&#10;siRRCGFgrlRZaQXS28pRhM7uciw8kCe9wj97LKgt+5X9f3Kud2xAaTaZKZDQP2sts1ZEX/kHYNJK&#10;CBACjYVAIxFYCHu3mi7N2lyY/XP5x7+eeS/PoBWskWoRybA8Elg2tmjp/DzJ2YqXDO4FxYpbVyVv&#10;ZBwwrkcXV6sEl6zRgmQhiDfPy1hzRJbf3bxUmKSMjWysy4DGIQQIAUKAECAECAFCIIAQkLJ8S3tx&#10;En0VQMtSw5QzRUVaLUtxpeSwIME5qUqjZd3Gn99d9uXRE2eRxJ2vowN7Jb1k267ib1lZhcFo4n0D&#10;dcbBbZcKCbCCewZkPSFACBACbJ9u/5bDUuncoa256sy5X+cW7n33+Nn3E41FWpEFug9MG3LixIkB&#10;Awbs3LnTgx1weErNnMQorKTkVCFbQWah5bZxaQ4tTjK1TtFZrXMXScbmCVa4cHa25I3lPHpBfm5a&#10;SjK6M9cw9wO7GREsFngvyldf64qRACFACBAChAAhQAg0VwRkrsNOX9FzdwAtNeeYqqr0pSUlGo1G&#10;5qS4ifwlWK3Y8LDBg/poI6JmzFz4wqxF8xZ8uDh71S/7CswmC8vpDt6KOWhJ7lkSuWU2WyrKK/HX&#10;IfAwgGYezKbYbyE5E1YwT4ZsJwQIgRBGwO8EFrD96quvWrdqnWCNeGP8Uy/fNGJyz1EjE8+f++3n&#10;hPiE77//vqCg4Icffrh48aLHVUifNl+QKKz0rAM44jGEPP86OJ81qfYWKa+7s4xL3QgmlJO4e9OF&#10;yeSNlsZlSbe495fT6JKlzL5J+ak2DyzlQLIlTiPac78j0VaNiMgQvjpp6oQAIUAIhBQCcn5d/oQh&#10;15ACgSZLCNh5EMn9imcHJ/4qwC4Lq8V6+tRpjT37ld1ZjlFS8mKBm8rbV6i2VL303P/NfGbKU09M&#10;/NOE0WeLL7373y9+O3rSAu5K7UB+qUpKyvRVeuR3JycsPyy49AlDzm1+QJZUEgKEQGMi4HcCS6/X&#10;Yz7ffPPN1q1bf/nll1OnTqEFP8vgw6m0tPT48eMHDx6EwIULF5ymjfTn2+TcVizAjr+SQu1qhhDa&#10;06bLMYWOMkpV1ce2bjIT5ToyUdG3Wm21YYwvq2GOXWhbVtY2m5hiIJfaJLudJtGY1wGNRQgQAoQA&#10;IdDkCHDGCltz8UoPGk2+ImRAkyGgYkFltiLRWFQCCoGKyorzF87Lecp4uCecqnjFP6zZ/vzDpaXl&#10;4/9wY1KPDrowkFViQnzMzTekjb/rlvXrt586eY47atn9rcB3sfe80rJyg8EYUJNtHsbIPDDdTc1j&#10;QWkWhEDIIuB3AqukpISDGxkZGRMTEx0drdPpLBZLZWUldt7FXxzjrCwWsitBE2+WCJgvrTacW6g/&#10;s6DyxLyKY3Mrjs4rO/Ja6eFXLxW8cuHgixcPv15ZvK1ZTpwmRQgQAvVDQElg4dORgj3qByP1agYI&#10;SIFlEi9CSbACbDnhHnXy5Gm1SovcVTCNLxCnouycoxp01ObvfkkbdOXR0+fLK/QnTxZjz3F0hGzL&#10;FgkjRwwqOHzs4iX2jMCdreRVrqysQuVPB1R8hYB8D0nsFf044itcSQ8hQAg0AQJ+J7DgWtWuXbvW&#10;rVuHhYWBpUI+rD179vz888+HDh0qKipiG46YzUajkTtqUSEEmhcCosV0RBffM7LtfeqoBLNKPHfp&#10;UnSHa+O7D0vsObJl8k1xHS+vPP9985oyzYYQIATqjwC8rlCUHlhEYNUfTeoZzAjIOxDaOKxgnksz&#10;sx0hFJcuXSovq1Qjj5WiKKcJukRfZWrVMkGj0pSXVpWUlV24dEnarxAxg8xF67I+3Y+fPAOiSkqA&#10;xR9GbNGiOFtaUqqvMlAUoc+vHObjRv5XPoeVFBIChEDjIuB3AmvUqFF33nnn2LFj77nnnj/+8Y/3&#10;33//gw8++NBDD02ePPnRRx997LHH/u///m+qVBp34jQaIdAICPAstBqr+afo1g+16Pa01nqpYO82&#10;Q3mxKFqsFgO+oJv15xrBDhqCECAEggIB7n5lFgSTVHHAW6gQAiGIAOcz6HE70JYeBNapU2dAXiF9&#10;uyIAsKaZKlVlZUWb1i3Cw7XX9uvZvn3ryy9LiowMt/vUgUYRVRo187KSfLKUBf5YZrO1vLzCKO1I&#10;GGjTD157GMwMTjnXYvBOhSwnBAiBkEbA7wRWSKNLkycE7AiY9esFQWOxmMxGw8UT+6wmvdVUaTFV&#10;YGNpAokQIAQIAY4A973i7BWvlAmLro3QRYATG3J68NAFIoBmDvbq3NkLVZUG8FeKHGW2hVK0iDGR&#10;0YcOHf5wxYYl7659861VixYtv3jxEo+KhseVWi1okQE+TKNIdcYyYiESkeXSElSV5RWI0sBwATT5&#10;ZmAK8cHNYBFpCoRAyCNABFbIXwIEgF8RqPHbocViNolWs9ViBnVlNpabjaWiL7+cYSfLIdiqkwoh&#10;QAgEGwLndiyZtWDBAh4wCKcE+F7xyiktKoRAyCEgbTxo88BiR+SJ08SXAJyhUJD04/Tp09zxyuZ+&#10;JUd7KgxEW3R0+COT78qYdPtDfx4TG6O9PX1kQny8FDDIcrxbzFYtcmghwhBkFbyx7F5YbAybHlU5&#10;ZXP37ZpzQpi2RPAtqqSNECAEGh0BIrAaHXIaMJQQsIq2LKRWq1m06kFgWa1GBA+CurIYWJUFQgkV&#10;mishQAjURCA/X7hzxhNPPMHpKkZdWQUz4mgohJCulBBGgGe/wgO3/U8IYxEYU0di9ZMnT+KvHDxo&#10;T7KvyN5u4x0ZraWxagoKTr69aGXf1N6dOrfRaDXSPBhJ9fmazUk9u7ZoEes6Sb+08NiLsKKigqd+&#10;DwwAgtgKzlvZHbBE8sQK4rUk0wmBkEeACKyQvwQIAH8iwB2swF5ZzeCtyuGCJVqMqKCuzKj6UnjQ&#10;X/h9pT9NIN2EACEQ8AikDB3UymYk88CyCFZUs2CxUghhwK8dGegfBPCArdjTjh63/YNyXbSCRcLu&#10;4diaibNXclflMRoZccWWDgGGGsQChkdHV+gNuogoeF2BuRLghW4U/7t8TZhO3btX18iIKOZmhwwL&#10;KhGn7dyXxFmy5ddUVFRilyfu/FUXY0nWBQJ2DotxhgQQIUAIEALBiwARWMG7dmR5ECCAaEHOXllM&#10;BmPVb+ylxcA8sPQgsEpQtVpradFmlzNBQKCtTMmRBKQIwYW21upYwcKFQyS5IQsLqvXYG7Va3pn1&#10;nTIFgtJLx7NBgCSZSAiEAgI8wS4y44H6RoUHJ3viC4WZ0xwJAUcEbNsPUsRTIFwa4I+QjgruV1L8&#10;H3t2UCbA4rGEimI3WWXt1rHNU3954Pffj76xaPkbLy7N/vu7q/74n6Pv7LyiU7e42Bh5ajx6mlVb&#10;YWeg0GoVwWHBCYuy+fvgMrAxWCyDvg+0kQpCgBAgBJoIASKwmgh4GjY0ELBaLZy9Mpv0lZd2MgIL&#10;rlhmo8RelZmNZbpOz7tLg5WeZZbKmozs2fbMVrmZ+WN4W27mPBsz1SczdQ1rWyqsyrahmjOlz6px&#10;B3hvwd45Ny9lqdmclQ4yy8XZ0FgPmiUhENAIXOBkFSetpGc5ic+iZ42AXjUyzl8ISMFlnCiRYp/o&#10;TvAX0rXrBa0EIqmsrFKjDlOmb+e8EjYShMeUXHmiK6mA7VIVX7xotaqOFB6+c0PitK+6PpmfOuFs&#10;n3MHT1dUVtgG5stsZ8Hs2+Txk+qqKpNeb6Rs7rUvkkcJ283EbynywGogmtSdECAEmhQBIrCaFH4a&#10;vLkjIOVrZ+yV2ViFipci98AylllYZd/e3DrG21ywRttpKcimzZ+WzjBLH5Mh5BUgX3thQZ69LWnq&#10;9AyOJxqF3Mw+kl/W6OzcfO6ZlTbutiT3Z5v7StD8CIGAR+Dw+g9kqooCPAJ+ucjARkCgxn1ARG4j&#10;IO5yCHxLQd6r4uLzCPKTNgqUdoaUissvMJx4Zxy8Sljx8dpHHn1WFxF5/cCBhxKqXlflnFRfTFV1&#10;OrY9r/xCmTyc3d0OgYQ86ZmNrmTHoqjXG0wmMwUSNvgC4L+MUBb3BgNJCggBQqBJESACq0nhp8Gb&#10;OwJIeiWzV2YDNoS2WHkOLGOFxVRpNVdJ39JcbTKGKL/RguRZdWB+Wj1gypD6SgVOV47F89l6DEdd&#10;CAFCoEEIFO9YslYYxVXYHU/oMaNBkFLn4EZAdr+qngZRWE22pPgqcfHiBWWooP3Ninta2QzjL86e&#10;u/DV199v//5ng8Hc/9r+kydPbN8uzmw17jYV3G8Z2cHaMtKqM/9SaS5BdnYXM5JIK8kRlcdUC4K+&#10;So+E7pQGyyfLTzG5PoGRlBAChEATIkAEVhOCT0M3fwSs+NIn+V6BvWIeWCgWE3KYgrqymvU4eGpX&#10;iWsCqyA/Ny0lGQgVrluV6x6opORUezBh4cLZNl8tNArVYYeOnT2fbf5rQjMkBAIPgfxPFu+/7P5b&#10;e/JQKWSYkdIgs8rJLCqEQAgiYIsdtIc8UQRhU10D+OZSWlJuNglI3y4laa/xliQF99kiBm2sllrV&#10;vUf7oqJzX339XeHhowmxkWdOXTh9/lyUKS7SgrxXGrUoxBZrLpy6wBO0y/NiWjR445OiqKUIas6O&#10;YQijwQAvMBVL3oThiMqs+7UgpdaXYjspgLDu6FEPQoAQCCQEiMAKpNUgW5odAhaLSWavLCa99JOi&#10;GbwVKp9rcXGl6x8V06fNF6QowEn5qZ48sNKzkCNrNAsWnCSMs4UQCulZB2y92QlbDngZXM9nm90a&#10;0IQIgYBHYOumX4SiTR8sWMB/G1erRU2YoNEKai1lKwn4xSMD/YCAFHxWnSbc9sRNDJYfoPZSZXlF&#10;hZ2jqhnXifRXtjRY1RsFtm6ZkNyj6x/uvOH3o8f2/rx/1568yCjd5Af/WN5FcyHc+Lv6xOuaNfPN&#10;/1u44j97ft5n0BtEK37Iq1F5CKIcMwjexWSGQ7vFS2tJzBmBGjeULasc4UQIEAKEQFAiQARWUC4b&#10;GR0sCLAQQsn3CuwVI7DwuyH7rbK6vNlpZlhEG1fTSZq6TQoA3JaVtW3bVJa9Clnd+UHNY3uy921T&#10;p1YL2HvbQwiVfQXB8WywwEl2EgLNE4Ghj700Y8aMJ554Qsr/ImilCkcE/OW5kakQAiGJAN/UgKdT&#10;sv0NSRyaeNJwgKqsqNJqNTyEULaG//wmtdRwiZIIR1arqiratG5x3x9H3TDs2qjosLIuZa+P2Pfo&#10;ldu+SC2JSOp88uyFT7/48syZcyqQYMpqy4Elb8GKiEIVEopSHncZ+TNnznz33XeffPLJxx7Lhg0b&#10;CguRLZUKIUAIEALNCgH6YtyslpMmE2gIhEX0qLh4pLL0lKHyotlkgHlWIcIiRBjEBIM1Xm+JE3U9&#10;4tuPCDSzyR5CgBBoEgT4Pl5hUtVJf3kLFQ8IfPnll3iEnjJlSrNB6dixY9zbpbKystlMqr4Tsaed&#10;lhgsKk2CAH4Jq6piKTvl2DNpz0DHdyYFt2XFj3WnTp49VHDiTFHJBx+t/9e895948sWI6ERzrOqR&#10;J+6/9dYb3lk0d+0X//3X7Oe6dunEF5YHByrjA5WxbmYEEFrgpmWjxpoEh8AZ9OjRowMHDrzfXu6T&#10;ytixY++66+477/zDHXfcOWrU6JtvvqVXrz5HjhxRmG3b3pZvchs40yFLCAFCgBCoEwL0xbhOcJEw&#10;IVA3BNr0mtr1mjmtu/9JG9mtsvy8UdW1Q8qkHoNeTx78bvKQpb2GvtdtwGuJnW6tm1KSJgQIgWaK&#10;APe30sADSxRZlV5SCqxmuto0rVoQsF351TQGPXI3wTUDNytkqsLASEiglrYgZGSTx3BOUVTrjeaP&#10;V6294oqUQQMv/7/JY2+6YUC/a69IbNX6mquvPnTg+L79B0rKS61IpyBy0opFENoU89xXNTc6xHDY&#10;AsdsMlutPLo01Mu5c+datGjBFwKRlSZkWzWaKiv1FRUVZeUVJSVl54rPHz9xCjnLzhSdCXWwaP6E&#10;ACHQ7BAgAqvZLSlNKMAQ0Ia3SOx4Y4/+z12V/vnAUYu7971TF9U2wGwkcwgBQiAgEJBDCBmHJVXO&#10;Z1EhBEIRAdv+djJhQcxFE1wF1YmobEmwFJsOSuZYGfskuU+JlpOni+YvfHf2nOw/3v/EpTJj2sCr&#10;CguP5B84XFlhtFpUrdvEjxh29Z1jRlxzdeqatZtXrMp5afbbM56f98OPv1TqDRbosdFjeN9TqRFU&#10;aFWJlurUWpITli1/aBMAEWBD8nVhWwOx3YGsgAYcFvZqNEilqkrPGx2sJge2AFtGMocQIATqgwAR&#10;WPVBjfoQAoQAIUAIEAI+R8CWxF0irXilLc99DjIpDAYEJBcc+/VP+6Y14ZJJ0YIakCEyf8WNAW1i&#10;y7LOGCzGM+3LP/LBfz//4/g7xo29ZeJ94+NiIvRVxrF337p5286kXl3PnTt/7NhZk9F08NDvnTu0&#10;xwY3P+385c47b5qWmbFn7/51X225eKmUa5a2XrXRZBJJYxuHxRDaOa4mBCRwhpYILBuHBWxYmnuz&#10;GQiDyZJBq7aWbx9prw5bSQbOpMgSQoAQIARqRYAIrFohIgFCgBAgBAgBQqAxEJAJLJuriT3jS2OM&#10;TWMQAgGFgLRrmsRkgMYl36umXBuNRo0QPjlq0IHJYpaxLQOF1au/fuzRP7VuHVdaWhqfkNCjR7dN&#10;m77TV+j/b8ofwzTqNq3jW7WIu1hSWVhwBC5XN4y8fsI9o3bt2l9WUvbwn8dZrapLJeVQgrWG+5XC&#10;6Y5lcMfmN6j8iqBSPwQIufrhRr0IAUIgABEgAisAF4VMIgQIAUKAEAhpBGTfk1DO+sOzs8+dOxe5&#10;zN955x35sRnttV4c6LJixQq5CzZ53LJli3OvXbt24ZQshrHOnz+vFBs0aBDOIqs6BuXHKLIB0Hn3&#10;3XfzRlhYq1UQkBWiLxLP876wAUPU2h3jysPhwB0OmLhsqrMY5singLnLBnCQYQDMkAHBgQMatVro&#10;QwFFrJP06E2+iD4Ety6qcLUg+xW8sBzyXslOUlwZXLTCI3XYqBB+UrHRupYtoq+5pnffvpefPHvW&#10;ZDFeKKmIjml57tylivKqc+cuVlTpzxSd/yXvt1Nnig8fPq6v1CfGxSGFE7yHsM4sJZaiMnKMuRpZ&#10;VGrkdEJcNZV6IlDt0lhPBdSNECAECIGAQIAIrIBYBjKCECAECAFCgBBw2CNK3pwrlJE5fPjwjTfe&#10;+Mgjj8ggjBo1CtyKB0zAwqDLhAkTZJnZs2cPHz4cNI2yF4ie/v3745Tc+PTTT48ePdqZS3r11Vcx&#10;aG5uLpfEMfqiQOenn37KG2GhlxwWhKEQfRctWsT7woauXbseOHDA3aTALoFswrjycDjASzQqdyoE&#10;3wTGChOXTeViDhPHKGvXrsXcZQMw8WnTpoHSghkyIDh49tlnm/Daszlf8dAnVsiJpGlWA7xRRHg4&#10;gtSUw3M+S+GNpTLoDcxdTq2Ki41J6dO9U8c2x0+ebt2ylUod9u2Wn2MTWlZUmNetz23RIjE8XHXN&#10;lb0efnDMs3976MYRA+NiosvLyo16I0/grnwbRPgg4galImq1MIQeWxpwDRCD1QDwqCshQAgEDgL0&#10;SRA4a0GWNEMEzJdWG84t1J9ZUHliXsWxuRVH55Udea308KuXCl65cPDFi4dfryze1gynTVMiBAiB&#10;BiDA95KXd5QPZScsoAiSZcSIETt37uSJcMC8cMbHpUcVRz0zMxMMzvTp07HZPO+1fPlytIOmUTpP&#10;cYYLCrkMNvCaM2cOOqK7w+rBhsWLFytVoS+K3MitAoflpcsSFMIkrrC4uPjRRx9Fdw9s0dtvv40u&#10;Y8eO3bx5M++Fg7S0NDTilGwtNICxUk4cYuilnDgXRkeIYWioAra8BZSW3AjouH4PODfgGveqK8gR&#10;tY0goShCrxDzkxByYEVFRZtNJtBIfAiVSoNG/LUTWBqwS1ER0Ud+P61WaTp0aBcZEbnx6++7d23f&#10;IiFGqxF69+r2e2HBxIm3/eOv9/1pQnpcbGxZRRXCBlm0oChUGUzl+qqExNjwiHAMYEt5Vf0/lrxd&#10;o1bBvYsyNzVkiYm/agh61JcQIAQCBwEisAJnLciS5oeAaDEd0cX3jGx7nzoqwawSz126FN3h2vju&#10;wxJ7jmyZfFNcx8srz3/f/KZNMyIECIH6IcBJK+yzZZIqDtjjXP10NZdeoFRmzZrVr18/PqHbb78d&#10;NBMONm7c6HKKoKhA4oC1gZdWly5duMy9997LOaylS5fyljfeeAN/we9AIW+Jior661//io7o7uAM&#10;BYpn8uTJsiowO7yv3Agl6IjG33//3Rvg8/PzYRKXbNmy5TPPPIMD53G5ADzCwEDh4JVXXhk2bBhv&#10;xAGfAk5xlzEwTeCbwIUBLnniEHv88cdxdseOHUrDgAbEMDQagS1AxgH4OLkRGh588EE0nj592psZ&#10;+UOGEh75A9V66MRCgF0ymEA58Q0HlcUW26kS1JMfvvubb1bPnf/q4nfeefVfL4aHi3eMvjEuLkaj&#10;0g4blPrYI+O7dWrD13T8Xbeuy/l2/YYte/fu/3L95qwly/te1qtTp3aIFuSqFRwW20zPbDFow9Tg&#10;yJxGr8dsQrQLuS+G6MLTtAmB5ogAEVjNcVVpToGCAM/cobGaf4pu/VCLbk9rrZcK9m4zlONHb3wl&#10;M8DX3qw/FyjGkh2EACHQ1Ajw2BnwVtj8HBUH0u70IV0SExMd5j9gwAC0bNq07Ib5tgAA//RJREFU&#10;ySUunKm5+eabQUgpBW666Sa85CQRCg7AQ8l8kCyJjjhG3KKyb+vWrZUvO3TogJcxMTHOMmfOnPFm&#10;tRxsA1vE+S+Hcbmqffv24S8E+vTpo1QO4on34gKc0UPAoIMBqampznDFxsYqxRA5iJdxcXHKRv7y&#10;xIkT3szIbzJ2Fouev/0Gca2K1Wo1Lgb8xSZ3nFri1Dpa4IcluWKx5YmOjnr8/554/PFH7733D39/&#10;+pnbbh6JdouFbSgpDYEdBG1vZq1aJf7flInR0REHDv/SoXOLRx6654rUXmESPyUXicVC+KAF9JXJ&#10;ZNKFh+nCdeSBVetiuRWo3oGQYnHrjyL1JAQIgUBAgAisQFgFsqH5I2DWrxcEjcWCnaMNF0/ss5r0&#10;VlOlxVSBHZCb/+RphoQAIeAdAtwDC75XRkEwSH/xEkwWFSUC3bt3x0vE+inTP8kCBw8exHHHjh0d&#10;QIO3EfecKpIK1yBn8JEPeLKtsrIyD5g78FlcsmfPng1ZpoEDB7ob9+TJkzjFBRwKb+QCfOIgsBwm&#10;1apVKw9wcYUO1BVvdCC5GjK7+vaV+ArahbC+8PmwH/K4t2rVQm+oAp8k8eoyLcUGkRO6i6I6KqJV&#10;fFw7UdQYjUazWfqGgyhBifCSeCxbhqtwrXbYkAFj77w79bLLdOGgrmzvc/arF9sOwvfKbDIjsbtR&#10;o9ZERkYiA5YPZxSqqvgdRXxwqK4/zZsQaBYIEIHVLJaRJhGwCNTwtccXP5NoNTN3eFOF2VhuNpZi&#10;Zx0vbM+Zoh2ysNALQd+LOA/dhMb4fnqkkRAIDATO7Vgya8GCBTxgkIUQWqUqeSx48x4RGLMICCtO&#10;nTrl2Y5yqQSErd4ZUVpa6lmQC9Q6ce9GCyAp/pTN/tDjdpMuC0tGpla3b98eQXxWES5VVnlV+Cle&#10;7DQWWy1sGwg/LZG9h4GQxwaCIst3JVW2Y6FotAhGq2AWBYvkcqViworgRBxb2Zcl9q3JZDIkJCJr&#10;Vgy5XzX4KiDiqsEQkgJCgBAIAASIwAqARSATmi8C+KrHJ4evYqJVj69iVqsRwYOgriwGVmWB5otB&#10;48yMaLXGwZlG8Q8C+fnCnTOeeOIJ5qiABz6zYDQJJqNgMuFRj7VQUSLg0vFKFuDxfR4KQv949B8c&#10;spzSRdsa5ARVjYb8xYsX3Y3l0j1KKcwF+MTlnPTOU3OIW2y0qdVvIMaGSJ495C1SPwB92wv8FCIE&#10;u3TpBJ4J/lB2PymbO5W0SqJU+XLxA+Tg56yW3CjJ2+hI5fta9caDcMWSKtt30GA06g36iAhdfHyc&#10;Tkfxgw1dUnkvTyKEGwol9ScECIEmRYAIrCaFnwZv7ghwByv2Q6IZvFU5fkwULUZUUFdmVH2pRqO9&#10;8PvK5g4DzY8QIAQ8IpAydBAL82JcFbwQEKNjNbO/qAgy9spNM5QA5omikP7JJSPTu3dvnOVRdcqC&#10;/QERM4iWtlLBAV56uWlgI6DLU3rBycV5LB4O+f33Lnb84I1cwN3EG8F4fw1h98BiDIi/xiC9XiHA&#10;Pa3atGkTFx+PY11YmK0bSCvuWiUJaNhGgYLdGcu+bKJatCIZlmC1wNOKHUtVY4sptOdmkpJeMd4K&#10;fldwu0IEIv7gFYJ/HfLNeWUxCdVEgDwZ6YogBAiBZoMAEVjNZilpIoGIAKIFOXtlMRmMVb+xlxYD&#10;88DSg8AqQdVqraVFm12bXrhwCNJOaBE9WFAtYG9E+5Qcubm6VWp0eKlQ76K75LuUI4/lLlIRYjWG&#10;hFKpSSo2U5zHdWpxbKgxOtTI56tjJl12WWgbWxKDktHZQm5mH0cLA/GaIJsIAQ8ISAQWJ61Q4cHJ&#10;X1JRIgAnI7y8++67XcIyaNAgtL/33nsOjlpfffUV2nkqdBSe/hyp3AMBW2wgCDYNHmE8P71D6du3&#10;Lzd1165dylN4ye3nAvLEA4eVayC2RFo1EEDfducUVbt2bUxmg95QaYFTudUEryu8Q5nNRjN+mbOa&#10;wEBhUBYTyFItWcFNqVVatVqrUiH6UKdWh0kvwzQanUYTplKFqQT8hQrsbmhGdyhBNZr0+MJkMOqR&#10;M75FC+ziEK/RqtlbIRVfIUC3lq+QJD2EACHQFAgQgdUUqNOYIYOAlISUsVdmk77y0k5GYMEVC1/1&#10;GHtVZjaW6To97yYNVs6UPpmpa/D9zbxUWJVtQ6y60Xxgft5oTvKA4OmzatwBJmo2Z6WDz5ln68lf&#10;VheX3XE6N3O2sBSdD8wXMie5SraFIUYLMKamuvQsPuaajOzZEo/kMK6TYWCaZEvXCFIfxehQM1o7&#10;STIEKnMz50kEnZsu+WMUYjBkTYaQNh8Y1LQwZC40mmjzQOCCfQ9523TYS4nSCuUCfyvwOxwBUDMz&#10;ZsxYtGgRuJ4xY8a4hOX2228HOQU+aNq0aceOHeMyK1asmDBhAg4mTZrEW/gBUrbPnTtXyfhAEkM4&#10;UEU+x3/9+vUyv/bll18+88wzGGLq1KkufcqwR+GcOXMg8Pjjj8tQ4AAv0YhTEMCBPHFMCjplmzEX&#10;Pimfz8L/CuWsR/TA7X+wvRgBBBYuUTgwms0WBBKy/OpG8FY8jxXznoKbObam4fsU2rYoZO5YfLNC&#10;ZZ4sNpic+h3H6Mu9rgxSMRqQAN6MbQQQGBsTE4tQREqE5sX61CLCSEXu79ZwXaSBECAECIGmQ6BB&#10;BNbF42t+/2Hqb7mPHdo8Sa5Hdz6P9qabEY1MCAQQAlK+dsZemY1VqHgpcg8sY5mF1QrYqkxcWm16&#10;YUFe2vxpEv2UNHV6Bj+BRiFjDOekWGtuPnyzCtetys2YPjWpum9ySlq2jdyqgYXL7kwibf5Sqb+s&#10;syaEqyYx2skFNWRzwYL3k1QcxnU2jBkg+UmhjM6WrFeMnj4GJNS426SJsOO8AhBc7rpwaGSxAFpz&#10;MoUQqCcCh9d/YOsp73eO19KeUaFcQFcNHz6cP+tiQ73Zs2cDjTfeeMNDRqf58+eD4ULHrl278o6c&#10;vQLXA5aHg4mD5cuX4+Dpp5+GWnnnPkjyIfxawDFFR0fzQbFvIOi26dOne0i89dhjjz366KMQk6HA&#10;AV6iEadkUxcvXgzyDm5Zyr0I+/fvj0lduHDBrzPyi3KKevILrA1SiisWMX3glcBh4ZM8TBsGJksL&#10;Fyk1e6Bgedv5thOcd4dvFeOzkAyUZ7bCAeKkWQuvLCW8RHuBvULkIPvJz8yOsflgRERE584dkd8N&#10;/BffipKKDxEgOH0IJqkiBAiBRkagQQSW/tIOTUTbl/psnh3xQ5+R73UbtBi1/RUzzhSsyv92okMl&#10;VquRl5aGCwQE8LVMZq/MhirmkMVzYBkrLKZKq7lK+prn6wChpKnbmN/WJKeYv1ohYXSRU0HWmDQ7&#10;2aQ4affKYo5bbG96xn95MW6G5FUme4vVahIE6tHFG7UkQwgEEALFO5asFUbZfiGHv4Ea/gt8x65Q&#10;z2ENjoYzTbyA6Dl69Gi/fv08LB48ktasWQM2R9lr8+bNf/3rX5W9QBjt3LlTKYazGAuNnvU3/LrB&#10;KJgI1wOuDUGRs2bN8qAWbF1WVhZ6QZiLgahCLzQqiTwwC5988gnEAJpy7miBZMPNbmQN9vzftPtc&#10;IwPvaTgeSIjAvnbt2nIGFj/CmVm2BBYwiGPwUKChwFsxhyy+7bIF5JQUYyj9xbcgucVsNsDvCl8I&#10;uAMX23FQb0CPhIT4Xr2SEhISuP4Amn8QmyKz9OSDFcSrSKYTAoQAEGgQgYVPMWPZ8b/v7v/3iv6/&#10;fnX/4W0P8xrf9qru/TK6XTOp61V/6pQ6pkOfke17DwWr5YR4dQqdmll0eGCUy23F7I0sLU51khyP&#10;a+nl9mReitFlQwjUAQH2Y6LkewX2inlgsS90JuSLAHVlNetx8NSuEtcEVlJyqj2IrnDhbJuLExqF&#10;7NU89RVrlbyxkm4bl8ZD+GoUsEkgliQvJntx2Z2dzF21ThKTfKZsHl7V3dLGLd22RnBy6SrIz01L&#10;Sbb1Ugwij+tsmGSAs6meAK1HlzqsD4kSAoGBQP4ni/dfdv+tPZmfgUrQaAW1VtBo2F/GZIX2b+U9&#10;e/YE0yTvqQeih0fMyQW+VDjrQNCAypk8ebKy17Bhw5wXG0SVUgzyGEvJXu3YsQONDiNiLDQ6kFxg&#10;x9Aoe3h5vrCQrwoT4eZhCIdeGI6fcvAyg23cHhQQVe7Gghi3kBcMpPTtcmknR9jBBYwD68D6NeYN&#10;I/G5cmnMkWksTwiwJVGrWrRM7Na9K8gs/C4n5bqSHii435UoOVWxJOzSPxYbyI6xqyB/zUIP4WUF&#10;Jy6p4JsRrjSo0oXromOiO3bskJycHB8fz726qPgGAXvwIPk1+gZP0kIIEAJNh0BDPxu6DfhHr+uf&#10;T7puWtJ1f8Xfntc+kXTdJPgWC+Zjovm4aD6lFku0qnK15QL/VHMqUtoaKflO3mgpETRz4timDIdy&#10;DU4tYsRGNd01RSMrEMDPjDJ7ZTHppYTMZvBWqFyquLjSza+L6VlSTiiUScI4WwihkJ7F7hQpBK86&#10;qg83w5pUW2CelE7dzgwjiVaN0ELX3WFFWmo+c9fSsqxbrpNIYeBxq/rUII3TpyFjFgsHnJSfyn0C&#10;HMd1MkwygHdSpH73fMV42QXBhJTEne69YEVg66ZfhKJNHyxYAK4KBFaYVggLU2GbL12YRGBpgnVe&#10;ZDch0BAE2E8+tkJeOA0B0vd9Oa0YERHeuUvH2NgYcFYsVFD+os8y97EWXsBwseBAnhtLKnifQ+Ah&#10;z4rFAhA1SOuObO6asDBdp04du3TtEhUVqeAuQ5vC99XqsVT5PIAz1PMq+gpR0kMIEAJNhUCDCCx8&#10;NqlUiITaJ1p/s1oP469oOWwxnLKa4QCstyJCylhhQqZqQ5mxqqQWD2DmZ1HDWaSpEKFxCQEfIsBC&#10;CCXfK7BXjMBi3/JqBAy+2WlmWEQb1yPac6Rvmzo1S2Z1pTA9qSh5XrsoT2Je81UN5a67CynTbFqd&#10;6Cvo4gNJPdlhzRZmSFbWNknGxbhOTdUGyLbKE5E1YzjFsXddbCNREncfXr6kqrEQGPrYS8ix/cQT&#10;T+AjGRmPteCw1KCxsF8Xc79q0Od0Y02BxiEEfIsAaA7455jhryzxH8Rg+RZeX2kLCwtr375d5y6d&#10;o6OioBOOWCzoz85k4ZgRVSr8p+GFHUnUFVvQ6k0rxHCdrm3bNsnJPVu3bhWG9z62iyEVXyLAdotk&#10;rKIt9xiFZfoSXNJFCBACjYtAQ78Yi9ZKRuaz53L4lJgsoK4seou50mqqsBjLwV5Z9GWGylKjvrwW&#10;wj9ndbYtD3VN56kChAqy4hQuqBBj4YRKlw6cQlbpmu4Yznqqe0meX9VFciPhbY4y0qAL2XlXJjXu&#10;0tFowYBAWESPiotHKktPGSovmk0GmGwVIixChEFMMFjj9ZY4Udcjvv2IYJgK2UgIEAJ+R4ARWIIQ&#10;Zq866SU5YPkddxog8BBAVJneYOIZkpA5CRRW4NkY6hZxJymwUZGREZ06d+zatTNyY0VGRIKoqiYc&#10;+TYUnI8SpZhQKSia9w0PD2/RIrFHj65Jyd3bt28THq6DNmKv/HFhWayC2SqYLOCFRRxQYjF/gEw6&#10;CQFCoHEQaBCBJfkLW+AKvKSg938K+8wpuPaVg9c//2va03uue2rPtU/sTpu+K2XGnr4/no036yuY&#10;sIsib0kmuApdys2cLSyVAgyFzElOSX64upwpLO5JjkME0wVXjDXYzowFJ9rcMex61iDKaJ5ETaEX&#10;9lWTeq0RFEl57ImpWUeXMrmZ+WOkXrKqxlkpGiUoEWjTa2rXa+a07v4nbWS3yvLzRlXXDimTegx6&#10;PXnwu8lDlvYa+l63Aa8ldro1KOdGRhMChICvEcCDHSOwVCpwWFrpgFNaVAiBUEOgorJqZ17BngNH&#10;fz18Kv/o2ZIK5sJMJTAR4GxUZGRk6zatu3brDEeqpKQeXbt2ad+hXZs2reFaBb+qNm1atW3Xul27&#10;NpLHVifkz+rVOwliHTu2j4mJAecVmFNrNlaVG6zHLxiPXzQdv4i/BiMILSqEACFACAQnAg36Ygzn&#10;bpBS685eed9VfVD/MajntKHJGSP73jV4wE3XXp9+/dDrBt+V0uf6OQVpR8piHCKn7HDJObBSZrtI&#10;yp42f6kteml6hott0JgStm2aPe100lQ3YnY9yJPDAxVZL5k7y5ZVr5pUnVjIjUza/GngthDhZFcV&#10;nAtPVjcaAtrwFokdb+zR/7mr0j8fOGpx97536qLaNtroXgykDNzzQpxECAFCwG8IsO3iRRHeC1pR&#10;DJMOQpnAavIk4v5YZ5dZ4f0xULDrrDIYDxw+UXjszJGT548XXSqrMgb7jELBfra/HcIGNRq4VsXE&#10;RMO7SqKuwFu1bdu2des2LVu1aoHG+Pg4nEX4oexvRbn6/X15VBqtZ0tN51g1ny1F/nxyafQ35KSf&#10;ECAE/IVAgwgscFJ4C7xQZYtU33W67OuCi1vyz/148NSewuOo+UdOnixjyarhCl7LDNiGZW4oKjtN&#10;5WsMMrjbFit2Ry1ks65phLOMr60gfYQAIUAIEAKEgIQA33aNZ8Li1JUcfEMIEQKhhQCS9bD837xS&#10;CqwgW3xlCnbpGO9sCA7UsABCieTiJchmFeTmWgUV3K7sSdwJ/CBfTjKfEAhhBBpEYIGWwva3FypV&#10;J0pN+87pfzxZ8t62vZ/m/rr1l0N7Dh0+WmL4rcSKahG02FEXXz884Vy4blVuWkqyg0juqnVwl4LD&#10;FM7a3awcRFj29+zVPItV4cLZ2W7EXPVSRA7y02njlm5bI4y25duSNDvJhPDFQlMnBAgBQoAQ8CcC&#10;nK5iD3l2DouzWlQIAUKAEAhmBORUWMTJN9kySh8loA+bzAAamBAgBAgBnyDQMAILIYSWivNVpvyL&#10;xp/P6tfsLngiee+TST9N7fHdY122VFVU6M2WMxVIvsm203VDYNnj+FjonnJXNRujlJo/ieVLZ1mu&#10;3O0ulp51YH7eaCmtenX8HwL8aiZxd0SL9RIy+yhzv3MRnBi3qo8UzuhWxifQkxJCgBAgBAgBQsAl&#10;AvSIQRcGIUAIEAKEgG8RkOhD4rB8CyppIwQIgcZGoEEEFlgpi6HoYLHp59NVB4rKYDs8vq+OP3VV&#10;/Mmr4o5XmmoLGwRDJAfxmWX2Ss7Iww6ysrbVCPJjXbikInFP0lSbULUSu2rGeilT/LjsxUMI5VOS&#10;Oj5ItWYHmZoGNPaq0XiEACFACBACzRAB9qkpBdiIbCt66Zjt3EWFEAhNBBTXPt0GoXkJ0Kx9iAB5&#10;v/kQTFJFCBACTYdAgwisFl1vPbF/e3GFxWy1xETojFbrhaJTZ46fOHfq7PmiS+fKrZ2i1KmJYRf0&#10;Kr1B1SEpremmSSMTAk2DgPnSasO5hfozCypPzKs4Nrfi6LyyI6+VHn71UsErFw6+ePHw65XF25rG&#10;MhqVECAEAhUBsFdWXiUL6ck9UBeK7CIECAFCIDgQYD+MVEcPko9vcKwaWUkIEAIuEWgQgZXYefTl&#10;Ny7p1z7up8ITqIN79vjTXf+66vYVV92+EnVQx9gfDh1DHd6z7e13vtWm1xO0BoRAiCEgWkxHdPE9&#10;I9vep45KMKvEc5cuRXe4Nr77sMSeI1sm3xTX8fLK89+HGCY0XUKAEHCLABgr0FUW5NmVKj8gAouu&#10;GEKAECAECIEGIaDgrIi+ahCS1JkQIASaGoEGEVjc+H/f3PWbSQNQZ43sopzOm7f1+PmxQajvjGbR&#10;eFQIgdBDgGfM1FjNP0W3fqhFt6e11ksFe7cZyovZ9koWA34NM+vPhR4sNGNCgBBwjQC4KsZbqVRy&#10;5S1UCAFCgBAgBAiBBiHA018pPbEapI46EwKEACHQNAj4gMBqGsNpVEIgqBAw69djbzGLxWQ2Gi6e&#10;2Gc16a2mSoupwirSw2lQLSQZSwj4EwHQVcwDS6Uy26scSOjPYUk3IRCgCHjevzpAjSazCIEARYAS&#10;uAfowpBZhAAhUCcEiMCqE1wkTAjUEYEawT8Wi9kkWpEyzgzqymwsNxtLsROCa42FC4dIe2G6LTlT&#10;2B6aHkXqaKsb8Vot8c0w7rRgnv6epF+HqKvyusr7F33S3lgInNuxZNaCBQtYwKDC/QpMFqe0qBAC&#10;oY0A3QShvf40e18gQJGDvkCRdBAChEDTI0AEVtOvAVnQjBGwikhiw4rVahatehBYVqsRwYOgriwG&#10;VmUBRxDYDpjy1pzOCOVMGZ2dsca+XabvEVTQKLVY4vuxSSMhEHII5OcLd8544oknbB5YUvYrs1Qp&#10;hDDkLgaaMCFACBAC/kOA3LD8hy1pJgQIgUZBgAisRoGZBglVBLiDFdgrqxm8VTlcsESLERXUlRlV&#10;X6rRaC/8vrJe8KSlJNerH3UiBAiBQEMgZeigVswmTmAx0kpUoYr4Sx5YgbZYZA8hQAgQAsGIgI26&#10;UuxGGIyzIJsJAUIg5BEgAivkLwECwJ8IIFqQs1cWk8FY9Rt7aTEwDyw9CKwSVK3WWlq02ZUJsg+U&#10;dLBQChi0hQyiZXS2kJvZxx5cx6L8bGVKDlfGek2ZgmY0SBpybDJ4LYvLsXk8HpEV1r9av/2lXbB6&#10;IPs4sumONrDX1ULybBw1KO1UwGAXG7KwoLrVzehQoZy1Le4SwrzVuZfbWUgwVBvtego1sbJBXXOB&#10;XF5S1cpdarAvVnVfJzF/XqmkO5AQsIpgvQVk/wGBhW0gKA1QIC0O2UIIEAKEQPAhgNTt+DSR/lEh&#10;BAgBQiC4EVCZzYhRoEIIEAKuEThUZOjVNrze6JQemxXZMgXsldmkNxurTuz/2mCKbZkQEZOYYLWw&#10;WMKIrrMv5v+9e9pipyFAX8xOOYAoQolOQrhgVrrELAn2I36WEyi2VkbW9Fk1zt4rbz6XkDSkSS8U&#10;h8p+9tGVgyr1y5bYG3OmDCmYpghxdGVDwRTt6jHMbMkC6VDWz5okDRAabbdTxqBaG5tQpmA33c3o&#10;du1M5+w8YdxSGIaOkwQcQL9DL3ctS4VJffKnc3sVeDhOQXnOwwI5iLlSzlCp1qBYLBl5rkQBWr0v&#10;ROoYeAiIoojPXxSj0ajX68vKyoqLD2UtW5v1dtZ5C6grERs8wAerpUb13PPP79i4vn///o0/ieHD&#10;h0+YMGH8+PHuhl65sn4OpI0/FRoxIBCwSoVf+SaTCRf/ww8/bJEKb8G9UFVVdbKoePfun+e/97+Y&#10;2PjYuITI6JiR/Xo998KLJ/J/DMwbISDAJSNCA4Fly5YtXbp04sSJ+JSwYEdr/GfFX+ulkhKzid9b&#10;FtxZBoMhPj52R+72cXePy3zh9RdffD7vlNHm0SsKQ3tFDxhw7eABV7Rq1SoxMTEuLi5aKjFSiZJK&#10;hFR0Ol1YWBj/iVMtldCAmWZJCBACgYsAEViBuzZkWSAg0EAC69KRFyMSe3H2CvXUwS1GU1SLhIio&#10;uCgEElotpujkBRf2/63HoHecJus1l8Q4nmrixQVVVIMBUbIhNegk5tTFikx0ORFYAiOTcmVDOafG&#10;i1sbOP1jp7skOqqmBqGaYJI128knxs7Jxnse3UZWDSkYM27VbBBXt63j/JVzr2kFLm3IS8sVJOav&#10;5kIouTE7Y8cd1DxjVa2Ggeyo3EsNjmKBcEOQDT5DwJnA+uG/MzeeTcx6e9EFi2gBeyX9a6kVApnA&#10;8hkcpCg0EMBlj4nieZsxtPbilsBa+nlMXAIIrIiomBv6E4EVGpcIzbI2BOpNYP3KCCzpc0UQhiYT&#10;gVUb0HSeECAEAhUBP/LoP/7444del2+++SZQISK7CIH6I8B+VLazV2ZDFX4kg+MVy4FlrLCYKq3m&#10;KvZlAo4WTVtAGDEXLpQD89M8m8ISx9tKDVcll73Sp83Pm72wsHDh7Lxxt9kpnTppcFDrpm/SbeOE&#10;VesKc1ZjmHQc5xcUrlslyEM693JuAauWlpuvCFe0jew0hTpgJRtfU7mXGrwUa9orh0b3HQLFO5as&#10;FUbZ9KlYtAcP+KB4D99hTJqCBwH7roMsJRzF0AbPupGlAY1A9edKQJtJxhEChAAh4BkBPxJYBQUF&#10;cHD1suzbt8+doSwRjEO+HZ4bhqXlYQl0bClv6rbULjvaG1nqm/qprZsRJN3sEWCREpLvFdgr/GW/&#10;N1tMIsuKVWU163Hw1K6ShhJYScmpQvZqnvoKXFF2xhhlEJw3EBfk5/KM8OB9qv2jnHpKA4GQcqHS&#10;jQ0SszRv3qrU6dyzyYMGpVKI5WbOsyWwms2dnTz2lcaZxGkyHOetnpdv46+cR3RtQxriDtcIo51v&#10;e8cpeIlVDYxqKvdSg5di3qwvyQQ+AvmfLN5/2f239oSl4K5YVeOvCrEa7BXlLAn8FSQL/YAAY7Hs&#10;TJYf1JNKQiCkEKAPkpBabposIdCcEfAjgcVhm7VV+Nd29vflLcI/8fdb4YVNwstbhTnfC/N/ZHXT&#10;OY/4MueNjAzmxiGL5UyRMgKZnaJ9fLZQSVO3+VG7z8wkRYGPgMViktkri0kvpWU2g7dC5cYXF1c2&#10;+Ofl9KwD8/NGS/kJWAKs2j2jHHGDm5GAjPBa7aT8VJsHVvqYDJYkviZ3zAbigvZ077ImNzYw+ic7&#10;O1Wm1DxoUBqVnrUmI1ua0SRhXIbtjKe+bByEAEpuXozBypZdvpx7udWDE+NWyYnx7fY4TMEFVl5d&#10;htXKvdTgpZhXg5NQoCOwddMvQtGmDxYsYD+QqwSNRtBoVVqtoNWCxGItVAiBUESAGKxQXHWas78Q&#10;4AncJTcs+lDxF8iklxAgBBoBAT/mwEL4INyv/vmd0C5RuK67YDQLPx0VjEYhTCdYw4S4KOG61oJW&#10;ED7bJzw5QJg3b96TTz7pPGGeDAcJkKV8NjwIyU0Sn7qh5TIvMiVLrhuIoSDdwBxYJ395UqNrBQ4L&#10;7BXqpXOHDVViqxbR4ZE28ERBLep6dhvwr1AAk+ZICBACMgKukrgXv7Ns2aJFi8qQJEiSg0ycIMx8&#10;7rmt6wM0iTstKCFQJwS8zYF1pnj3zz/Pe/cz5MBCHvfI6NgbB/SmJO51gpqEmysC9c2B9cL+M0Zb&#10;bkVBGJIURUncm+sVQvMiBJo9An73wNr641/Pqb8/FyaURwm9kwVdhBAZJgzoJPRvI4RrBRUYLE/F&#10;lsnGluLGxl4hfzLzDakO9ilAxJ89ppBrYzGANb1EnFvkce2nhiyUM+DIAYbSwUIpYpHHLNbUL52z&#10;NzsO4aZvs7+maIIKBMIielRcPFJZespQedFsMuCMVYiwCBEGMcFgjddb4kRdj/j2IwgzQoAQIASA&#10;AD6SUcNUKp1KFSYI+MtbqBAChAAhQAgQAvVGgHyu6g0ddSQECIFAQ8DvX4xLK85t2bZy2ZoPNv+8&#10;M9JU2au7cFWSEBMllGmFM6JwURQSo91jImdirmaw0rPMazLYRmlyjF9uJjYdk9JPC5mTJIopZwoL&#10;pJIyTa8RpOBD5xZ5UJzKTJUSUy8VVtmy7dSwKDczf4ykCiFVPC2Pyy4uh3DuG2gXANnjXwTa9Jra&#10;9Zo5rbv/SRvZrbL8vFHVtUPKpB6DXk8e/G7ykKW9hr7XbcBriZ1u9a8RpJ0QIASCBAGeYxfUlVyJ&#10;wAqSpSMzfY+AMoM75cLyPb6kMQQRYNGDtkDCEJw9TZkQIASaBwJ+DyHsMOmaiJaRLdv3qGzZK8Wk&#10;varfoM4RncM00VptlGgJiwgXzl+K+POVrkMIefwgjxzEcZ/86WaW3sdtCKFtx/tkiGZWp6JGuqxp&#10;BY4tWQL2tk85sG2qoBijWrM8hKuxXHZBo8Og8hDMfApODNb7pYEhhME6bbKbECAE/IyAyxDCpVII&#10;oYlnvZI2X4Ob8syZM7+mEEI/LwepbxwEvA0hLCrevXv33P+wEMLYuASEEN4woNfzL7x0Iv/H/v37&#10;N46pylGGDx8+YcKE8ePHex565cqVjW8bjdicELjnnntqnU79QghfevGFXxFCyIuIEMLI/gOuHTzg&#10;ilatWiUmJsbFxUVLJUYqUVKJkIpOpwsLC+ORKGqp1GohCRAChAAh4FcE/E5gtfzDIJWo0rQM10bp&#10;tJEaIVylDVepw4XoyHiNJtKqtWo0LXb+eY6rHFggfRAtqCzgosBguSOw7BwXI7BsXJets4L9squz&#10;K/ElgVVzUN/k6vLr6pPy2hEgAqt2jEiCECAE6o6ASwLrPYnAsirStqtE8bmZMzcGKoFFT+x1X/mQ&#10;7sG24rWy7XlRTCaT0Wh8+OGHLVLhLXq9vqqq6iQIrF2757z7GdgrIrBC+ooJscn7k8B6cX+RPQcW&#10;EVghdl3RdAmBZoaA33n0Lt0fHTng8bv6P3XnldPuvOyp8Vc8e+8Vz//xipfHJj11d68pQzs91DN+&#10;uGtMc1Zns0hBuRyYn5a9Wgrhq1lyV62TUlMh3jA3g+12lpScKmQrty100SKrgLA9MhAbHroKIXQa&#10;0GUX50Gb2ZVC0yEECAFCgBDwMwI8hJCHDcqVcpf4GXVSH6gIgOXFzr3Sbgbsf1QIAUKgwQhQEGGD&#10;ISQFhAAh0MQI+J3AOlQSvuFUwseH41cfidtwosXmIxFfFUR8czB8y9HY748mlJV01JV1d4kB46/G&#10;3cb3HZQK8mC5ZLDSUvMnMcdWlsqKRRgKAjasRz6sPoo07s4tstr0rDUZ2aOZ7CRhXIZXy+Gyi4ch&#10;vFJKQoQAIUAIEAKEABDgNBbxVnQxhDgCUhAtqCvirkL8QqDp+w4B6aOFp8GiQggQAoRAkCLgdwJL&#10;UIdb4RhuqKyqKCu5dOns+YtF586fPnvu+Kmzh4+f3XfkzInicpfYIVs7z34ll6Sp26QcWMoz7Dgr&#10;axt30+L0FStM1F54q2OLQgkOpbJt6lT7mPJZx7FsFsldbhPyhNRkbqaHIWrYHKSXCplNCBAChAAh&#10;QAgQAoRA4yFArleNhzWN1NwRkHgroq6a+zLT/AiBEEDA7wRWRfadZYtGlbxxa/G/bzw9d+TRf404&#10;+s9hh18ZevDFwXnPD/zpmes2/fXa4MU5Z15mblpKcvBOgCz3MwLmS6sN5xbqzyyoPDGv4tjciqPz&#10;yo68Vnr41UsFr1w4+OLFw69XFm/zswmknhAgBIIGARYtJQhWe5VfBs0EyFBCwJcISHcAT/xOhRAg&#10;BBqCgM33qiEqqC8hQAgQAgGBgB8JrHbt2iE1u5elb9++AYGHV0YgJ7wtPHF0dsYaBz8xrzSQUIgg&#10;IFpMR3TxPSPb3qeOSjCrxHOXLkV3uDa++7DEniNbJt8U1/HyyvPfhwgWNE1CgBCoFQH+oC4TWBaJ&#10;z6Kn91pxI4HmhwC/8pkHli0JVvObIs2IEGg8BGp4XpEbVuMBTyMRAoSA7xHwI4F1ww03POl1gbDv&#10;J+cvjc4Biv4aifQGOQLSdwSVxmr+Kbr1Qy26Pa21XirYu81QXiyKFqvFAHdus/5ckM+RzCcECAGf&#10;IcDdr8Bb8SozWT4bgBQRAkGEgMRdSSwWFUKAEGgoAjz5FQUSNhRH6k8IEAJNjYAfCaymnhqNTwgE&#10;EAJm/XpB0FgsJrPRcPHEPqtJbzVVWkwVVhGPqFQIAUKAEGAI8Od1Tl3hr8keUUjoEAIhjYCNyQpp&#10;DGjyhEDDEZAZrIarIg2EACFACDQVAkRgNRXyNG5oIFDjh2OLxWwSrWZsawDqymwsNxtLRau/Cayc&#10;KdohCwvrgjaLka1jl7qoJ1lCgBBwgcDB/y1Y8CHeDjiBZbZXTmZRIQRCGQHywArl1ae5+wgB2nvQ&#10;R0CSGkKAEGhqBIjAauoVoPGbNQJWEY+frFitZtGqB4FltRoRPAjqymJgVRYIIBhYjCyldgugBSFT&#10;mj0CW99+bla+0NvubwX2iocQ4oAHFVIhBEIQASkBFitSKqwQBICmTAj4HgFbEKHvFZNGQoAQIAQa&#10;CQEisBoJaBomNBHgDlZgr6xm8FblcMESLUZUUFdmVH2pRqO98PvK0ASHZk0IEAIcgaGPvTTjzhT2&#10;XlHTA4u5X+HJnRgsulBCFAHKfhWiC0/T9hcCPDUrT4RFhRAgBAiB4ESgMQis3LzD76/b4bLuKzgW&#10;nLiR1YSAVwggWpCzVxaTwVj1G3tpMTAPLD0IrBJUrdZaWrTZWRei+Kbk2JvlKMDqDTAVZ100sg5T&#10;pmCzzGodTJcbyYU5tn017XGDiqhDe5chCxfWORTRK4RIiBAgBGogwF2ubNVq34WNQCIEQg8B5nTF&#10;dyGkQggQAg1GwJa+nairBiNJCggBQqBpEWgMAuvQsaI/jx7iUDHtq5I7r9n8A3FYTXsF0Oh+RcBq&#10;tXD2ymzSV17ayQgsuGKZjRJ7VWY2luk6Pe8yDdbU6RnZq20MVs7q7IzpU5OEnCl9MlPXmFk5MD9v&#10;NKebXDaiPTcvZanZnJVePT23kpmzBYhCp5A5qWa2rOouS4VV2X5FipQTAoSA5H6FYmOv7I/u9PxO&#10;l0ZoIyAFEYY2BDR7QqChCNh8r6CG3K8aiiX1JwQIgaZFoDEILHmGJqtYZRJLDOKFKvZV5MrkzqNG&#10;DiIOq2mvABrdrwhI+doZe2U2VqHipcg9sIxlFlYrMDr7bu5c0sfYGayc1Xnzp4GIKizIEzLGcEYq&#10;CQRXbn6Bm0YmkTbutqQaWl12lyTnLwU7ptApd0OXNGloftKvSJFyQoAQkBBgGxHWfFyn38vp0ghR&#10;BLgLlv22CFEQaNqEgK8QwGeJjbyiTxVfYUp6CAFCoAkQaDwCC+yV2SIYrYLFKphsia2FK3p2vH34&#10;QHBYTTB1GpIQ8D8CSHols1dmQxVzyOI5sIwVFlOl1VzFvp67znCTPm1+3uyFhYULZ+c5clF+sptR&#10;XFQIAUKgaRFgjxj8GQN/1dIxPWs07ZLQ6E2HgMTnSnncqRAChEDDECDPq4bhR70JAUIgUBBoPAJL&#10;yV6ZpJS0PCvWd3sOeARDkbbHlqEHCXqqiz1rD3TkTFG8cKVT6lgzKRDEpAGknuyoFhW1rZsieVBt&#10;onQ+FBCwIjRP8r0Ce8U8sFAsJpFlxaqymvU4eGpXiRsCS0i6bZywat68VaksfBAlKTlVsIcVgtbK&#10;lryxXDa6RNatZO6qdSwWUShctyrX7uHFNaBLbuY8KZCRDRgKC0ZzJASaFAFOVUk/kwv4eObsFWgs&#10;KoRA6CFg90RkDC6RuKG3/jRjvyFAd5TfoCXFhAAh0BgINN73Ytn3CuxVlUkYev3gAdde3/vyawYP&#10;7Od2ooxR6pM/XUr6g7JUWGdLCpQ2/wBvWpOa2ceZk3KPXFoac2pRns+Zl5lre500dZt5G+cKahai&#10;pRrjWmyWY1gsJpm9spj0UmiQGbwVKp9vcXGl29+WGYOVnZ1qixoUhPQslvpKYm/7rBp3gOe3ctno&#10;Ekt3kmmp+ZMknUiwpcyZJSlfk5EtjThJGEchhM3yEqVJBQICW99+btasTw4Kxfy5QmOvWonGarzP&#10;6UDAgmwgBFwgQEmw6LIgBHyCgC2Tu090kRJCgBAgBJoEAT9+Mf72xzzuY4WJvbtm26cbt//v6+1f&#10;btq+ccv2bTu2b/1u+969e6IiI7u2beVm5oULJ7GU1dWP1ElTpypSUku92DN5mpzs2gsIU1MFm78J&#10;F2b5sTPoydwL5EikPgiwEELJ9wrsFSOwEA1hlfwP7eXNTjPDItq4Uc0o1Rp52KUGqSiYVheN6VnV&#10;Aopjl90FIWWaTav9XlN0wSEf7zYhT0hNdkHv1gcW6kMIEAJKBIY+9tKMGTOeeOIJ7ngF3kquRGDR&#10;pRLqCIRw+CAPn5QLD6f09/Ug5cwXKysqj588cf78edvo/h6V9DcKAtVZsBplOBqEECAECAF/IOBH&#10;Aut4canz5oPKliO/HfI0JeeAJpfS8FKxMVjpWbaH+uqoQ6d4QTyrT0+1BUVBHcsvNH/aGLti2dNK&#10;qQGNo7OFXHh6Sa5eTGbKFEQd2l7YohmdR/LHcpHOYEMgLKJHxcUjlaWnDJUXzSYDzLcKERYhwiAm&#10;GKzxekucqOsR335E4E+LeSqmpSQHvqFkISEQzAiwsEEFexVmjyUM5jmR7YRAfRFgGbDQ1++UTX3t&#10;828/MEdFRUWvzZkzfNjwtIGDBg8ZOv3ZGeXlpX7lsKD85MmTt952W1x8i+SuXTq0azt06PDdu/cw&#10;/3EqwY4AhQ4G+wqS/YQAISAh4EcCiyM8Pnufy8rPllw4e/j0RbdrUb8HZjxqw3FLKg4BUdJA1bu7&#10;saQ/gqv82DU0wAVlTQZ2akPQok1dbl7KUv7C7p6COCuHyES6vggBhkCbXlO7XjOndfc/aSO7VZaf&#10;N6q6dkiZ1GPQ68mD300esrTX0Pe6DXgtsdOtgQpWNZM7Ojtjjcv42kA1newiBIIRAe5vxd2vwF5R&#10;CGEwLiLZ7FMEQpc30ev1Y/8wdsdzLzyzZ9ez+/c9tefni68vvOWmm06ePOVThB2VTZ36xOFvvv0g&#10;XLMjPGZbeMSg3Ttvv/mGX/bu9eugpNzfCNT0vaKkcv7Gm/QTAoSAHxHwO4EVphYn33Q56j1DLxve&#10;//I+fS5L7HJZhNa7t87c/AKv5l6T6EpOScse7SEZu213NzhTgemy5ceuOUwtGtKqSS9bQnm4aFEh&#10;BFwjoA1vkdjxxh79n7sq/fOBoxZ373unLqptwIClDDZ0Nqo65tA1Gxww0yBDCIHmgYAyBxYns+gn&#10;8+axsjQLQqCuCGzbvk2ze3d2mDrNah0mireIwr/U1tvz9j/y0EN1VeW9PFizb775eo5Oe7tKSFZZ&#10;UgRxhkq8q9K4+J13vFdCkoGIgOLBSzr07kEsEGdCNhEChECoI+B3Aqv+AFfHBnrUwSINa6bmkR66&#10;lwosL7XrwD5pd7d1OVL4oGNSLWmsWjVwi+CeMlqQfL2QiKv+E6WehAAhQAgQAoQAf6RQJnFHNnee&#10;FYsKIRCyCLA4wpDM4Y5ovi6CEC4KapFxDaLKKojqKSpV1W+/e38xVOfP8q7P/v37VRUVA9Uqld31&#10;TSWqe6n8GrbonWUk5RsEKIm7b3AkLYQAIdCECPj9i7FGrTZaBNRKk6rcJJQbhSqzYKmZx9rN/JOm&#10;Tmc7oFWTUIULF9p2IZR75ExxsXUaOwsOCqxSXkGNHQft3aA5NXN0psvwQVm1Rw2SVEG+LSsQI9Ga&#10;cBFpaEKAECAECIHmgAAnsBxqc5gYzYEQIATqiACYBolEErmvDF6CVVIJotHA8mm6LFar9ffff//0&#10;00+fe+658ePHX3/99ampqT179uzbt2+aVMaNG/fss8/+97//3bVrF5ytnJUcPXq0vVoTYxEl0kwu&#10;5K1Tx8ULTHEbeUWrGZjLQ1YRAoSAtwj4ncDSadRgrFDLjEK5QagwC0arYLJ69+6J8KYD8/NG2/Kk&#10;aycJt9kcpqSU6qzMTjnglOjKFtanBbXlMkCQYYMwwrQMt2cdNSBtlpzEXYEslAiSIZPyU8kDy9tL&#10;juQIAUKAECAEvELAu09Kr1SRECFACDQnBJS7Ex4/fnzBv//9h7vu6tSpU6+eyRnj7lnz2mulX6zt&#10;tHvP0CPHrj91ZuBvR67Zs+/qPb+oVq/NeW3u1IkPDBowoG2bNiOHj3zllVcOFxbK2kpKStRWq0mt&#10;pjef5nS1EBXZPFeTZkUIhCoCfiewSvSWFVt+Rd2089f8/F8vHN1vOb1f3swkOlJXC/LKJDy2HNL2&#10;zOksds9VWunq8w453JXpfqBXPiu32w+cNNgabHnb5UHtxm3LytrGGz1nFArVq4zmTQgQAoQAIVB3&#10;BEI3f3XdsaIehEDoIABPqyNHfoMv1TVXX42aktQz++m/tcxZ/0JJyXeRkb/GRm3Rhn0cplqiFuaq&#10;zG9rxH+rhH9qxNfU4pIw9SZd2K/R0d9ER8+1WDt9//1/XnghJSVl8PXXf/jf/1ZV6S9dugRPr9BB&#10;MlRnSkscqitP8yYEmgUCfiewVk3u67Jy9NZv3Ih6dUqPZgEmTYIQcI3Auh2FX35XsHb7odVbD3yx&#10;Zf/n3/762Tf7Ptm49+ONP69cv/v8xVICjhAgBAgBIMDS/QiCxV6t9hYChxAgBAgBIKARhYqL52++&#10;+daUPpd9PGfObYcOom7TRW4Pj3xdo5qgEvoIlhiLRSVIkQ7sf2pBxZNoIYsWo6bQFiNarhSt96rE&#10;tzSqH6Oi/qMLN+/aPWnSn/v07r1y5UqWcoxKM0TAviOIFEhIhRAgBAiB4EXAjwRW51ZxLy9a4aGC&#10;t5qeMQ41fXC/4EWQLCcEPCCwdMPR+1774eVPCmau3P/s8n3Pfrjv2Q9+mbls77Pv7bl9xNW3DL2m&#10;qqpy9AN/K75YQjASAoQAIYAHR5BWMoFlJgKLrglCgBBQIMDSqeurzNu3rgoL+z5c94xKg9pTtGhE&#10;MyO/617CreY7BXFDmParyPBB587v+fGnuuugHsGBQDVvRQxWcKwYWUkIEAKuEfAjgTXy2lTOT7mr&#10;xFvRVdm8EQB7dbK0MmNM7y9eSs99/a49b4//dcm9+5f+Kf+D+60m/EDKNhczGAyvzHhyzAN/Jw6r&#10;eV8MNDtCwBsEuMsVCCxQV6g4QAsqFUKAECAEJARYMvd/63TDVaIOZBYILSmzu23rh7pixJxx2D+N&#10;IF4jiks01ht14Wo4bVEhBAgBQoAQIAQCFQH6lArUlSG7gh+Bb/aeGdK3/XXJLSPDNOcrhMIzwr5j&#10;wi/H2MREi4XtLwRXfqv12Vn/Rgs4rOCfMc2AECAEGoQADyE0SdUoVe6QRYUQIAQIASCAyED2LsE2&#10;CfQxs60WBYtKEy5aoZygbp4IcLaSIgib5+rSrAiBEEKACKwQWmyaaiMjcKToUkqnhNSJH50rrRhw&#10;/3+KL5we8eC/0596nxFYZsuSdQff33Bw/B03P5H5j6lPPePCNrYb5pCFhbYzeFX9okEzsWsqXDjE&#10;rUrfjdYgU73rLE/E04y8U0VShEDTIHBux5JZCxYs4P5WMnsFAos7YVEhBAgBQoAjAIKp0oqfwHz8&#10;BR6UGMixCE5xUGmuCNDyNteVpXkRAqGEgAo7+WG+ZWVlpaWler0+lOZOcyUEXCMQERERFxcXGxuL&#10;04eKDL3ahtcPqWum/i/39bFXTvzgzRljJz/38UezH7zjsbduemzM8nGdu496a9+nj/1n3YEJI3vp&#10;zcLm3UfffH127prF8kDgljJTMzKy81IOyLtegp6ZJCx1tfNm3ewDOTVbodZlZ5cy3nSsmyleSzfh&#10;0F7bSIKEQF0QwFMo20rXbDYajfqfN26IuLqXULxo2bJFixZhGzArd7tSCQkqcebMmds3rO/fv39d&#10;1PtGdvjw4RMmTBg/frw7dSzlMxVCwGsE4HSMwq98k8mEi//hhx+2SIW34ItoVVXVyaLiXbt2vbro&#10;45i4+Ji4hMio2FvSLnvp5VdO5P8YmDcCB8C3t8PGjRvfH33H22FqJVMF5mqIwfC2LuIKFRIR+Jhq&#10;wpvS01bNd2bDtohwrWhnzkXVf0Th4AMTs7Le9nqdSbCeCNxzzz219ly2bNnSpUsnTpyI9bJYrLh3&#10;cE/hz6WSErOJ31sW3FnIUBEfH7sjd/u4u8dlvvD6K6+8fKhYWlOR/RvYJaxf//6DB1zRqlWrxMRE&#10;fOmNlkqMVKKkgi/DKDqdLiwsTCsVtVRqtZAECAFCgBDwKwKMwLp48SK+LrRo0UKnq+eDul9NJOWE&#10;QCMjgM/9CxcuREZG4kO9IQTWVX/5dMO/7rjmT/+Nu6rbpZ8K1aK5S8fWLz02/tYBQrdb39j3+f+9&#10;u/7A+OG9DGbx293HFy2YpSSwpCk7sTZoWD3GnJXeMEC8IYOIwGoYxtSbEKgNgRoEll6Pn5GKixmB&#10;lZW16IJZhSBjHsbTMkx8dubM3K+IwKoNUDofDAjUhcDa/erilTGxRGC5JLAir1CZfU5ggdv4q0W1&#10;3WzaTgRWE91NjUFgSRzWdV20RGA10SLTsIQAIdBQBBiPXlpS0qZ1G602DAy+z+uPP/6wfPlHLuvC&#10;hQt8PhwpJAQajgDuBdwRuC8aeHuJZmuH+PDrr0xqc6T8k3mPVJaYbhh0pQFBQfjywKxkz6f4g2q2&#10;eveLVnJKWl6BPabQbh2Lm2NlyMKF1VGG9katdkoOF6wWK7D3VMYJOncQhAJZM8aE8OhsITezT7VK&#10;rtQ+gCQiRTmy2EdebOekE7DOZqfjDGTbqnsomqbkOA7tWj/TqpiR44Rqs6GBi03dCQFfIIB3A+Sf&#10;sVhZhXs0aCyrFW8XvlBNOgiBoETAx05GQYmBa6P9kKlKFDTA2w+KmxHszWIqdFc1i2WkSRACIYsA&#10;e2w2WyxqDbI3srSNPq+HDx+Gm6tzwbg33njjm2++GR4e7vNBSSEh0DAERNwRuC8a+L4Al26u4bdL&#10;Rbi7wsPEQ7+fMSG9DUvibn1/40EcWCwsn7vZ4h2BlZScmpsv80+S7pwpfTJT1zCX8aXCqmybxWhc&#10;Ne6A5Ei+RpjNOSUXYvL8QPbIHWQHr9zM2cJSpiEjN3NejpCehSMhbT7UVruAJU2dnpG92kaR5azO&#10;zpg+NUlgonzsjGxpcFZyM/PH8DZJm7JU22Y+MD9vNOfA5tlmxUZzHNqVfoe1ckbAsw0NXGrqTgj4&#10;BIEL/DMYpBXnrdhf/tlMhRAgBAgBCQGQDxsF4TOLsMoq+rZ+LIoFolVF7EYoXGm0yqGwyjRHQqCZ&#10;IlD92IxwBn8UjtuTn22cvOLL+5b9b9y7n4555+Nb3l6OxiuvvBIc1rx58/wxLukkBBqCgE/ud2Rq&#10;h55PZw079eXkYX2Fc9ufwvHdw5luq1W8d0Svu4b2MsHPwioasbGQV8XJBauwIC9t/jQpppCRSVwJ&#10;GrmrFMrobEZ5uRSTRyxctyqXU0/KkjZ/qdSUPiZDcPb7skvirI3BylmdZ7PE7oIFjy252K101sas&#10;zRjDwyLZHCSKDhPN5lSWq2JzwVLqrynmjAA7794Gr8AnIULAvwgcXv8BBnBmq4i/8i/upD2wEfDy&#10;0zGwJ+FL6/CG8E99+cMGw2R91aNGIyoOfFIf0Ru+ZV7i9Jbjy/UiXYQAIUAIEAK+RcBGYDXkUd9z&#10;X27uv++6+Z17b//vxDtX/Xns6snjNzw2gbdzDuvtt97ynwGkmRCoHwINv9MQJZg8fknSXe/0uGNR&#10;99vfQt6rLjcv6HzD651HzAODtWLToc+2HjIx9yvBhGSsXpWC/NzUZAeiyXXHDMkrSyoNzZnl2bL0&#10;afPz4GdVuHB23rjbmGlw5xotSKMfmJ/m1axcCCVN3cZ8yiYpggrtUt7qbzQE6jtH6kcIKBAo3rFk&#10;rTAKDXB/QM4bjVpQa1hlL718eyA8CYHmhwBd/DXXlOGhEr7etPmXvLxf8n7d88svqDjwUc37+z/+&#10;Ti6fze82ohkRAoQAIdCcELATWNK+vP4oHsDCPhooe/fuhYyroTc8HhUVba8j3iz0h3mkkxBwjYAv&#10;7vL9H9x/YPmkg6se+scfe3//0ZQfV/7lp1WP//Tp1B8+fXLHp0+OGpR8y3VJZgv8tESTlzmwmCNV&#10;SrLSNhZUaAvJA4Vk83hCo1AdvMfEXYrJepJuG5dWU74u00dvYdW8eatSbT5cINm4kcyxywtFkrW2&#10;MEQ2B7s3FvPH2gYOzNH7yxv9zgh4YQiJEAJNhkD+J4v3X3b/rT1VasZYaTSCRitoUcFhocW7COMm&#10;M54GJgQIgcZFoE+fPpf5oaSkpLRu3bpxp0KjEQKEACFACBACdUPA/r0YD/EIavJD5eZs2f67XHkL&#10;z4o1atSoQYMG4aWrofEj0LX/2outmVA+u/xvV8T83wZ/WFgvnRsejx7xVqFfEKuXPWSJjxHwbdYZ&#10;bHNsNFux2+CKbw+u3HRo1ZZDn28rWLujYMMPhSazlRFYJsdfmaX06fak6XIonQsHrPQsZJoazYIF&#10;JwnjbCGESEJ1YL5giyHkmdRdilUzWFO3rUm1y1cnZXd8M0H4n0MSd0mCMVjZ2am2KEABLll87En5&#10;qV55YDFr86QpaFkmLslhzJ6nHZm7eFqt6qG90u+MQN3eGUmaEGhMBLZu+kUo2vTBggV4IwCBFRYm&#10;6HQCtgVGhRMW+CwqhEBII0B+WCG9/DR5QoAQIAQIAUKgGgEV4nyQZ71r165Go7Q7mq/L559/DqLK&#10;Qeu7W8ULJUK3Tqr2bYXrOwhIgzV58mSnkTc+Efda75+/fqyndObw2zdeffBvpQtu9rWF9dJX07Z6&#10;qaBOgYyATqc7evRoz549DxUZerUNb6Cpi1d8c9PIkXD7l/Ixi1ZRJe0yxqgri1VlFcW1P5Zs/HB6&#10;7prFHgdC7NwkYek2x1xVch+Wij1/up8jBhsIhZ+7g/daPSakEfAzwKTedwjgrYDH+OLDV6/X44ea&#10;4uLid5YtW7RoUbkii3K0KM6cOXPL+vX9+/f33eDeaho+fPiECRPGjx/vrsPKlSu91UVyhADL/8gK&#10;v/JNJhMu/ocfftgiFd6Ce6GqqupkUfGuXbtfXbwyJi4hNjYhMjrm5oGXvfTyKyfyfwzMG4GvrW9v&#10;h40bN74/+o63w+CFWV1EQTXYaPj6xMk2bdr4/ILCm9K///3vJU//bXtkhFbe/VRU/UcUDj4wMSvr&#10;7YaMiLe4ioqKhmgIkL74fpiYmKjyT677e+65p9ZpInhl6dKleLbCelnwAyn+w8bWFuulkhKzid9b&#10;FtxZBoMhPj52R+72cXePy3zh9VdeeflQcfWOttd10fbr13/wgCtatWqF6cTFxUVLJUYqUVKJkArm&#10;GxYWxneRVkulVgtJgBAgBAgBvyJgexvCe5+fQsm49Q4eWDuLVLvPqXKLhG+P2WbnanS+HZP9TI9b&#10;/nDt0rUbpZeH37oR77VSmcpbarZKjRunxt341mF+Sj6WDjbaukNM1iSLKpRz3VKXt6by4SQxtNy9&#10;VPjxH1fbh6+2x10XP6FLav2FAO4IH9540KY3i9v3nti85+Q3P5/5atfpDbuK1u8qXr/7wrqdF9b8&#10;dMks1v6FQNqrzynTusJKbNxni93zoenBpQr7IDqEWAaX/WRtyCOANwJUnaLC+6r2d4eQx40AIAQI&#10;gUBGYNOmTQh5bN8sSseOHbdt24Zvn4EMONlGCBAChEAzRsDmgdW5c2dQ9f6Y5+rVq509sG589E8d&#10;rh7UJWlk1xYtMq5uCw+shx56yGn0r55KnNNr98Yp3fmZI1k3X3Po6Yuv34T28cLHOOBtn/+ByVQf&#10;2fUou8vHrO97A2azHopDoVqlotdXT91cOHXjlELW5UFpPJdirNVup6cu/kCXdPoLgfDw8OPHj/vK&#10;Aytt9CPeGFqbB5ZLHcztKtOWagppy/2bsN2bWTSNjA2GtPkH3HuoNY1lNCoh4BoBlx5Y70oeWCbF&#10;b/thovjszJnfkAcWXUfNAgHywPJ+GZuHBxbe6D797LOMifffdXnsyK7hotCUEdF6k6mo3Cw2ICJV&#10;bRW+OWraVSwu+Pf8+ydO9Lk7EnlgeX+DkCQhQAiELAKNtAuhgwfWyWNRmz/96cv3P/g650sOvTsP&#10;LOUJQRjQq6co/lb4q/DAbTdKPbo9+vQDPx1Eevff1n/+0wNPP9pNoUfaB9j2Wj7GwYDZiyS5G297&#10;QBjwh1ukLuz418LfuPKfpl8Dd9pE0FaSaqnL49J4shhrtCv3tou/fIVIr58Q8OGbApgpb2q9RpS2&#10;62uU7QbrZV5jdbLBQOxVYwFO4/gHAZYDS2BPeHLFS/LA8g/Yoav1wIEDCIBCOX/+fOiiQDP3MwL8&#10;u9mGDesfvO++x6+L/9NlYe2iVe1jTE1YuyeqB3bWpXWsf722S/gzg6Pv7K6d/NDDmdOm4cuXn1H0&#10;qXpyGvMpnKSMECAEmgqBagKL/yzm88InNmxwN7niZf667GMb3/t52eyV0//MBVyOi3daK4vslkph&#10;zuc/pfToijhvxHYh0bm9gEtiwd81G6WTyu7yscvGamGmZ+IKZCLhZd7I2vV43cXn2JJC/yFAzuFN&#10;9ZZE4xICoYyASwKrAe4CIYElWBhOxziUu++++8svvwRZExIo0CQJAUKAEPCAAPtey39+p0IIEAKE&#10;QHAjoCCwWG5p31cOj9IDa8M3B9fk7Pv0f7t4tRFYLoZmZ/B+K1n1dea1z6asmDcSx92TUoRl676W&#10;2g8vmrtsYvoNaLxpzIBlcxcdVkyhe/KAnw79Jol9vW6ZTZVSp6tjSXlNPS67KBq97eJ7bP2xXqST&#10;I0AEVnC/sZH1hEBwIsAJLO51xSt/SaUeCHz66afY6TglJWXKlCnHjtkzbtZDUaN0eeedd0DAzZgx&#10;o1FGC45BVHTtu1ko/zme+/bLz9o1a+7+w9jJ/RKGdg0TGcFsxZo2aUX4IAypf1ULVkxg4pURfx/W&#10;9r1FWYj4Ky8v9y1ofro5ibnyE7CklhAgBBofAUUIIVyW/FD5lJQeWLfc0Ht0et+xd/bjlQu4Ghq/&#10;Ffw087rWbVqjzk3+vmjOCG7hiDnfv7z/Xqn9uv/d8f0ceEmJ1m6T1y5PefY6Sbj1tK+llsz7l3Gx&#10;L8X72c8OaOS/P3A9Lo+ZcsGup02mxJO56DIi/X7JNibgZRe/wOuPJSOdDAFKz9n470Y0IiFACBAC&#10;DUBg8+bNygf7tWvXTp8+HfqQVgxbLZMrVgOgpa6BgoCUv0IYMXRoWlraoLSB+GsvAwcNGjg4bSBr&#10;HMj+1qNe27//P2fPVvtifz3cid98++2f/nj//VfG356sDRT4fGGHim0lLQztqvnnLW1zv8q5+aZb&#10;Tp8+HRxfGm35T3yBAukgBAgBQqDpEKjOreG/33Mwu1o9sFyNPmLOGbmszVCmt+qWsdZ2RtleLT9n&#10;hKRPbpgzZ84ZLokmuYub42rlZ84wRa7FbLr5SN518RPCpNYfCDTdLUkjEwKEACHAN+GlaI8GXQm3&#10;3377rFmz8vPz8YQPRX/+858p5VODAKXOAYPAxcO/l+7+Wb97r0qqMbt/Ttj9S/SuvXG793T8eV+X&#10;Pb90/rk+tfuv+6NK4U/U0HniW9n69evHjBpzdy/dXSnYVRXOpA3JnN5Qe3zcH55kbDpirwTLwtta&#10;XyzcM2jQoN27dwc+hyX9Hk+BhD6+HEgdIUAIND4CjZTEvXYPLH+QEKSTEGgAAj68G9ftKPzyu4K1&#10;2w+t3nrgiy37P//218++2ffJxr0fb/x55frd5y+W+nAsUkUIEALBiwAnrSz2ypI7Eo3VsOXs06fP&#10;ihUroCM3N3fp0qUNU0a9CYEmRoAFFKuEmTp1ri58sy5sg06D+nmYZlWY+jOdZqVOuzRMWBKmqmfV&#10;qq4Gw9EwDyx87cL+ifeOv3dUUtS9V0SxmLuGU2JNjLrL4RlQLSKs/7q1dQ/1xZtuuOmbb74JaA5L&#10;yo1BSbAC8VIimwgBQqCOCFR7YPkhfJBFYsXHx8+rrSQlJflpdFJLCNQPgTreR27Fl244et9rP7z8&#10;ScHMlfufXb7v2Q/3PfvBLzOX7X32vT23j7j6lqHXVFVVjn7gb8UXS3w1IukhBAiB4EWA01XgrXgF&#10;k0UEVsNXs0uXLosXL4aep59+WnbC2rVrF1K8w3VCmfp97ty5aHcesbKyUimMpFpbtmyBMPoid5U3&#10;FiKAkcvzwhPMc2P4noCPPPIIjmfPnq20R7bWwQDIyN2dR8cpWCjrwbjBGz7J0mBxzoaKAoEIQaUW&#10;rYwbklyBpLxScr68BiSZAr2hatCup+BIdu7c+Yc77xraUZPRL1IrWKTVa4bLJ2XyYhdmtNY8fWiL&#10;8b20d4y645NVHyONamBeqnzzdP6JwgNRqRAChAAhEKQIsA8qrVaL3dy0WmzbLUct+OxgwIABE2or&#10;kPHH0KSTEKgfArgXpDuioVkbwF6dLK3MGNP7i5fSc1+/a8/b439dcu/+pX/K/+B+q4l9q8PtZzAY&#10;Xpnx5JgH/k4cVpC+h5LZhIAPEeC8FTZmN0kVB7yFSgMRuPXWW7mG77//nh+AqEKKd7hlKTWD4erf&#10;vz8IIGUjEsBPnDhRKYykWsOHD4ewl1ZBIXLJK+V5gvlWrVp5E9UI+unGG290sJZ3d2CmoA3UGE7B&#10;Qtk2jIvRHSblpeWBI9YMKZAGgKtVq/0BCMiwcgGa6/mWA/bq11/z7rpz7DXtwh8bGKtRScxacy9g&#10;stQq89jLI6ZcE/fgxEn/efddfIEMxEnzAEJOYjVPn7hARJ1sIgQIAX8gwAisuLi4stJSnU4XTYUQ&#10;IASio3Ev4I7AfdHAW+6bvWeG9G1/XXLLyDDN+Qqh8Iyw75jwi7QXlmixCOy7nYAvOs/O+jdawGE1&#10;cDjqTggQAsGOAP/tiLNXRqlyPywqDUQATlg8ExZSYsmqli9frsz7XlxczJO+gwBSuj5lZmaCb0J3&#10;WRiS6OulSeCYoBDC8AKrqKjgce1Q9eijj3INCHJEC/cRgwHKwPeWLVvCEmTvAtE2duxY+Lbws0eP&#10;HuWmgpmSN1iElxbcuGAqTmGaXBIjcs2wIXj9sLyEOnTENCqNWaXGfni+rXC/CmMJnupZDh8uvGHE&#10;jV20ZTOGxoWH2PuWWhRu7a2eMbTlU3/5P/hRBiSHJb+1UCBhPa9w6kYIEAIBgoDKbMZPvMLFixdL&#10;S0rMeKimQgiEPAJajSYuPj4xMRFIHCoy9GobXj9Irp+24fMXbxn0yMqN/75jyMMrPv3nbXdMXRme&#10;mHjy0wd6jsmaOmk41E64offXPx1BKoWFr7+6Y3X1b+aCULhwSJ9MyTkgY405K13ImaKdnXJg29Qk&#10;R2NwYnS2kDbf1bk6Gc4V8VJXdW6tq5MFLoQVRtXVJps2BuSqcUBHsB84QVi7kcyMPAXEslmyUc4t&#10;Alszjmg9Ta/dLpIIXgTwMIHPXxSj0ajXH9/w+ryco/rIxET4zpThudQ+sVhRnDlz5tb16+EZ1PiT&#10;hZ8RXKjHjx/vbuiVK1c2vlUOI4LigS8SGsEKDRs2zJ09cE3i5A4yu7uTAQeEH3FwFjsYIgc8DuC4&#10;xOkncEZgwZQdZ8yYgSdV0EOTJ0/2AAIycAFD8F87duxwEMOpm266CSwV2hGKCPrJ2Tzeju5r1qzh&#10;knJxmBE3FZvW/PWvf3UYiCuRT4HJAvMFGTBxDjr9vZp4sEfhV77JZMLF//DDD1ukwlv0en1VVdXJ&#10;ouJdu3b/c/HHMXEJMXHxkVGxtwxMefHlV07k/xiYNwLHzbe3AzJJvT/6jrfD1MqgPvzwNdhoKLYK&#10;WkFlqa+rlLtVhjNRqajqoha2RYRr5VA4UfUfUTj4wMSsrLc9XB5Hjhy5Nf22xPKTz4xoEaNlsY3+&#10;vpYCUD/iB38p1r78ddGfH3vsX3PmaDQIbalbueeee2rtsGzZMqTzg1soPkQsFivuHdxT+HMJz3Em&#10;fm9ZcGfBwT8+PnZH7vZxd4/LfOH1F198Ib/IBH5SjX8qVVo3Xb/+/QcPuAJvnvi6i59s+e/XMVKJ&#10;kkqEVPCbblhYGIISUNRSqdVCEiAECAFCwK8I2Agsv45BygmB4EWgIQTWNVP/l/v62CsnfvDmjLGT&#10;n/v4o9kP3vHYWzc9Nmb5uM7dR72179PH/rPuwISRvfRmYfPuo2++Pjt3Dfud3FZyFi5MnsrYKkaC&#10;CBKFBSZmkrDUgcKqPu0GZO+ppWpJmfPxmurxfpS6XAs1aCMPRvlndJulEpOYmpGRnSfzh9Xj2Y8K&#10;7PRitZV1B7Eu0JBs0CNQg8D6eeOGiKt7CcWLli0DgVWCR1P+c5JKSFCJM5+buZ0ILPcLXicCC35M&#10;n3zyiYerh7NCMoGFJFnwfnLJUtWVwPr666/xTOhuaJcElkyoweHr3nvvdegrk2tws4Jmbiq8tPr1&#10;6+cgiYxd4CLluROBVde3j1qZXK6w0QisqGv6tW7TBm7cPi4qAWzI0Y1f1ZXAAu142WWXtTFffHZE&#10;YoS68QPolEB46UDmc+zkpRDzL6if3Xh6/H0T8b5RV7rHfwTWCy88DwKLs1cog7qHE4Hl49uH1BEC&#10;hEBjIUAEVmMhTeMEJwINIbCu+sunG/51xzV/+m/cVd0u/VSoFs1dOrZ+6bHxtw4Qut36xr7P/+/d&#10;9QfGD+9lMIvf7j6+aMGsGgRWNVwKdgaHq8cwLsvlWdcIe0/uKCW978VHrau8N1cDY4Dypyum69Rg&#10;1+KP0R0sVA6hYBJth8nzqhfGJokm1x5z3kydZEIAgZoeWPqysjK4w4DAyspadMGsslilLCUqoaVW&#10;fHbmzNyvyAPL7TVRJwLLwcUJmbDOnDkD1dzNSi6cwJI1u2SFvCSwOHkEzYgZxCgjRoxwSWO5JLAQ&#10;Hti1a1f0dWmAfBYBg61bt+ZuaJ4L3yWNCKzacHI8H2gE1r/Xbxg5cmRdZ+GNPC6q9B49t0dG1MkD&#10;a+vWrXB+1Gl0rSNVOq2XFJI35ngnw94q5UG9ZKb8aCS8z85WWipMZhBYGRkZ3s3BJuVXAmv/GaON&#10;wFKrrmcE1gDywKrT6pAwIUAIBAgCTeMIesfyI+n/3hIgEJAZhICfEBDN1g7x4ddfmdTmSPkn8x6p&#10;LDHdMOhKA7LaIM0N/L2t7GsW/qCasZuQu1JYkJc27jbuCpWckpZXUFgtyUPUcjP7aIcslJrBp3A/&#10;b612Sg5eVwvw104CtU8dKpQaJZ220WoeK1UxO/iArNh7uFa10DaArNTWq3DdqtyMMUqyLum2cbb5&#10;V89zSo7jHN0brLBcqUA20Z0ljiAlTZ2emtkH88uZAt+s6Q5RnVik3PyCnNXZaeOEeYq1qB1qkiAE&#10;8G4AhgHsFTywEN9vMSNNHt4uCBgfIHDq1Clo4bHhKCBx4GyFeDSQSg7slTzYuXPn+DGPK6xfwYM9&#10;T3cF3zoMBFVwfwD55U1WdXhgeTBAtqqoqEg2tX5GUq/gQoATkYFTzp0tahkd+caots/d0OYfw1o3&#10;dh2OEVvZq5ejy/K+P3h6WOt7+8J3VuXZ2bOxl499uIhWeyKsxh6dxiMECAFCwHcINA2BBfuvHjL8&#10;iWXf+W4ipIkQCDgEkJOA2/TbpSJ82wwPEw/9fsaE5Mwsibv1/Y0HcWCxsHzuZou7O7Fw4SQFRZKU&#10;nApupHqi6VnmNRkswZJZCiyU+JQ1UgKEA/PzRoMRqhaQHJmcBVyDVrhwNugXzppBhVTWZGTP5iyZ&#10;FwUUT0b2ahuDBS4nQ2J5XKnKzcwfw9XnZs6TKS/bEGkpyY6DSfPPmWefJ6blMEdvDAYOyIrFpyXY&#10;Z+XREgcz0qfNT8sezdhDTrGBtLKjA9vs25qtEmxTyx5dzeZ5gR6JhCwCF/hWwCCtOG/F/tKGUb64&#10;HOBXwjcc5Lmf8BIHCBXEMbwk4G+FFFf8yQ5xdr4YsIaOrKwsDKHUjORZILOmTJni87HkiSiTwVdn&#10;b/b5eKSQEBCESyVlraPUyQki1aQEsVeCmN47Olyjydu3L3CoRom/UlBYdN0SAoQAIRC0CDQZgQXE&#10;oi8fnLW6xg7WQQsjGU4IuEBANDMC69NZw059OXlYX+Hc9qdwfPdwJmm1iveO6HXX0F4mK9yvRCMS&#10;nroqnHBShAw6umDV6ARfLRufIgiMQarBdTHJWgUkZy4UNqqca8vm0STnd/durdPH2BmsnNV586dx&#10;RyoXqtJs5yAv1PAuY/JOM0A6dMZpMb6I8XOuTanVYIaDbabgoOyDeLSkJtA8tpHzX6OZq1nS1KXz&#10;BY7d6pT5aTbibdxt0rQltsvO5nmHHkmFJAKH13+AeTt7VgSWr0VwLs369eu54QMHDsRfOZ866B6k&#10;YEe0oEOCdi7sIWVVXWHAEHDHwOMjwv1kMgs+WQgw9KBKNgBZrpzF5Ma2bdvKkuSKVdelIfmGI1Ba&#10;Whqr04iInQv5irhv1Pgwc1rXmEslpcgp1nB4faPBxmBJPBbz9fWNVtJCCBAChEDjI9CUBFbpxYvH&#10;Ow7asu9440+bRiQEGgEBRAkmj1+SdNc7Pe5Y1P32t5D3qsvNCzrf8HrnEfPAYK3YdOizrYdMzP1K&#10;MFlcEFiIcrNlb6+2tSA/NzXZ68zqdZ8jc+aSip00sxkh+XSxPei9L6Bt8uDcBGeuPO7LVVdVLGCw&#10;Ju/Dggql6SdN3WY2LxUm2SMlFVZ5Owq2drSXGjnFvJkgVsEe28jIKYl3k0xiZZpgM7KGJhe+ZN6M&#10;RDKhg0DxjiVrBZaGCblcsMuTRi2oNayyl37M1hISAMPfCnvwYapwtuKb7u3btw9/kQ/LJW8lgyJn&#10;lTp8+LCvkOrTpw/ILOwjho0FofP06dMeNMMALlZQoHC9tXfgs0DBLFC4JLJ6+cpU0kMIeIlAWVmp&#10;yaoyC2FUbQiodTf1ipZ2mNV7iaH/xSRvMO6GRfSV/+GmEQgBQsB/CDQlgWU6kHvkxPF5+80lpWWu&#10;Zij5UThF3ki5a9z6XjjqYdLuhJWpfPyHMGkOXQT2f3D/geWTDq566B9/7P39R1N+XPmXn1Y9/tOn&#10;U3/49Mkdnz45alDyLdclmS3w0xJNzjmweJSbA7fC8mE5R9XZEUaAoWBnfFgQYM0EUpCqVcB5rcDV&#10;8BEZecRP8xxP0iGCA90vLwgoYdW8eavsSaJcqPJ8bUhxiNXBd8wdTbD7crHZTN0GUs3Ra8ubUSQc&#10;vI+HdGWljLOdU7MJsZBPyUh4lNljIllQoV9px9C9xZrPzPM/Wbz/svtv7alSM8YKe69rtIIWFRwW&#10;WprygzroMUauK75/H/id++67TzmfCxcuOEwPwjyukBe4NfH0Vdi03kES2akOHmRh4LUW5LoCg+Yg&#10;Bs0dOnRQNmIbe7x0MAliDz74INoXLlyIjPJKeRjArQINx92vuCSoOszC2SrYgDzxtVpLAoRAPRAw&#10;mcx5Zyru+fBYzXr8ng+VlZ29FzIfVTfe+9Fx1lJDzKFXILyUzLYZyQ9O2Otx+3RqzH3Ch0df/ea0&#10;2WzxzFDXA+p6d5HIKzkFFvlf1RtI6kgIEAJNj0CTfS8uPFv6jzuv7nlm18W2SV/9YPsV0QmPtDTm&#10;w6FsViSY8QY95hYhh0J504FkCAHfI2CxWoxmK3YbXPHtwZWbDq3acujzbQVrdxRs+KHQZLYyAsvk&#10;6GIB/kmOcqsmcmtxwErPYqmvpLzh1eyXxKQguI1xwS4FPM4XHkY8NG5SfqrNA4vzStIoqwVP++sw&#10;Bis7O9Weh92FqtqgZumtEKPHC3NHs93M9jzt9hTqijl6NQrDwRbx54olr2kWz/duS5Yv8eFKGHmI&#10;p5w4nuHOjawWGp0335GJrG3idD7EENi66RehaNMHCxaw6BOVEBYm6HSCLpxVOGGBz6JSDwTAHM2d&#10;Oxe5rpD9CuzVihUr5Di7QYMGQSEi+NDINYMPAr/DM2Qpy8MPP4yXYLWgSk6pDs033nijkuryYN7J&#10;kyexkyC6y75RfCze/aqrruJ927dvz01ySO6OzFkwHlMAMyVrAEU1bdo0roE7l6GAnuNOWJgFlMjW&#10;QhjDwQbES9YDRupCCNSKwJNPPrE2Z+07Hy5HXbHmy4+/zEFd8+2mHn2vTGod/eqtbWfd2p7VW9q+&#10;eHPr6SNazRjZakSv2DKT+MigtrNv6WA7y2UCr86+tf2MG9qp1OoebaLHX5kw/srE8Ve05HXclS2H&#10;JSdo4uJf+feC197KQl3834+WLF+5cm3Ohq3bf/llT48ePWpFr/EE7HmwyAmr8TCnkQgBQsAPCKgQ&#10;8uIHtbWoxC6E2oSWn6bHHTlxJjMvKqUsf/a465z6sN3o8Xycl7K0moJCG56Zs/NSbA+JDbHdttu9&#10;wxZiDdFIfZsfAoeKDL3ahjdwXotXfHMTdrxGbgjbLjAqtsuYlVFXFqsKv4it/bFk44fTc9cs9jgQ&#10;mJRJguJuaKBVodedvX2MkaMjQ2/+NOOAQgCPEDzqlIeZlJWVFRcXv7NsGSiM8uot4YVoUZw5c+aW&#10;9euxX17j2z98+PAJEyaMHz/e3dArV65sfKscRoRrkhzr59IY+ChlZmby4EG5IIE6oHaQX758OTJV&#10;gRhCmioE+vGzYH9kkkiW5xnZIYmwRGTR8gCCy+5cXjkKXmJXRAdSDJcEzAYD5cyscQ07d+7s16+f&#10;PDrcrDBTd8wacJg1axaEZYVcf2OuoFUq/Mo3mUy4+EERIk8QCm/BvVBVVXWyqHjXrt3/XPxxTFxC&#10;TFx8ZFTsLQNTXnz5lRP5PwbmjcAx9O3tsHHjxvdH3/F2GLwwq4soqAYbDa/nrL/hhhv8sXC4hNJ7&#10;9NweGaGVdz8VVf8RhYMPTMzKertOI+ItbvToMcaDuf+4PlLFPH5U+GdlOaLY4YbCqrnbL3w0vlPb&#10;CJwL6J1WrSoV8pROWX1+RPfIe/piQ1Jprw2pqAVxz2nxo7Ptftr5ExiuOuHjUviee+6pVQkCkOF9&#10;OXHiRCBswQ+k+A8bW1usl0pKzCZ+b1lwZxkMhvj42B2528fdPS7zhdefe+7ZX05UYQtUXob3jh0w&#10;4NrBA67Amyf2ZoUHKHY1RYmRCrh+lAip6HS6sLAw/kOiWiq1WkgChAAhQAj4FYEmexsySx9h3Tu1&#10;S460lOtauJtkyjTsVy/vTcbS6cyfNsYurIwBtB1zZwlbYS4nCpnqcw5xia5jFf2KOykPKQTw3UJv&#10;FrfvPbF5z8lvfj7z1a7TG3YVrd9VvH73hXU7L6z56ZJZrP1OlBK6S5v5UakfAgh4pFRU9YOOejUW&#10;AngjQNUpKryvan93aCzzgmsccExgiJA0HayNM03DdwaUZzRnzhxI8mBDhwJ+avPmzTyWkBd0BM/V&#10;u3dvHPPQPw8F3UEzgRpTyoD2wnAyR8ZP4blUKQZ3qsjISLQjbRaYJqW13AY0KtkrNCITFgzDKXBV&#10;yuHQAhs4e0WFEGgcBMCSJCQkVJlFUSXiO46oZgeMC2J0ELKI453NGqax2s9CIECrDS5RwFc12CyZ&#10;yd6WUcEnIm+90WRkrrMBXqQNbfnPqFIyrAA3l8wjBAgBQsAtAo30xdhksZZUmiqN1ZtxyEmrDVVV&#10;7EcZt6V6MzOWhUfg6aDdFnsm5TUZQoZy8zbGZLHgHtvGYYq4RHvO5zoncqarihDwFoFlyz956JEp&#10;WQteWfLGy++99eJ/F7248p3nP13y3Bfvzly37Nmv/jvj24/+UasuhNOR81CtKLkWsEUB5s1fSgRg&#10;PSGkbo2DAH8oClNU3kLFAwIgp3hiYocCKgcMEdgfd31xVu7y17/+lUvyvQIdqKVhw4aB8JKF+Vme&#10;ryo2NrbW1QHNBGpMaR5YLWfD4PKgFMNWiXLMI+aotJZb6M55CqfAVSmHQ4uS6sLQ/Gwju1/VChQJ&#10;NCcEcIHBo6e0yiS5XzkWrdQQpmEEUJAUlUHaWjpIi7QIcgxhQLu8BSnCZDYhQAg0GgJ+/2JstlgX&#10;bzs28I19Q7Pzr3vzl5c2n179yzlMDw6ufJKHL5jamViLu2LbzAwU1DxvHVBypiBdTk1GCtmv5ZRC&#10;o7PtOaiFVZNcZMpuNPRpoBBBALGB3tQQQaMJpmkjtikdXhNgT0PWCQFpB3YBXldyxUu/f07XyUQS&#10;lhBA3CKPQBw4cCBBQgg0GwRYgJjvnImsVrHSaBJdvYdJkWj8DS84CgigoLHVHaJs90FpD0LmgkWF&#10;ECAECIFgRcDvX4xX7Tr1RZH2lhtSR43oPXhQn/2q+JcK2EeAucq2s+zZSuHW3ome8JM2M1uXI4UP&#10;pnsBtAv6ivfKWMNjw1Fs7Ba2VZM3VPNCM4kQAoQAIUAIEAJ+Q8AlgRX0T01+g6txFCNbFnKiK7f2&#10;27JlC8+KhcBDcmJqnFWgURoHAYTEwjkH0X6M62hwUanEChMiB128h1WZWfBgg0doFAXMTrZXdIUp&#10;uB2XuP+VFEYI3IIE/EZZYRqEECAEggsBvxNYr28/0yepjV5v+OVk5boDF3KPXDx1rgwYXSq1EVi3&#10;aX69uq9bD38JTex6lpo5OtMpfDA5RWafkN3GBrwb+iopOVXIdtjREOzVuKXbsMsZ21iMCiFACBAC&#10;hAAh0KQIcAKLe13xGkwuCk0Knf8GP3fu3KhRo5BGvTr/8fDhSJSOrFiPPfaY/8YlzYRADQTstINf&#10;Y+6Qrtus0Uqp1kHbIHlVgxYBMbDYpsalCpOFDRBcxd1cgmsWEnfVwIUNuhmTwYQAIdCsEPA7gRUd&#10;zuLcfyu1/HrRJCP3/TnT2VLbyxcm3VY7oggjTMtwyl8NYisje7SUsR1bE0paQF9lC7Y2acN7ubBN&#10;7YXMPor87rZTODFuVZ+awrVbRBKEACFACBAChAAh0OwRmDRpkkNOdLxEWnRkxZJzVDV7EGiCTY+A&#10;SuDEklZU880cpU3oWOHbmDoU5GjDloLKUlhYuHfv3l+kgoPc3Fz4EirL9u3bd+/efdZiKtcgER/8&#10;pqyIZW4IX5aYkODO1wcMiscEuE2Pt7MFFg/x3EFBxgWFkYG48mQTIUAIBBYCfiewrmgbbjRYdh0v&#10;M1dUGcsqUC1lFaaSckN5RW1IIGm1nLMGOWzknFaKdpbXmocEZnFhuYE12hrsSuwJ3u0hhLIe6QSl&#10;x6ltPeg8IUAIEAKEQOMgwDeJoseNxkHb8yjOOdGRIt0hy3sg2Ek2NDMEwE+BrkL8HQtgE1QHVOr3&#10;BdVE0XzMavnzpElX9u6T3L5Dt8QWqL0TE1MSW1yR2OLaFi2ua9FiZMtWt7VuPb5jx4d69bLX3o8l&#10;95me2veV69JevPY61JcHps0bOXLhLbdW11tvffWmGx8dMUItqvpVlA03mO8wiVOtwhJRzGOuWHV+&#10;N4LHIhJdWdzkjooIY35AQbRkINx0rrJgYQ5VlVVBlB/LHkgYRNiTqYQAIUAI1EDA7wTWtEEtCgpP&#10;gsMylJabyipRjeUVpsrKd+7sQktBCIQIAu/1HbTq1rEO9ZP0sR/dclfRzj0GgyFEcKBpEgKEgGcE&#10;OGmFLU54RcIVorHomiEEQhMBFsWnVn0tqqebVekm42sms1alylTrcqOid18q2XbqzK7yir2igLpP&#10;o8mLDP8lIuKH8IjciPDNWm2ORvM/tfpzjeZzjfZzTdjnGtVKrZCtVf1HK7yvUb2vVr2nEt5TsQO5&#10;vqdWfaxW7wgLL4gM3x0ZsTRC99cwbUeVsNxk/VCvz1m3Dn5edVoIcF4gsAxGs0sfrrgIHiEdHEUy&#10;1BoZ4cpalWCoIzJNNWfKfNVUyNO4hAAh4FsE/E5gdenQ9p2RsTdHX7JawirLK1H7xGteu63bDckJ&#10;vp0JaSMEAhaBLn+4fdiyrCHvvcXr0PffxsvhHyzuO/fFDtf1K/7lV+KwAnbtyDBCoDER4HQVeCte&#10;wWERgdWY+NNYhECAIAD255tvvllrtvzTZLxcY1mui35Xo75HsF4pWjpYzJGiRaMyqwSTVjSj4n2C&#10;pV0X2duGSrRa8IK/k+CFympVWawqwaISNCyplfSWokIHpyrJiCqrTrTEiZbuVssQ0fq0StwYHrY+&#10;JjLqzOkpjz6GCIY64ZOQmChZ4oKocp3avU7aG02YZZtXRYQBSg8uY0FBxkn524PJ763R1pgGIgQI&#10;gWBCwO8EFsDo2r71B/f1Pfe3XpWzB6HmZvafMqRTTDgi66kQAs0ZgV2XDTqQOgS1w2frL4wce+nG&#10;cbxevOHu0yP+gLwVly5dwvy7DBxwjjis5nwh0NwIAW8R4LwVnhGRJBIVB7yFCiFACIQOAqAZjh8/&#10;tiRr0V/C1F+Hhd0naFpaDYglRFYqVEY/sX398J9a3vaBv5ZeSv/nR9KxXFkvudr2h6hWYD9n72U7&#10;o9JazddYTZ+GRxQs/2jq1Klmi8X7cMJ27dqB83EZfSglRGeJsAKpSlv0Kbbpg20s7RiAtmoNJjfB&#10;kMF2XfI5UiEECAFCIHgRaAwCK3jRIcsJgYYgcM5s+t2od1lPm4z4JRMcFtff/sq+371l30izIUNS&#10;X0KAEAhmBLjfBGevjFLlflhUCAFCIHQQAMXw5oI3R1ksf1cjcTsoFOauBNqqaRBgZJm6o2hZEaYt&#10;ePfdaU89xfPH12oMTG7RsqXJKphdOS5xFTtP6n8+Zdx12szrTyerj+XGxjnYecr0/Slx6xHz14eN&#10;aw8ZV+cb1h4yfL7fsGxPxX92lb+yreR4iaHS0GzejGtfvlrXlwQIAUKAEGgqBIjAairkadzmj8BF&#10;i8lDxVfAmJiYV155BXuxv5n19u9Hfq+BSM4U246ZWu2UHHYGDTX21ayJHxPncm6LZwVNtRx2qwoX&#10;DvG8FSgHxAMEvppBrZa4Ww25owsNjQy+N6g2skm+Wp7mqufcjiWzFixYwP2tOHvF//JMWFQIAUIg&#10;dBA4ferUB9nvPKHVCKKmIZsA+hAxkFhxorBMq92z+J1nZz7rpebY2FhIWhCa6FxEvLmpXtt8bvpX&#10;xdM3Fk3fePbDU61P9Lr7WNJdTVKPJ4893esP51PHlV053nz1PVV9/3C41aBFOy/8fNqwv9hwocoA&#10;bzekJPNy4oEpFnTbPgYmjGQVIUAINDkCqroGtDe5xWQAIdCYCBwqMvRqG16/Eed2TrlkwUOoixKl&#10;1jzww7f4fbKoqKiyshJM1m8r//eH2c/LotjuOikpyUaVjBbWmLELJ3iRScJSV/tlsjP5qUJeisuz&#10;NqUgLGanHHDo7rKxftOtXy8vDYCYDYX6DVNbLy/NkNX4Sb6uat1Nyxs9gXk91LZQzeg8/A/4JrpG&#10;o1H/88YNEVf3EooXLVu2aNGiEkFl885UCQkqcebMmds3rO/fv3/jz3748OETJkwYP368u6FXrlzZ&#10;+FbRiMGLAH65QeFXvslkwsX/8MMPwxkZhbcgU3hVVdXJouJdu3b/c/HHMXEJMXHxkVGxtwxMefHl&#10;V07k/xiYNwJfEV/dDn/7+z/KF7zxLw3zUWKuV4FRWP4slfWoWnujwfzppq+uHzS4Vrt27959bf8B&#10;K8d3Tox09F3afMT4ypZzfxveNjbMqtJodx43XHPPkzOenVGrzkYTwFt076SeGb0qo7RsIWZvKrmu&#10;a9TU62KUBqD95yLrwr2qoydO+GSh7rnnnlonuGzZsqVLl06cOBEWWixW3Du4p/DnUkmJ2cTvLQvu&#10;LCRXjY+P3ZG7fdzd4zJfeH3mzGf3Hq+QUmAx96ubLm9x7XXXDR5wRatWrRITE+Pi4qKlgq+jKFFS&#10;iZCKTqcLCwvjP6kiKz9KrRaSACFACBACfkWA3ob8Ci8pD2kEJnz/9YNb16P2GHfXXWs/lusfXp5+&#10;y9ljlgVv4MfJ5OTkq666Cn+jIqKUYNnYKzSlj8mwnUiaOj01c54LN6vCdauEcdOmjRNWrStsvoin&#10;pSQ338nRzEIcgZShg1rZIMCjktkkIFeyycQq4ocs5IIV4pcHTT+UECg6e275kuwnwjQqnvUqYApS&#10;wqtEdReL9Xlt2OQ/Z5SUXKrVNI1aLao0BldvYXC/Ao8SrbUm6CwJGkO4RjSajGzCAVPA1IgqNXKP&#10;WdSYudoiiFVmemiqdc1JgBAgBAgBvyPQGO/FuXmH31+3w2XdV3DM71OkAQiBJkKgZcuWyGCKEhcV&#10;zQ94aZnYApsBqVu2lL+nSd+TXFtZuHB2dsaYdH4yOSUtr8CJo5L4q9uSkm5zYLBYJBsv1cGFBbY2&#10;KRSPuTVlC7mZfewSjj1YlNmUKdAiKbCfHbJwoT2c0bWAYkQpTg3iUqmO/6tWVWCfthzR5tyl2k6b&#10;hmo75akpLZE05NhmCtNlcdmA6gBNNjMHHBSxda4grF6nGmCiueYUnLlER/lqSCWEnZZDHskF8g59&#10;JVFPqCpOe389NNGNE8rD8oTHeNyDBxY4LIuZEVhsbzEqhAAhEAIIwKfmtX/OHl5Z1ZGlvgog9grY&#10;IwANX1Rg059UYtrR3597/uVaM2GxmDv2hubiLcxoRmAh9vVjp0APSTmZAi4xEwwym1RhVjO2c4wN&#10;15jMAWdhPe4JCiSsB2jUhRAgBAIKgcYgsA4dK/rz6CEOFShcldx5zeYfiMMKqAuCjPEhAnC95s7Y&#10;EeHhcLaSS6ubbzSI6ugxo7kzNgqYLKd9pm1sRJ/86Sx8kJek5NTcfJnysTXa+CucVTJY6N5n1bgD&#10;3JvcriA3c7awFK/XZOQyV670LBwJafMhxSRypsg91gizGcOFkou4ROk0zmamrmHalgqrFAnnXQiY&#10;D8zPGy2TRbmZ+WNYN9ug0OlOlYy9Q5dqO6UAyOruDgPZTWVmyzPNHq1F4GVNA9jMpbImIxsTdcBB&#10;NsMlIAojOZgH5guZk2xoebp6HMDnONiXiAGeXHM5lGY4I+9sm2dU63E9+PBWIFVeInBB2uKekVac&#10;t2J/3ezh5aVGEiMECIEgQgB7E7+3ZMlkbRicnVAD0XLGf1j/oQ37bFHWzz//7JnD0mjcbjiOkEJw&#10;YWxnP6ExnkTqhyRjEFUWaZ9EtSaw6MT6TUgC3bZLZX01UD9CgBAgBJoagUb92DBZxSqTWGIQL1Sx&#10;j6wrkzuPGjmIOKymvgZofL8jYFWpZK4KB2XffV8qqM9/uV7ZCJmadiRN3SZxLGNWKzxmXLhgyfwV&#10;Z7BsMYZozc2YzugeZUmbv1RqYmGJTq5chQV53BsLZXS2nShLg28XU4GzafOnSUwaQhntUY14pRAQ&#10;7K5iTEJm2uzd5EHdqpJNdeqinASz0/VANlOZsHKmdguVs7a5YMEBzX1xDYjCSA5mjcl6UOcEfi36&#10;7apcwuXc1zOq9bge/H5b0ACOCBxe/wGanJ9ZA/IplpaPECAEfIwAyKB3//OfEUbz1Yy6lt4LpMp+&#10;4GrqKnHpzBjwavCYam0Vn9GonnjiCXkzZZdYREREog98yZzPhrOE6DwhU0AzQ/j6xt+V8VOjhbxh&#10;fXzJkzpCgBAgBOqDQOMRWGCvzBbBKKXzMNmTOV7Rs+PtwweCw6qP7dSHEAgSBPD9TOaq8IPkr/+Y&#10;2flfsw68nf3TvQ8emD13/+w557bnItmF69nUIJsK8nNTk2uwUjnzMnPttJO2T2aukL3a82aEHjHL&#10;kFysanhtBQnGdTET3kgsI7zkPZXmuaM3gDAyqb7FG/3udDekb33tpX5+Q6B4x5K1wiioxzsBkuRq&#10;1PjFn1X2MqCf7/yGCCkmBEIMAWTgzn7nnTFhOiTXOKpW/aZWHVVrjqnwt+nr7yrNAUHzu6BBEvcf&#10;VMJXgrVAEL/77rsDBw54WCWk/8Zbmt5kdpbBQwEjxAI+PlpKWQ43eRboWFLlelueELtOabqEACFA&#10;CDQxAo1HYCnZK5P0icWzYn23x9OHXxPDU53UpqkNqR7fnmeHRZhV5xSq3b66yteukSS8RQDklExg&#10;HXo7+/i+/AMfrtRdeYW6W9e8D1bueGVu7stz3G6VnbM62+5CJLlB1Uxlzs6yEEB7ASMjMVhwxkpj&#10;0XHemgg5xCcK7ruw6EW7dxfScjnrlbrbyLMaibucRGtV5dlo7wdypwc0IIeR+SW5H8wzIEKuLWW+&#10;5Nxkz1JWB7xrAVzW5BIuZ9s8o1qP66EuUyHZhiKQ/8ni/Zfdf2tP/NiPJyWE3Wi0ghYVHBZaGu+D&#10;uqHzoP4uEcBDPs94eP78+UCDCNvgfvnll8rE2d4bGcjzCjSca7UH7ldf/O/zwsOHH66ovLLKcE2F&#10;cUCF4eryiqsrqq4ur7xKqlfaD64qr7oK7RW2dklAzyuT90MdUFE5qLKyX1VFv4rSWyurJlTp39Qb&#10;NCrVli1bPEQRYlM7fP0xW6W4tZolIgy5QNHM3cwCt5jBsYka2AgSy+BqIoFrek3LaiwA/SgSLMtG&#10;dhIChIArBBrve7HsewX2Cr9hDL1+8IBrr+99+TWDB/bz9dIocjD7WnXd9fnNGBZhJmUE8rLUVd5L&#10;tSTmBQKcwDKVlq25deyOWfPSf9g8+qetN3zy37T5r/7x8N4/Fe4d++0aBy96Of+6Fr5C8jo7OWAp&#10;2S3JEImokBisqdvWpNoCAhVJ3B2thX+XnMQ9PYulc+IxhMpE37xPehYSRo1mZyYJ4xQhhLJG1j1P&#10;EtCy1E5y4i5ngGpV5RlT7wdyoyd9mm2ek/JTbR5YShxqzMg9IGmp+ZOkySJBlYfJepiLM+BuzHCB&#10;vIu+HheoHteDF1c2ifgIga2bfhGKNn2wYAF7zlMJYWGCTifowlmFE5b7NDI+Gp7UhCoCYK+mTZs2&#10;ahRz/aPS5Ajkfv9jZ3XYZRrVAK26vxZ/NTfpIm4Ij7hJFzk2PGJsRMS94REPhUdMDo94JDzsKV3E&#10;tPDIv0aGo86MjHw5UvdSZPjcyIg3IyLe8E99KyJc0hz5VgQb5a3wiAfCI3768UcPuEVFRSLyzsh+&#10;tXakTFh292Ao2ApWVJtVgiVcI+htEyH6JxhWjmwkBAiB5ouACo4bfprdtz/mHS8u9aBcFx59ed+r&#10;uiao3np/5fSMcb4zA5zR7JQDdSF33I7dcFUN1+BgnM8V+g745qjpUJGhV9vwBs7ss1fm3fHMk5/c&#10;PbFgzfpRS964YuK9fG9s+UdvHH8+az5kPA4EJzqkI/fJhd2wCbGE4Mrc8g3T1gx74yZdPaY6977v&#10;ZkjI+w7LJtcEtwXuOGk0GvV6fVlZWXFx8TvLli1atKhcEVAcLYozZ87csn59//79G9/m4cOHT5gw&#10;Yfz48e6GXrlyZeNb1TgjwhGpVatWGCs/P79Pnz4NGRSeSikpKdCAJcbutA1RJff1iXnwveLs1c6d&#10;O/v1q/OvifWYF3adQ+FXvslkwsX/8MMPI48SCm/BvVBVVXWyqHjXrt3/XPxxTFxCTFx8ZFTsLQNT&#10;Xnz5lRP5PwbmjcDXpSG3A2AZMWLEP3btGSyaAzsrlO0axDvY14L6jf79vt28mX+lcS6lpaWtWraa&#10;PbLVNR0QS1gjXHDzEePLW85NH9aifQwL0Nt2zNLrjsdeeulln9wdvlKS1LPnXZ1KO8exVPT/3aMv&#10;Kje+e2dre3IyNghIuJ+LrAv3qH4/eVyKM2xoueeee2pVsWzZsqVLl06cOBFLYLFYce/g4sGfSyUl&#10;iEKVigV3lsFgiI+P3ZG7fdzd4zJfeP25mc/uOV4p+7vdeFnitdddN3jAFXiXS0xMjIuLi5YK33oo&#10;SirYiQhFh0DQsDD+yyYPJqjVQhIgBAgBQsCvCPjxbQjslfPmg8qWI78d8jg3yXcpx+aJUh0sV72x&#10;vexXotzr3mkrehc70DPNU6YM4U4mtmzOSpeTWnajr3aqcu5bs8XJGDZhpp0NzIusTDkJ+wnZSKkT&#10;K0MWynvQKXy7XPV1gk6Wlw4WTuGfRs7ASufqEpzo1yu0WSjnObBumv/qn3dtuerBP/JvAEiGJW9B&#10;iC9/UjoIT0XaZM4pLXtT4MPSbjlEMjaFGYE7JvOLqxnp6SNbCXkfARm4avCRjKpTVDw5+fFzOnCR&#10;IMsaA4G1a9dimOXLl9eDvWoM+0JpDHAQeb/kaQWLWpG+XZnKPRCOuWnYIJGldFepDSpVQkKCh1Vi&#10;3IpoxfZN0naqNQSZHgFR0oH+9iayL2esRmjFUgPLZO/4ZU0USspKJbHALmzzQWkHQiqEACFACAQ5&#10;An7/5Bifvc9l5biVXDh7+PRF9xjaN56v3qi+eqt45F/OGy3xLHiqS7Xlns5KT6+5Fb27reVz81KW&#10;miUXCXSQCqJ0eMogz7vR1zDWqa+DNgdjeF+2aZmcaBuPutJecRgUUVfcEMGeukg20rNJrvtmzhYw&#10;Q6AkZE5ySoWUm5k/hk/anteoDrMO8mu+Ccz/aev2JbNe++yjFevWrsMBavYr/3rn5X+iLn7pVV63&#10;bd7i2TJ2sdUvUs03M65mSUdnZ1RHNfpGeXPRwkEanWfb7dE30yLkfYNjUGjhBBZ8FeTKW6gQAv5A&#10;AO5+UNu+fXt/KCeddUIAv2N16dq5iBEhgUuFqES1muWBYjyISaXebhEHDhzoYZq6cJ1apXa5C6FK&#10;2pxCixx/ATxfWCiKfBdCMSJMMBixDRVrU05Z2kwxSN6libyq0z1JwoQAIRCoCPj9i3GYWpx80+Wo&#10;9wy9bHj/y/v0uSyxy2URWi/fRO0bz8sb1bP9vuz5kuXG5JS0bE5lORW3W8vLabFlF6zRtrzUnnej&#10;dxjB5nBl74uzzi3OViHRjY3BylmdN38aWDQ2L/tWcqOzc/O5m5XdSM8muelre4SWUaphRpo0Kti7&#10;MRlCXgGQq9OsA/VqDli7/rnxs4xn//7wjL95qPM3fh6w9kuGsSRq9tKURFpAo2QDybdhnoR8QK+5&#10;b43juY7hdSVXvPT757Rv50DaCAFCoO4IwCM786mn3rFa3xSFN/E3AOobVivqm1bxbavI7ZlntfzV&#10;arnVbL3BbO1nMBYMGZTxyCPu4geBgQnpr6yuNxrkzR761h1CP/WQcs0LQrgWnvLwwGIeckFevHwE&#10;C/JZkvmEACHQfBEIli/GHjeql57vlgosoXJ1aJ6XawbnBiTJZs/l2L7Nyz52Mee+3mpDEuk8uFlh&#10;r7a8cbfZ87Bn2LzIYEud+QEPfT1CV8cZkzghQAgQAoSA/xBwSWA116eNGTNm4PH1nXfeAZ7Yy+zu&#10;u+/maQHRjuRKSpD5Tnlz585VbpY3aNAgNOKUUnLXrl1oxCmlJDqi3XnVHCRhCczgYrCBJ8BCQfoq&#10;WRu31nPBWEpTV6xYcfjwYXddYMOUKVNk/ejoMHeXHT2b5w0ImIjMHSDTmWyAcvRjx47BePkUB7y2&#10;2dP5eiIAnO+6594TbdvNMBieNRjrXWcaTA2vGP05g+kFVL3peYMBJj1vwIHpVaPhXaPhR5PxJ6P+&#10;7wte37BhA9IneZgwUiVgXi63KbSymLtAf2+DiaXYelDaZEerEi2iymgVg5bBktCmQMJ63qDUjRAg&#10;BAIIAb8TWEjzY7QIqJUmVblJKDcKVWYB+Qa9w8Bpo3pp83i2xxoK6J/s6t3rwWKBgpK8iRTF89by&#10;EMS2bjxbTeG6VblSR9dd4OVl94tC1B8fwbmvc4ubeWKvOGHVvHmr7DmNpHnZIwed+nieheu+TtB5&#10;RrxWoLxbMJIiBAgBQoAQqDcCnMDiXle88pfNuBw9ehQMDjiUTz/9lE9z9uzZ4IyUlBOyeiPX+NNP&#10;P63EITc3F43IZIx05nI7eqERp5SS6IjM30ryBV3AlzlIPvLIIzDDG4rKw3KA8cFYSlORBd/lNn+y&#10;DTyOjxd0xNwbyBN5CYLniwo2dO3aFcbLYhxw4KYEvBlfmY0/tahw3fMvvtAiMbFXWNjE8IjHwsP/&#10;Eh5+V3iETiX+Iy5+Zmzc32Nj06MiUy67bP2G9ety1n39zde533+P+t2OHaj78vbl/Zr32++/HT95&#10;vCE194fvkbhqdmzcty1bfNsq8YW4uBaCak9s9P6oyF8jo/IjY3+Jje2k1V4/eDAnNz0AFR0VHREZ&#10;gThCZxmTxYogwnCt1mEL5saH3eOIKtE+v3CtxiJajWZBbgkwU702p3l/ongNAwkSAoRA8CLgdwJL&#10;p1GDsUItMwrlBqHCLBitgkkKofeiOG9UzzaPzxstpR9nSaMkVyV74nR7jmvlVvTpHreWRwzdNOSI&#10;6gNtk/JTbR5YLrtIiav4uKuFDG66c19X2sYgzRQGcPANYwxWdnbqGCmQj+nCvLghrDg6knmehcu+&#10;ztB5xrs2oLxYLRIhBAgBQoAQ8AkCwR+l4i0MoKv27t2LbOJw00DBPn2PPvooOr/66qtKFWiEDM5y&#10;MZTNmzdDALSXzHxxeaQkxylZDF2mT5+OdpAvMvMyf/589Bo7dix235PHRUd5xFmzZqEjf4ldCGVt&#10;kydP9jAxkD6c8Vm8eHFFRYVsJ5+RssBxDHwZbIBtsn50QUduqmc/rFrNqxUETET2i1HCxfdblHcn&#10;lNcFwsAKiMFmoOft6pJcXRAAGfTAAw/edMuNk7WaBRpxtlqYpVZN1Kg1ojA6PHyCLmyiLmxUWFhi&#10;QsJNN910yy23YNfCa68dgDpw4HWol112GdjPLl26IKlZQ0qvXsmwJE4ttFRZW6rEFkhSpRJaCmJb&#10;0YraRrC0N1vgnejNexQSXenCdEazix+tK8yc+vJGTV1A9LEs2+ZPVon0ZJeqLD4eoUnUNfsfRpoE&#10;VRqUECAEGgsBvxNYJXrLii2/om7a+Wt+/q8Xju63nN7PtvGQSnQkdlvyVFKm2fLuVAfVVSeEsSea&#10;sadSl0PvbA28j/3sttuEPCE1mQXsoUlOUmNXty0ra5ujwm1Tp1ZLyqNkZdkbnfu60FbDmOq5SpLK&#10;UEHHRDdKIxWzqDZJIeAqSY4TdLK8UrPi2AVQjXUZ0jiEACFACBACNRFwsd1Vc4QI5M7XX399++23&#10;88m1bNny4YcfxgGIEoSwyY344IUMzsoYDBs2jFNO7733ntwIXubee+/FKbkFXRBwx19+//33+Avy&#10;CKwZDiZNmiTvvgcxdIQ7WMeOHesHM9SCV0JfkFAwA5vQcz0w5oknnnDQuWnTJkxwzpw56MI5IxR0&#10;QUfOYfH9AetXvAHBg2Z5IkBDXhfIAytuG9CTl6Z+FlIvDwgkJrRQWaRILzA8EnPEdvwTRAt7qdKp&#10;VGo/79wXGxsbHh4expKs4z91nFoNryNmkW0LO5bVPEyKDKx1HcH4WC3mSsTdIX9UzV+uLRZBCz2a&#10;QKdSzFabj1mYBmSbWGWyqEQvg0hqhaexBWyXVGMPS+MRAoQAIeBjBPxOYK2a3Ndl5fNYv3Ej6tUp&#10;PXw8LVfqaAd6L0EmoLwEykux7e7L1q1b8RjjpR4SIwQIgWaPACet8BM/r3hOavY01tVXXy1zPXx9&#10;u3Xrxg+OHDniecX59nkOAYPOXaAfrkPeXDzwXlFSNt50kWXwZs4t8WYsTnXBg8Z5iN69e6ORc20+&#10;LN6DwCcCYhFoOBgAmo/Prtal8aHlIadKjZxL1SWCHYqV4K8kZ6VENaN8ZJdAfxwgYhe5WDEGtyNS&#10;hfcilblegXMwFTlDrHDhciK7oE/ah9DLgIwmuwrMAmxn1mNPKjB6GrYJVaDb3GRg0cCEACFACDQK&#10;An4ksDq3int50QoPFbzV9IxxqOmD+/ltsrQDvZfQElBeAlUfscHXI1nE9UOGDEYdOnQIKl7ib0xM&#10;DL59frvp2/oopT6EACHQ7BDgdBV4K17BYTV7Ast5DZVuVsqzPJU7Cs/+joKUVS4vAZ7FHEVOQK4M&#10;M5SpHETqIWWVy/zu9biyTp48iV7gfdzZL+tEJCOnupAtS5lsXjkph7jIetjjGQQPCvlEkJnL2Ta0&#10;cMPKy8vrYRJ18Q6B6rxLkEcWdGTdsLCU54xGAe9z8tRpXLpgWv1U4IoIAqtChM8UGzFSUFsE0Ww3&#10;wLsp2KTg8gPvMaMZ7Jsr1qd2F646jeYPYVWlwZZsPkKLJybRbGKL4I+RSCchQAgQAoSAlwj4kcAa&#10;eW0q56fc1dp4q5oxdF5OyFEsNHegrwd0oQlUPa+qOnVjP5Ayx3MpDED64RR/sWE2/ppMpsGDB1st&#10;VnnrqzppJmFCgBBoZghw3sqMNwep4oC3UEFu9ejoaDy3o/AAQJcFqaOQZRzEEJd0J/bMM8/wU0hZ&#10;JbNIILwaEhmHgDsobNGiRa2Lde7cuVplGiLgJQjuhuAToRIgCEQwhyuVEQSQRJuECcLR3w6XfLv5&#10;xLebDnz1df7XrO7/+uvdX3/948av8tjxV0e+/bbgm28Lvv7m6NffHv0GddPZTVvObdpyftPmyk1b&#10;jJu2mr51UzdtEbdsS9qyPVytSVQjwo+5GllU7B1I2ryuzgU9sRGhyYo3Mcb+KPtXGi3sdX201tmM&#10;hnQAAQdfMWiIQU5f9k3OyhqCtEiGUyBhkK4emU0IEAIyAn4ksAhlQoAQAAJwn3fJYeEUUvYiipB9&#10;QUQ2CCqEACEQ8ghwLwvOXuGRFZX7YYV4mTt3LlKeAwTEryE5lJxZnOdxlwvoJySx5i5CyNYEMXAx&#10;PMbKIawP6Zxwimd0kgsIL+y75yuHLG+WTDbPZSCYNxqcZbwHwbN+5OfyEJ5W70DL+k0qtHsxD6Aw&#10;8FcSb6IVVfEqzeLYyFUxcWsTE75MYDUnPuHbxITNrVpuiG/xZWLC/2Jjv4iP+yIhflVC7KfxsZ/F&#10;xfw3JvKDmMhlMbFZsZEL4yLc1tjI+dGRf44IS1BL7ncS46TjoX71cjtCx7i4WJedg86LKVbHYMBW&#10;VPVCoukv4aBl3ZoeOrKAECAEAg0BIrACbUXInuaGgOSAJX6wp/zOh//9z4lPZUyZdsdTC9/cfFJ1&#10;aumNw6+9om/fPlLGE9eF7bA5ZGEhO4lD21ENUWkPTsdtKwUpItSVeKCgmzMlkK3zCiU3C+JpLaU5&#10;s7UJ+sl7hRAJ1QGBczuWzFqwYAH3t+LsFf/LM2GFckHk4NNPPw0EQKl88sknPGzKJSA7duzg7SCG&#10;kMgcYs5ZnOSOOMV34kMB1SWTWQ67H3qPfGJiIoQvXLhQaxc555c/XLHqBIJLU/lEDh8+XOtESKAR&#10;EGAOWHDGtO8ZyTKJMyaLhRniGzyvzEdIFLRW5Bu3ahD4h0TvtlNcEj43alR2Bv7fIkvNXqOKrJFr&#10;YqmvWH529h9Pe8VyljMODe9D9eFA0IeNLaloBLj8NwSSjwFXbEooMnSDtgT3IgQt7GQ4IUAI+BSB&#10;YH4X9ikQpIwQ8BMC3AMLu/D015wc3273U0N3Dzb/VlZpFM0WtLdr365L1y4syamLUrhwdV6avT09&#10;68C4VZM4mVWzpKXlza7ZzhLx+2k6dVdbV6Kn7iMEVw8WrSvvghpcppO1fkMgP1+4cwb2qrMRWKJg&#10;MkvVIiDzDEs+E8JFDuvzEBLI4dm3bx/+Tp8+3QNv5RJIUF0gs/jGf3DgAmVWD7w7deqEXnv37q21&#10;L8xLS2Nv7f7w9qo3CLLZ8GLDMXJgIVdXrXMhAT8gUOOG5ynEjRJFhYJsUgar9aBoPSWIp0Xhd6uI&#10;ekoUzogqh3paVEEAlbefElUFVnGfxbrbZN1ltuwyW/OsIg5+NFu2WixfWUzrTOZVRlO2Xv9mlaFM&#10;tLK08TyJuwaxhCycuX4MFHRE6JgGh7cxk0VyKfNiK0M/IOytSp1OB74Q78HooNOqtIK1yswZxaAs&#10;Uhxo/YJBg3K+ZDQhQAg0VwSIwGquK0vzChQEOIFltVgqouNadOnWqqSLNSrKbDZZ8WzqueTMW5Uy&#10;LrVaJmnq9NTMeTnOnVJThVXrFMxWzursjIyMQAGA7CAECIHaEEgZOqiVTQYPdBaTgE3ATCZWQW5b&#10;QtwFyw4eYq4dcNy4caMzss4+UMgJpcyJDl4GududO2JXDWVjZGQkf+k8rsvlvOqqq9CO7OzOOQ15&#10;qLiyPPjgg3iJuEjY5qwNnB1yfnm+aDybVysIHpQPHDiQn50/f75LMaDn0uzarnI6X08E4AlVwTyj&#10;WHeTKIBefbFDx9evu27+dQPfSktDXXDdwPkDr3Oor6Pluutet5+C/DsD095PG7T8+rTl1w9acX3a&#10;soEDV1w/aNX1g9YPG7rtxpt23pZ+fPx4zaOPRWc8pI6M0LPx2JB4ToALVqmUw7PuExCNeBcTQVY5&#10;9kUGLFBC9Q5OrLsl9ekRFxsruVwx4zUIq6wfh1efkf3Vx54Fy1/6SS8hQAgQAo2AABFYjQAyDRHS&#10;CCC/FZ5IzWZL/jn1oh3RM3bG7CiPMcG5ApvZ2DO7u8qBVbhwtjB9anIN7JJT0vIKnH2wUqYpmS10&#10;zJs/bYzcUQoylIot0pC5RE2ZghhD/rp6A0rHSET7mSELF9rjF2v2re6qiGKsoQ/yo7OF3Mw+DnGO&#10;6Vk2JyR3o0t+WzksEpIbLstVR9+5GN21eQr7nacrDYT5ScWu3BtMCqqXxr24bPeQhbK87JLmcuhq&#10;C+tudkjfaM1j8nC2YgSWhVVwWBYzI7AQwRPKpU+fPtxfCcF9sjcWfJeQrN0hm/ugQYMgBtchmZ+C&#10;LxWYIO5SpCzI3Q5hZG2Xna2g8I033oAMHLh4iJ+8WeGSJUu88UWCneiLjsgQL3NYUDtlyhSewEtZ&#10;7rvvPj4p2KY0A8QQDEYqrlozqbszz3sQ3F1U2EWRO6MBXmz4qHQTg6mAHeiF8gXZCHN3ZHuYExYi&#10;ANnIESp1TGTErl27V69ZvWbNal7+Zz+wvbb/bw0k5FNrvvhi7Rer1+Kvrd/na9d8sXr1F2tWf/LZ&#10;Zx+tXPnRf//7zuLF/3rtn3Pmzo2Nja3AT28SYxWuYi5YlYz5qE/4GX69MyG20ZG/UhkR78g0sg0K&#10;A7bExsXiy5tE4kkbQAqqShPepAPZZA9Y2nyvyAsrYK83MowQIAS8RMC/BNbjH3441Ivylw8+8NJc&#10;EiMEgg4B7oFltpgGaE+N7/TrUzfsH2w+arGYRYPRtjch/LOcQwgRBZg6Jt1htknJqbn5CuJEPp0+&#10;JiN7NffNKly3Shh3W1J1T+xJKZU1GdlypGFuXspSszkrnfErfVaNO8Al8FpRcqb0yUxdw9qXCquy&#10;q0/IfasFzAfm543m5A8a7frWCLMXJmdhXCFtPkaoqd2mj01TGsPF+dzM2QKsZIaP1k6SDnGca3NC&#10;czk6tLowT2G/g3mcDMzNzB9TQ7lbq1xi4lInn587DGU0nYZ23cU7s4Pu3iCDHRG4IJHacLmCzybe&#10;FyT2SmoJ8cKpJXhRgdmRkkursHUgWpYvX65EBpGAjz76KFrAsHAxbFwI8ghiDknc2W2fm4uYRAjI&#10;CqEfYpmZmbLOxx9/HMdgxFq1asXFPDtGoS9oKWgePny4rBbdHeyETtBPYNm4VUozwGc5s13uVt+l&#10;eXUCwZ1mKOE2g8OSd2nEjGCq0pctxC9LP00fXI+Jk1VyUQmVVpvLtkG0GPR6bGGM5bDtJyftKseD&#10;wzxUlsCJp8JiObNY0YCY4Y045k14yfSy7ZKr1NhuT9o0WVKvZ3/rQ6VHRkTix6GavkvslcnMNzcM&#10;6Hc3Ddsw2pa9CwyiVsOyg/lp3UktIUAIEAKEgJcI+JfA+uHQIe45n/rmd8p6OV6+8V3f17fjFAR2&#10;HDzopbkkRggEHQKMnBJFi9GsCCGMNCMoSG/iv2+yAEMnAkvyonLkrwTBjQuWIKRPm88TYTHuZfpU&#10;BX8lpX9nBZ5QckmzUVxgu3IzHMRtQoUFeWk2ExC7qAhIlPsW5AkZNo6NSUjUGnpxfytpQNds2/+z&#10;dyaAUVVn+7+zZLIHAriggluCoAFtwSUoiCsEDVYhCLaiWFKl/QQb6lcF9a9srsQC1aDhaxRblQa1&#10;JQiIrQsgUQEFCSSQsIMQEiB7Mvv/OffM3Lkzc2dLMsks7/E63Llzlvf87p3J3Gfe9z3yU4gJFdqk&#10;L7czm5lfJE4E6pxgH5Tti05obCC30VkXMvPc7Vc2z15P6tyTVYpMvEzZI0PHibAhls+r3WaH3XuD&#10;DHYmsH+9+FuO2w1dSN/hdclJxKKB5eXl3L+JvckzM+EihITuffv2dRm/oKCAew/xgrzvaDhp0iR5&#10;NXgYISoQ1bjaxQtf3xB94lXp4M0337xt2zZ5tQsvvNDLjNH2P//5j1yuQm742tpaHl3oUpAJC8Nh&#10;UGlevAKOYNAFCxb4ROvJPH8g+Owc0OAFJoeJJjAVR0AP7mY+e6AK7SRgtda5+vhAN9EYkWkdgWzI&#10;qa5SiZ7drsVlOHvad3aY78uP8KeeCjywsNwhS79lFZA2Pk6tMrDG7dJuxOxdFjelCvp86GtBmDTT&#10;sMSPYK3FqlWrzAxCOH8kt+sctvNKpmZEgAgQgeAQCK6ABZvhgCV+7os/C4k/E7Eff0xC49aNqs9Z&#10;EgpegQoRiFQCcO3BdyCj2VR+yvzWJvUL32pK62MtiA7CJn6BxHch1HGZfnkpl4F4/J0UNldZXpqR&#10;7qRO2duljc1BIqx1bsIXXKyyBdHHqSJfSggfXNa5NpcqJa8q15FZRnN4eE1VWkoxSFb6YV7AVvnR&#10;Z0dn0wVDdNREat8RArVblq8R7mY9qMRFwtTiphH/aEboLQc0GnwAInu6Ozd+Xw2BRnoJigmvj4KF&#10;9vhChKjAj8h7wEvSbfmf/vQnLrVAKsJBaflCOEBhH0KPVJOvb+huCbQzeTVPCyBKDdEzpB+pW8wO&#10;qhZs4Efk6hhvgg6lefE6OIJB/byWPJnnDwQM4c5ZPi4kNnk/qAxTcURaRdHLvPy0n6q5E4A+ddp5&#10;4QaIP880Ndx1tm58fcNTzW1wz5w7d+7yt99+552iv4vlnXfeeeONvy5duoQX/i9SmPF9HMc+FjlF&#10;4U9t1ZYunT9//jPPPJP3xz/inYJH25aXhx/V3mhpmVDfPLah4e4zp+ssqgb2LmuPcOMphZzaLgyF&#10;8jVgMptbkfDB9glsiY1Rt5ogu4XrJ7I8iXu4ziGULxeyjQgQga4iEHQBi3tgDTjwt0GVy+MQQY5f&#10;cExCy+7vEz9fctPPn+El9+SmfO6uS5fhuS0RjvsK9IEuc7ZuOq1i31VXGI3D7xAGnx/7wD2/uG3c&#10;4Ifvynj4tmuuuihFOH84lr0W771cb8AAzRb2Z4u/sy9axzx6BjmnxZIAiynes/OcwwcFAZIXb8Kc&#10;rdzOBmSvTEdgodPLLFzRFq2HrFoy7y17LVQQpLhF1BD9ocSDLmsi+rwGoBdBXVPK7uW5qeLo8uqK&#10;9gdinoJVgfbpk6H7/AIdwidcqhAWBMpXvbXnygfHXM7ieaBYaa3IOqOJQcQK1rcXY36oEAEiEB0E&#10;rIKaJc60F+6mdH9C/FOJ8b+Jj/2VTvtEYkJjwVvf/enJL2c8UTL999j++/jMLU/N3jH72Z1z5nw/&#10;+5n/PD173VNzvnj2+c1PP7N59pzts5/d+/wLu595ds+zz/005xlU+Gb2nG+envPt03MOv/JazZKl&#10;zf/3t8a3C/HIt5b/+9ttp2qyY+OGx2rviIm5IzY2Vas2M/WqPZ9E2pgYxfMGH7L2KWJdeRXE6nRG&#10;dgL46VDFx/DlFNsTStmVZtNYRIAIEIHIJtCev0YBEeEOVj9Xnbu9LPH4yo9rSjcdr7O2bnj/zmHC&#10;eUOa8JInDyyE1Mjjj9i6arg/phXoA6JPlUOAQH19Pb773DGw17jx9w4e/4ch2b8fO/6+yZkXmy+8&#10;0aqK5b+Ao45flnp2wGLNEUaY6RYPiIOC6Ms1tTxDwQML76iSDFvInywRu9hdgZh8ijUVcpTWNMwq&#10;YKmvxGhBlveK57hiB/mA9rTx7K3slsTdPl17hnmk21KOZPTIRXF0eW1F+93NUxrAo1WB9umTofvo&#10;gQ7h14VDlUKcwMYvfxKqv3xv8WLuqoy7pBidoNOxRzhhaZCrhgoRIALRQUCtsmLNQTZX8YHH8V2p&#10;Vo/Sxtyr0z2g0/02LnZmvO5PcbFPx8XOTYjDNidB91xC7J/iYp6Mi50TH/tSQsLrSfGLEvFS7Avx&#10;cX+O1+XFxebF4ZHtoMLzCbHPJ8Y+lxg7Kz7Gfpy/6rr9MT72j/FxvVkqKJ4RK9CiOvecc9oMJpYB&#10;3TWvF+uynb0GakV76/fo0YMvlCgWi1aNBIW2bPrt7bL72tkWIBSxk/9V950HGpkIEIGOEwi6gMUd&#10;rHqVlQrHTlgr1wsVu8/+fFQwHNPtEPZ/zuz35IHFsv3Y3Tvgj8X1KypEIOwINDY2ipknJF8rMWhQ&#10;ijARX2F1lAsysNvdr5BwXSExlrwC1CgpU7p0XAyHQ9lUULCJdyVvwp/aimuadfsrm8YKZQIPXXRu&#10;a+8bvTvSbjkO2hKz27pRTOLucXD5QB72FUZ3Nk/BfviI2XjY88Yrde4ZiURr04wZjlPjNmXHyZRs&#10;cNSXRvQwr3abHXbvDTLYTmDk7+diubeZM2fiTzI2/MqvE6w6Fdb/QgIatlEhAkQgSghA6eFBa3KR&#10;AQmpWP4NnqSdvyjmXOcakJicQ0rILh5mVcS0HY5k7zxdu62+rQlL0e5tw7BqKyQbVQJrZ0skH9CJ&#10;wE9Z4hCumklcjCYWglBoL1ERGxcnmyxL4t4K77jwVX/kGlZAZ5EqEwEiQARCiUDQBSzuYDVOv3d0&#10;w7d3CWdjLT/237U0oZew3SQ06RgJVLD/sXUGIwY32RZWc+hXsmhB+9L1svXpHSvQayVvEscK99Kh&#10;rALb7bbjNYQnUiECwSCAZdpF/UpSreyJr2waFnsqLeXuxQBxQbsAvZQ6aT5IDG+LQ+ykDru4mzC1&#10;P0zN7uKTG2HDcQErxmpF1A1/5EeoEAEiEL0EVEK9VXVSpapTqc4KeNTUq1Rtak2bWi1terVGr1Kb&#10;VSoTEo0jy7vo8IRQN77hqUmlNbMK0sZqIj+tSaUxqdiKg1JlqQlasYTxGMVq0TEHrIC1dNjQ3NJs&#10;Rr52KzQsJxesNuSW4ssohnAxGgyS4xhCO5N0QAZvMhZIGI5FXLcyHA0nm4kAESACTgSC/sWYO1iN&#10;27nz+Z0/Lty58/vPvvju3/8q/XLnBzt3Ltu6Ey959MASmILF0+Io+V/5uZ69oxpyWJe5LHfGFmyz&#10;5ZtW9A6hi4UIdJxAU1PTS6+88uLLL7/40ssLX3pp4YsvLlj44vwFC+ctWDBv/vy58+a9MHce6vgc&#10;iPnldOll6pB3swtzS2QuVj5NDY0KYWp/mJodGuc8/K1gThZWdnuEDeoVHknACv+zSjMgAgEQUAzU&#10;m1tfP6a25raamttra2+tPXVrTc3Np6pvOXVK2u6oOcW2M2dGnz4z5uzZ7LP199Q1/Mq+jTtTn3Wm&#10;9s4zp2XbmTtrz4yrq7tLPDi67iwqo8k9dWhY/6v6hvvONmSdqb/zdN1dZ88es5ia2E/NAXtgQS3R&#10;6/WiBqQwLSZetScsMQCYHaxqNBrRAz6T8YjwwQSdps1ksrQrlrKDlnRuc4cnVuf2S70RASJABLqE&#10;QHAFLHzkcw+s6woq2fambfvlL0ffffXVi6++Gi8xDywPU+XrqlUJSpmr/VzPnq1wb489RJJrp7Ra&#10;ghil6KJpdQl1GiSaCGC1IH9K6CHxEhcXesYqWBSm9oep2WFxSYSBkfhryEIIsXY7NnGHBKwwOG1k&#10;IhHoPAJiqKBr+Z+UpJLevYt79cpPTb04PW3nvn0/HTz4/d69P+zfj23HwYNbDxzYevBgaVXVlqqq&#10;zZWVX1bu+7xyr7R9UbVvc1UlXpJvpfur/lu5b2NVJVqhCSr/h237/rF50+mkxP5azeOJCX9Mjn84&#10;Pi5JpdJYsDJiwN47cD3vldpLkY0Rzl08BDLgXjuPta+ejCaT3iz5jql0GuTAgr1hncQ9pIH7OiH0&#10;OhEgAkSAEQiugAWnYbuDlc0lmYX2W03aXy88qh2wRjwFqKAcQojXuIK1bm2x68pqXk5eIIvNi7eK&#10;RcJUhOhTCCG9IYgAESACRKB7CfBbOTV0K76JP/6H8P1d99Ki0YlABBLAT78xbqJOsiBcqLJeolal&#10;a9QXnnteWlraxRdfnJ6efqlYsN+JZdiwYRdccMH1MTF36zRjY2ImxerOVce0tDNblcrMlhuEUsXS&#10;KMiL0czSc7G1ya0sklF8KeQ+6hISEnRamIhFGLUGQdvKktGrQ87KQN4ENskwrOcQyHypLhEgAhFJ&#10;ILgCFv7e2RcZRL5IbGpBg5y0KiEpJfa3/69m8K/A1NMqhCJupmDlZecp6Fd+LjaPaoI9kRZSYCtl&#10;goeKVZFvi1WMyHNMkyICRIAIEIGwICDdVkC9YtKVGLpC9xphce7ISCLQKQTwfkd2KKdiFQyimg1f&#10;IJPVYgn+JwLSGhitCJXjeeAtMYge5MnfAy86nc7C+nGLFbRiuVVJt0Ku+FD8qIOQt+1Y45wNZ57Z&#10;cOqZz2q/O9LUZoQeF3AusMCxBaeFKF9RIQJEgAiEO4EgC1j2FFeGgz/hJwz8AVOpNWyzWgwlBULZ&#10;f4DPcw4sm4KVKWTmjGXrnzkXPxebzypgqa/gYqXVDizOqXDOIYSM8PyV7kqOHe6XD9lPBIgAESAC&#10;nUuAL+/QuX1Sb0SACIQJATH5uvsHgO1IPJOxgl569uzZZP8Qwpf3VIzJ9PSAxQ80SEhMMFvgY4WE&#10;fk7NVRrNyUZDwXeNf/2uedGmxpLy+hBMiPXqq6+erD297/DRHRX79h48sHjJX6yIpAzPEEK+JqX9&#10;0gn4VAb9mqMBiAARIAJ+Ewju30EpB1avuvcTdr1m2rtNbWgQzHr9po+1Nd+NVrfCTq8eWHzNe3n6&#10;aNnC8wrr0/P69sLVKscRtzTU9h66ODm232eHKhIBIkAEiED0ERAlLMTgYyMlK/pOP8042gkg6YbL&#10;G58noMLHgXt0YafDQmRfXFwcDGCCFXQrC4Ka4XSEh3Z+GomLHMq8ykSF3my2XJaW/tjsBTPnvjJ3&#10;SUFBYdGECRM6fS4d7BAooOWdf/75l1162UUX9evdpw9mouBN1sFhuqa5TLMi+aprkNMoRIAIBIlA&#10;cAUsGM0drOpPpDUe0mt2/cdU+oXx2L64/f/OzrD0v5nlQfTugRWkaVO3RKArCbwzeHjxmPEu26qs&#10;8e+Pvq962w62Rg8VIkAEiIB414q/i7jVw4YVvyBg4QaynXeNxJMIEIEwJID3O/t118pUH5v5YgSf&#10;Ua1qU6tqVBCSgq4/QMDSs8TtKrNK3abBv0ITcuZCygq8aDXaNpOgYWKY3GyV2Wq99JJLZz7xxPTp&#10;06dMmfKbBx8cMmRI4N13dYsWk5pHdodxoUDCMD55ZDoRIAKMQHAFrMwrruAOVke/e+fI1nWHfvr0&#10;8OevHit87MCBA2+sPfbCP37GS6hw/YABdDaIQAQT6H/vXTevKBjxzht8G/num3g66r23Br/2wgXX&#10;D639aTdpWBF89mlqRMB/AszrwWrFrR3fsIS7uy+G/71RTSJABMKOgKI6VdjUkFV75taampzTNYI6&#10;uDmY4HYELemT1tYHWpruqa/LOl37rb6tzWpRBx5CCPjIg650CtCXtam5KezODgwOunwYTCjOgYTB&#10;HIn6JgJEgAgEjUBwBaw3fvMbOFj5LKgWtAlSx0Sg2whsv3J4RcYIbBd8vP7MrePrbs/h29nbJpy4&#10;5V4szVNXVwfj+t9wbQ1pWN12lmhgIhBCBPh6vUar1SBuJkQRhmnClRCCSqYQgTAj4KoUWYXbx49/&#10;ftmyF998c9W///3OineDPZ8///nPb7733iOvvTbrL3+ZW1CQMfSXOqva3K4k7moxPbtTgULG1nNS&#10;tbW1BXsind5/G35YCF8Jy+F7FdYqXKefVeqQCBCBMCMQXAErzGCQuUSgUwnUmIyHDG2K2wmjAana&#10;oGHxAftePfibNwo7dXDqjAgQgfAjwDywIGCJm0HcIGDZPibCbzZkMREgAgETYPFpbkFqY8aM+e1v&#10;f/voo4/edddd/fr1C7jTABtg9b37778fwX2PPfbYtGnT0tPTdWqzmq2EGHBBNKKZxUIrKCYISgy4&#10;u+5uYGJJ3MM3hFAELsvl3t04aXwiQASIQHsItOevUXvGoTZEIPoInDUbvWwWiyUpKWn+/Pn4gvjX&#10;gjcPHTzkRKhqyQi+RibKiCVVgoA1M8V/I6Z0yoQ63olSDwy+CFvaUaYenNH9OcM+DPOniy6o03E+&#10;ARlpH84bnC42yX/7a7YsX7B48WIuV8H3So/4QZkTlv8dUU0iQATCmwAS3ykJO8xvSSxdMzuX4ZqZ&#10;atMeLR0hhHDCchewEnRCS2trGKb4C1/1iumFonhFClbXvIdoFCJABIJFgASsYJGlfonAcYN+d2uT&#10;4nZQ34qvdPiREz+rPvDAA6NGjUpNTnYjllvCV9QU18/MKqjIKZ7aSRJWyN7Gg0EI2CYtfuq6Cmo7&#10;LurgTKcTDGvHXILUpLMRBQynsw1oB6fycuFXc2bOnMkyXkG6slgNRqsem1kMIQzjO6Z2sKAmRCCq&#10;CaisQpuo96glTx+VoNPpuhEKvoYgkVW7V99DQzXzJXUuKqteDx/TMCsmthZjF2mInY+GxKvOZ0o9&#10;EgEi0A0ESMDqBug0ZJQQmPztfx7euB7bZTn33bfmn9J277zZo08dMS9empycDM/8a665Bo8JcYqJ&#10;TuWo0mbMzshbtC5K6NE0iUAUERg0cngf23QhVxmN2KwGg9WgtyLO2Nyetb+iCB5NlQhEEgGIPUar&#10;c6CaVTAYuk3rgSsWHMFjgNiqbR9nSHIKog9bZjH8tPk2PRaExDqEaqsV00JhHnHYQn8mtuhB6RSG&#10;rQrXvouQWhEBIhBJBLpCwCot2//u2i2K267KI5FEk+ZCBOQEevfufb5YUhIS+Q4vvVN7aayCundv&#10;yUWfOdgrfJkozJYCCHm/6YMyyypdwwjtwYYjliyxRxkyj5Lp0xGDOJ3JXbJoRPE5Xs0uFErzBtpe&#10;l1UQX7cX1LM/l7mooDd+1LVbsZnCQWVjRiyptI/jaDN9nYtt3icih42anqYjGg82jnBMt+u00haw&#10;aQ/SlObrKcCQnxhpCvKJyxn6i1o8KQHZ72yh++wUrgp3I72QYe0dM7GPJlopFttr7WDrYoYbIunk&#10;+DUFR2+y0yE/a/Kry9610+n2bEB3fJzhthXZYsxmpluZjILZKFjNAvPCokIEiEDUEGCCDzQR2beC&#10;Hj16dNfs2bqoZrNOUGEZwvbZoDeaLEzncWreCoEeOr1btq/2DdFlrc62mL88Yth8pA3bt8dNW46Z&#10;dtcaRYGunXC6zHK53xjFEHYddhqJCBCBIBDoCgFr35HqR7JHuGyYyzXp/Uq++o40rCCcVuoyJAgg&#10;dymyXKHExcbC2Uoqfe68XW9VJ47Lhm7FC5Qs198nWRgUKxX5Qt5Au5KQlp5RWi5TTTDNddMH5mWI&#10;oYZFQrEsD3xp2aAik6kgS1YBfZVlQ6LJKjCV5AqZ+RXi66xCcQ72UUqEhbIYxaxxuYWrRa1q3eqy&#10;TKF4LZPOqtYWC4PS5ePau3UyRnYQxxWMcVi7bpFtAswcF9uU2zp3zoxaMiJbAASP0ynNKx8nTjC3&#10;VMGHrTRvoQBYImufQZqKwD0x9BN1h+13nZ3/RnoiA3c/+9ln578wdzaPY+VBrSW5hdKV4h9bB3kX&#10;VunOV6P0zvVzCp6uf94PwEoXt3h1sGI/3TaT3C+5bvz0OIP7INzQWczYrBaLFcmPkf443G7xuhEg&#10;DU0Ewp+AVWhlYoiGfS1gGcPVGrUqJoa5QHVLwQdQc3MzIhrVTF/HlxU1c0Hy2+WoZ8+eBovaorJC&#10;w4LXEttjjS2tJktzU0uXpfTqFHQXXXTRnb+6r/K8W8vPvaX83Ft39Rq1u/fNzZffet/48SEvX8kA&#10;ONYi7BQq1AkRIAJEoKsJdIWAJc0JeT1ajdZ6vfWM+Mf56vR+d986nDSsrj7nNF6XE8D3Nkmrwk7j&#10;N982COrTn66XHxR/n1QoTEgQJLcrNxesqsqyzPxZ4p25WFMqmTljITjgFr6yTMgdx2/dWQ1XAUys&#10;IHpjoWQXOr1sHw36Vc7sHFHBYvoV61mxW49jyYxxtxajFDJdzcNp8T2R4qlMpLDJE8rTsY8KTc4B&#10;08Eqv4ipM8p8XMxSBO6Foby5h2qdYD+/AqTZBWCkZzJO+qXtGuOOYuxCkV1ptte8s5Xb5ul6c2Hl&#10;fqm4A/R4/Yt94Wot5cqbvGTaTreywV3+6SAbcP/69/gzUcXie6IjRncaRWMTASLQpQT69+tfaTa/&#10;pzKf0KhqNZpSUcRCxswuNUI2GDSmAQMGbLQIP2sEg1pt0lhOaoTWQJSno2eN5afM2342fXvc+M3P&#10;xh2nzLtOWU42tTH/0rAqw4cP//DDDz784P0PbeUD9vTDD4uKitSqLr2fah82fM20JXFvX3tqRQSI&#10;ABEIDQJd94EL9cpkFgwWls7DaP+bNeTyC+8adQM0rNCgQVYQgaAQwM+oklal0Wh2P/Vsv5cXVLxZ&#10;uHXSwxULX9uz8NWazaX4XdOPsSvLSzPSXe7H/Wjmq4o9Wzx8a+xuKqxJ2lhRtWL61dgs7JdX2vUr&#10;Xx0G8rroa1YkTHXEpQXSGg41gpDpLMt5mI7vbplA0t7i56Du1TrRfp+2+2kk7ydrVn4Z/KyqlizE&#10;+WcXnd1RjPmqZfocy0uFgMxw6acjbTtic9Db1m5Zvka4G8Pgk0CtFtQq+CpYVRrxqT+fDUE3kAYg&#10;AkSgKwjMfGLmcy+99Hx83JVNLQObW+b06DHv5Zd/8YtfdMXYSmNAqnruuecaxt01RG9Ia2kZ0GoY&#10;0tp2edbYPuec449JQ4YMOWZNXLjV9PoO85KfLNhe2W56cZvJFJ867Nph4eVf6km168rVIf1h7q0O&#10;/TXpKEFqTwSIQPcT6DoBS65eGcWMHjwr1jc7KhQxyHLpuGRd6X5qyhaEx8L2oUovou2COCUJWPve&#10;LDy6q7ziHyt1Vw9RX3Jx2Xsrt8x/rXTeq4rLZoPKuunZhXYnJOb3lMni9xyFBRXaguIgNMj8YuxV&#10;UEGwBQJCgFhYaPfGkroQK8gjB+W9MwVrKtcvoGaVrV5ULvpfQdtS6tafsTxYCxULooh7gi+nmSpP&#10;JDOnaFOJYPfh8jYdTxdZKY+O5A47Nm81T3UVgfs5qHK1jtvvZmtHjHQ9/YsWFWfYnJggn/LLj4Fq&#10;7zvWf1bul4p7W+/XP67ZTE/XdnvtD1K78lVv7bnywTGX41d8plhpBI1W0GoFjYZF7ITDT/tB4kLd&#10;EoGoI4DkA08++eSxY8cOHD78c23N4SNHZs2ahZ++uhEEwgDhZ3Smru6b3WUbtm87Vl39ySef9O3b&#10;16dJUHYefvjhn3/++aRS+fTTT/HVyGcnVKGTCFDoYCeBpG6IABHobgJd95dD8r2CetVqFEbeeNO1&#10;1914xVW/vOmGoYoQ7CmAbBlXBCG3RO4bEjC44C+U7li7PfhjBTx9atCdBLiAZWxoLBkzfsuCRVnf&#10;fZW9deNtq/6emf/iA/t3/rpq5/gvSlxyYNmSiiNYqyy/YpM9CErBASurAPmIxGTvU4UcWQihNN+s&#10;Apb6SlSBHZF2iJ6SkrizCsiz5Zyc29ac+WCV2jUrKFiFNl8clg1JqVulg3LyStbaE4MjlxfPsySz&#10;zbmtwoi2CrAmp3gg0qpXiYZ5mo6HiyAzo5z5f2lZNjGfnzKKwL0M6hfqjtnvPq1AjfQAhp3+wsIM&#10;u6YHlyxOdmp5Rvs9sNxZKZ5xP6fg/frHh3JJhv3adlqhwGnGni65rvvQ2PjlT0L1l+8tXszuMFQC&#10;0t3odEKMzhqjE8Ws7rx17ToINBIRIAKcAHSf2NjY/v369UpN5Vkyu50MbEhISLhy4MBrrr66V69e&#10;/puEmnwK7oXUqy4+raKCxU4dJXHvYvI0HBEgAp1LQAV9qHN7lHr74vuyo7UNXjrXxSZeNfiai3uq&#10;3nh35ezcHM812SpRyNDs887S60TQycJBDiUgSJPm3XblWEGdCHUu7KvWDzgvtoMgPp6/6J6nn1g1&#10;YUplyfq7ly8dMmUS//InfZ/D/icL8lHH60Dw8ZsqFElqlltdlrG6fHYH3ygdnGqkNcd7efW4sEYa&#10;AVdFBExB6X2B2BmeEt9gMLS1tTU2NtbW1r69YsXSpUtr9Xrbfawg9IqNnTt37tfr1w8bNqzr316j&#10;Ro2aPHnyxIkTPQ29cuXKrreKRgxfAhax8CvfaDTi4p82bRoWuUPhR/BeaG1tPV5du337Dy+99c+k&#10;lJ5JKT3iE5JH3zDohXnzj5V/H5pvBH5G6O0QvldmiFh+//33+7RkxYoVyLo1ZcoUcYFIC947eE/h&#10;oa6+3mTk7y0z3ll6vb5Hj+QtpZtzJuTkPf/6Cy88v+ekgWVYFNMqjkhLuPba6266dkifPn1SU1NT&#10;UlISxcKXHoJYiQJnQBSdToc1BPhvnDyYwKeFVIEIEAEiEFQCQfwYgnrlvvig/MjBA/v8mZsY9mTz&#10;i8DdpP1XdJmXE25vxKOKS7xPnz7CnnVYcjmRDSuLVHTqeZ3NA8Ylt7RXA7hJobUouz+EqU6wCfAc&#10;WHfkv/jI9q+vefgB/g0AEQHSEoRQsrC8j/ciLrfmlpBa1gar+dkivII9n+jpH8vvucRshtvcI+Cq&#10;iIAp+H/V4E8yNp19w8Jj/AgVIkAEiAARIALtJiDz4ut+h752z4IaEgEiQARAIOhfjCcW7lLcOP36&#10;M6f2nzjr7UxULZmaJ9hXwGLBRbZ0PsgrnSmuiibmYxHExCyKS7yXDSqyRyFm5lc456iG5MWChsTX&#10;WXSSpFbZ11lnsUhT5cujeTdAnEhILcpOF3lIENi6cfPyBa98/P6Ha9esxQ62wvkvvz3vJWxvzX2R&#10;b5u++tq7rezyVvBCdEiw2RB6PbtnhQSIMDKCc0UAJ1+gMMxKBFwVETCF9lw0+JOMewutuEG9YgKW&#10;1Rr0v9PtsZTaEAEiQASIQLgRsC1DGAJRqeFGjuwlAkQgdAgE/YtxjNr6uzuuwnb/yCtHDbtq4MAr&#10;U/tfGaf1U/7n8pXsDjJ9EM/zzNZFmy2ukCbqVzyvtOIS77aXFJGzNcfsOZvTZszOlZYys6+z7nRQ&#10;7MK7AaFzYsmSUCLw0oaPc5/587Q5/+tly9/wSbtMlieL61iUbbuGj9hGNq5hqghGwFURAVNoz5sD&#10;fxrxV5kLWMh8hY08sNrDkdoQASJABIiAMwFb6is/78CIHhEgAkQgVAkEXcDqyMTd5CusfcZWRVtb&#10;xfSrsVnYL6+U9KtOW+JdbjKTuJyKFwM6MlVqSwSIABEgAlFPgC8TxaUrvtHCUVF/URAAIkAEiEBn&#10;EHBK3046VmcgpT6IABHoDgJBF7CQ5sdgFrC1GFVNRqHJILSaBOQb9GOyyHzi5H0lNhEFpKkLxbXQ&#10;sF+2elG5zf+qHUu8i4uyr2bpsxCIyFJt2VfbKuXBieJq8dJBbrJnA/yYElUhAkSACBABIuCJAJer&#10;uB8W30jAoquFCBABIkAEOkyAsmB1GCF1QASIQGgQCLqApdOooVhhazQITXqh2SQYLILR4lv4Xzc9&#10;u1AQ065LRcyyzgSkUptmxRSsQlHLQvGxxLuHldpZ6itxgIHFORVSBFZmRvlU8SAyZLmGZXk0wHFG&#10;u39R9tC4usgKIkAEiAARIAJEgAgQASJABEKCgC2QMCRsISOIABEgAu0hEHQBq77N/OHXu7F9uW13&#10;efnuM4f3mE/ssdoXXEuMx2pLysWekZ2vCCsWLiWx1Cj2xDTyffEFVjYVFGziFdCHI4WNrUMXPcqR&#10;aMUp2c2gWbwvpazZHg1wDKc8VntOELUhAkSACBCBqCOAP5LSFnWTpwkTASJABIhAMAiIPr2kYQUD&#10;LfVJBIhAlxEIuoBV/LvBihuf4foNG7D9YtBlXTZhGogIdD2BdwYPLx4z3mVblTX+/dH3VW/bodfr&#10;u94kGpEIEIEQJADRCgH2ZvuGfS5jUSECRIAIEAEi0BECthUIO9IFtSUCRIAIhACBIApY/fqkzFv2&#10;oZcNutXs3BxsWTcNDQEUZAIRCBaB/vfedfOKghHvvMG3ke++iaej3ntr8GsvXHD90NqfdpOGFSz0&#10;1C8RCCsCXK6SBCwTCVhhdfrIWCJABIhAiBKw+V6FqHVkFhEgAkTAfwJBFLBuvS6D61OetlDVrZwC&#10;D/1HSTWJgAuB7VcOr8gYge2Cj9efuXV83e05fDt724QTt9xrNpvr6urQpP8N19aQhkVXDxEgAqL7&#10;FQQs6FZGccMOjviz6AnBIwJEgAgQASLgiYBT7mHfiYgJJBEgAkQgdAkEUcAK3UmTZUSgSwjUmIyH&#10;DG2K2wmjARnWoGFxQ/pePfibNwq7xCgahAgQgdAlwEMIuXTFNSweUUiFCEQnAStF0EbniadZB40A&#10;BRIGDS11TASIQBcRIAGri0DTMFFI4KzZ6GWzWCxJSUnz589/7LHH/lrw5qGDh1wRrZtuW4FzxJIq&#10;QcAz8d+ASrsaYYSqJSPaMVpApilOSBpXwYD2ziUwq6Ta9uG8oehik9o5E2oWDgRqtixfsHjxYu5v&#10;BfXKYN+gXpEHVjicQbIxGAQo/1swqFKfUUyAAgmj+OTT1IlAxBBQwQ0kYiZDEyECnU5gX7V+wHmx&#10;7ev2tX6D6sxwoVAoCWrNQ999oVKpqqurW1paoGQdWPmvexf+P0dV6CYDi3Mq5Itj4tBUochpuUxR&#10;11o4yKmafDjvr7ZvWp3VKlDb/KzvZzWfs/CnH8U6/jT0OTpViHwCVquVr3VrMBjaftzwWdwvBgi1&#10;y1asWLp06ck2vc07UyWcH6+bN3fe5s/WDxs2rOuhjBo1avLkyRMnTvQ0tEaj6XqraMTwJYDLHsbj&#10;9xvs4BHFaDTCGRkF7wXst7W1tba2Hq+u3b79h5feWpmY0jM5pWd8QvLoGwa9MG/+sfLvQ/ONwM8I&#10;vR3C98oMEcslx3wv9qxYsaKoqGjKlCl4E5nNFjTB+wgPdfX1JiP/q2LGnxUkV+3RI3lL6eacCTl5&#10;z78+b+4L5dXsjo95NVqFGy+LG3bttTddO6RPnz6pqakpKSmJYsHXUZQEscSJRafTxcTE8N9T1WIJ&#10;EVZkBhEgAlFLgASsqD31NHG/CHREwDp+/Di+iGOYjUvfvuahSdJ41h93CNP/cM4TM1OfnQMNi5dN&#10;r70x+rknpTrKKgiOrh5nKsiSmU4Clst57Cz9yJ9+SMDy601ElRQJOAlYbW2NjY21tUzAWrJk6fEm&#10;JmCxO32VcGGSbu68eaWfh6iAtXLlSjq/RMB/Aly04jfZkKtwmz1t2jRPAtaLb61MgoCV3DM+MTwE&#10;LHo7+H8lUE1FAvfff79PMu0XsE6ZbPIVCVg+KVMFIkAEQpgA6eghfHLItDAn0Lt37/PFkpKQyHd4&#10;6Z3aS2MV1L17S+oVftGyOufUXF2YmSMs4j95TV9nB5E+KLOsUhZGCAElu1AozRtor8Ti3VwbiY3F&#10;cETekWsdMQ5uiS1c0R6lKAXHKb7q6ERsaW/kV8/OJ7XSZrDyuO4Rk671XabjBkQazW6bV4Pl86q0&#10;N5XHCSrxdTLJswFhfjGT+V1DwIKfxi2Cxcw2s0mwYLOwI1SIABEgAkSACHSAgOxbphhISIUIEAEi&#10;EKYESMAK0xNHZocBAbhec2fsuNjYZFnpc+fteqs6cVw2d8ZGgZJldfs2USyMYz9Sl+QWZtslrLT0&#10;jNJySVkRBKyYWZIrZOZXmES3rHXTWdSh+NN2ibDQkTALsku2UOKlTmleuW2s0rxFklxmR+z+KgbK&#10;y0CHJlORUGxPPq84uq+eFwpF6KUiX8ib6keCr9I8Xr8k126ny6DpzkCki8RPgxWryTUwia/kBudi&#10;kssZCYOrlEwMJQJnxJ/HBchYTMnCo7gqoRh0RYUIRDMBeg9E89mnuXcmASRxF/O4UyECRIAIhCsB&#10;ErDC9cyR3WFEwKJSSVoVdhq/+bZBUJ/+dL38IOq4zChnrBgqmDUrP7NwtU1VcnXBcmpSVVnGvbFQ&#10;sgslpat4KpNdbHGHynUy82fxscblCk4uXmL/bq+iE/uxtBmzc7kR7eu5aEYa2rJenJQ5Dyc3M5/X&#10;l+z0MGXX5n4arFhN6qtqbXFp7mxxfFlxMymMrksyNcQI7F//nqJFdO8eYieKzCECRIAIhCMBWoEw&#10;HM8a2UwEiIArARKw6JogAkEnAO8qSatCktfdTz3b7+UFFW8Wbp30cMXC1/YsfLVmc6nVTcCSqySD&#10;0vmzyvLSjHQXCcXJ/FzRL0osNsmqFAqUszjkXqezCLS7ZyZEtbe0e1AM2JG27bWX2hEBJQK1W5av&#10;Ee7GK/gkQJJcjVpQa9iGX8rV9GM5XTNRT4Bk3Ki/BAhAxwjYxCvxzwn9TekYS2pNBIhA9xIgAat7&#10;+dPoUUEA4pQkYO17s/DorvKKf6zUXT1EfcnFZe+t3DL/tdJ5r7rkwBrnCJJblCeJVsxFyK5luZND&#10;gKFQKIsc5DUyc4o2lQjZtiRTynUCPAssktEWali1ZKEthLA9PZcWrxXTXInOTePkuen9tMjPQf00&#10;WLGaZEna2JxMd7x+GkrViIBXAuWr3tpz5YNjLlepmYCl0QqaGEGLTcvELBykQgSIABEgAkSgQwRs&#10;4hVlwOoQRWpMBIhAtxOg78XdfgrIgMgnwAUsY0NjyZjxWxYsyvruq+ytG29b9ffM/Bcf2L/z11U7&#10;x39R4pIDK6ugIr8sWwwGLMu3x/8pOWAhmk5K4s4aCbYYQnnud+TKqsgpHigmW/dYJ5DTkFXAMnMx&#10;66YKObYQwvb0nJlRPpX1wjJqOa2t6Lcx7tORA5G68dNgxWoOBWvGppIMO15HZn1XWxUN8HtCVDEq&#10;CWz88ieh+sv3Fi9mNxYqIUYr6GIEnU7QxTInLA38sKgQASJABIgAEeggAfK96iBAak4EiEAIEFAh&#10;0igEzCATiECIEthXrR9wXmwHjft4/qJ7nn5i1YQplSXr716+dMiUScjajj6lVQix/8mCfNTxOhBy&#10;sU8Vija5ZmHqoHEdbA6jBpbPlnKad7A3R3Ms57d6XOd3K64zGBSDO23m1FGUELBarTzY12AwtLW1&#10;NTY21tbWvr1ixdKlS2v1eglCL51u3rx5X69fP2zYsK4nM2rUqMmTJ0+cONHT0CtXrux6q2jE8CVg&#10;EQu/8o1GIy7+adOmmcXCj+C90Nraery6dvv2H158a2VSSs/k5J7xiUl33nDl3Hnzj5V/H5pvBH5G&#10;6O0QvldmiFh+//33+7RkxYoVRUVFU6ZMwR8Rs9mC9w7eU3ioq683Gfl7y4x3ll6v79EjeUvp5pwJ&#10;OXnPvz5v3ty9p8xsmRAxHDfzUt2wYdfedO2QPn36pKampqSkJIqFLz2UIBasRISi0+liYmL4+tY8&#10;mMCnhVSBCBABIhBUAvQxFFS81DkRYAR4Dqw78l98ZPvX1zz8AP8GgGRY0hKEULKw6Jj3Iq6Q55ZD&#10;vLsBr0OAo5eoxnabt251YTC6xUqNQTK43TOlhkRARgB/krHpZBu8r+jvNF0jRIAIEAEi0DkEKAtW&#10;53CkXogAEeg2AvTFuNvQ08DRQ2Drxs3LF7zy8fsfrl2zFjvYCue//Pa8l7C9NfdFvm366mvvQLIK&#10;pLzs3U4OXkz81zisdphb0rk+YbxvBE7yBQc7pwTT4M6xkHohAowAF7BiZBs/QoUIEAEiQASIQIcJ&#10;kHzVYYTUAREgAt1NgL4Yd/cZoPGjgMBLGz7OfebP0+b8r5ctf8Mn4UMibcYm18UOO814W9+dq4oF&#10;0+BOmzl1RATY2lDYtCqVFo/iRgIWXRZEgAgQASLQKQTEPzGUB6tTWFInRIAIdBsBErC6DT0NTASI&#10;ABEgAkRATgA3FvirjLBBjUrFHkU9i+426CIhAkSACBABIkAEiAARIAIgQAIWXQZEgAgQASJABEKC&#10;ANequGhlW+SBBKyQODNkBBEgAkQgzAk4fg+hn0XC/FSS+UQgugmQgBXd559mTwSIABEgAkSACBCB&#10;kCMgrmzia3mTkLOaDCICIUlAHjxIebBC8hSRUUSACPhLgAQsf0lRPSJABIgAESACQSXA7tZVKjy6&#10;bEEdlDonAkSACIQ+AatYQt/OELWQnK5C9MSQWUSACARMgASsgJFRAyIQEIFNXgtyoQfUG1UmAkQg&#10;sgng/swiCGZxw45V1LOoEAEiQAQimIBV4PIUisVqMVus2Cx8M1v0+rZ6ffNpi8WAT0QcQR1Uj2Aa&#10;wZyamMOdxKxgIqa+iQARCDYBErCCTZj6JwLCiJtuGjHippEjR2C7+eaR2PAUj4mJiRs3bmxuaSZG&#10;RIAIEAEQYIqVXbrCPuRt7opFhQhEIwHbpU/vgAg++TbVyqRvrj249eCWf1SsX7r3368c/GzxyZ0f&#10;1ZSt2fvl29+9/3Tpij9vfu9/d/57Qc2BjSf2fNFaf9xi0UuKl+iWRReJHxeJTbwi+coPVlSFCBCB&#10;ECZAAlYInxwyLSIIiC7v4n/iD4b8Ua1mbz2DwXDTTTd9/933TU1NETFXmgQRIAIdIsDdr0wqFdtk&#10;SlaHOqXGRCCMCZA4EcYnz7vpPCLQatb//NPanz75f4c3FZ2u3Nzwc1njmf3GpmP6Y9vbDm5Mspzs&#10;Ga/rdW7qOedfEKMyH92+pv7QV/v/s3jXv+aePbylumJT09lj8Mxi/ZBPlj9Xik28Ig3LH1hUhwgQ&#10;gRAlQAJWiJ4YMitiCFjgAq+kYWGCzc3NX3/9NaIIv/vuu4iZL02ECBCBdhPgjgQIHjTaN+hZ2KgQ&#10;ASJABCKPAEIF92/5+8Ef1rdYtPr4lLaYJHNC77bYHo0mzdm6eoPZ2Hb2TJzalGI0JeqbUrTqHvHJ&#10;rW1CvUnbajQc+3G1pXH/yZ2fHNr+SfOZQ1arWRSxyBUr8i4TmhERIAJEwIkACVh0QRCB4BIQv1DZ&#10;CnaOnNXPXHngwKkWjHrHHbdfPWTIoIED3S2YrpWXEUuqhHXTteyfwEq7GikOVbVkBB9f2gnMEpfa&#10;dsO89dY+4ztkVvsbdzKf9htCLcOTQM2W5QsWL17MQwi57xUesfEjVIgAESACkUeg+fSh6mMVBiFG&#10;pdUKqhhNbLygi1HH6AxWtSr5gnprcqO2Z72Q0Gy1aON0gtmYEKs9Jzk+JTFeE5vQarA0njmakJig&#10;bq4+Xb7u5N4NbS2n6ePS80Viz30lBhJSIQJEgAiELwESsML33JHl4UGAe2DxHwbxv0ajKqgyPFdl&#10;k7TO73t+/4v7o47LZArgl8VLSa6QmTM2TcgqqMgpnuomYXVQ5fG7edqMTaZNM9IEQdrpFPwB9+a3&#10;wZ1inlMnXocOEp/OnwX1GJIEysuFX82ZOXOmlMGdaVgqFTZ+hAoRiGoCJOJG6OmP0cVhoQptXIzR&#10;iDBAq9FgMOoNJpNFrY1pbWsTVFpVTJxFpTXE9qgX4q1arUplidXpUhN1cXGaGHhjGUwW/dkYnU6F&#10;T8v646fLN7Q1n2Yp3knHUrpgHLoVKVgR+oaiaRGBKCFAAlaUnGiaZrcRsIUQ2p2w4rXqB4b0Lj54&#10;5t3dNf7YtG51oahfoaTNmJ2Rt2idP62oDhEgAuFEYNDI4X2Yvfw+nYUNWgSzuFFITDidR7KVCBCB&#10;QAjEJp1/YcbNbXqD2Ww2Go1YYVBlxcqrApQslVplMmMJQvb7HnaMKk29Wd0GdUpljE1MSE3pYYJH&#10;Fmtl0htaNDFatU6jEtpOVWywWk2kXwVyEqguESACRCDMCJCAFWYnjMwNOwL4WiZzwLKeajbqGuvn&#10;X2qZ9dlxKbM76niYl0y/Qo30QZlllbIwQvgEZRcKpXkDtdrporDFAtl44c+lgpr8mLyGW3N5i0pb&#10;V/a4Rcn/SMkRyd7riCVLHJGO7sY4qlXah5L3pmS9kxmKBrNWjtna+xMnLCchvgDrxKIQjOkYXOrN&#10;Gyvl/tm5kc3IdUK+bAi7i5sMDgIB5nJlcWwsKxa5YAWBM3VJBIhA9xKA25RKre59UYbZxByvGmpq&#10;25oa9IY2fWuLymppa2sxGvHQbDIYIGzha5JFiKlvsVgFrcpq0sbGJMbHsS9XaqvJDF8tI9y3rFaD&#10;2nimue44eWB5OrO2dQi798TT6ESACBCBjhHoHAGrtramfM9uvu3ZU7Znd1lZ2U+7du3E9tNPO3bu&#10;/HHHjh/27t3bMVOpNREISwJyDyx4U/Tvod1qacy77sLUtkTb2oT4RdEthNA2VWf9SkhLzygtl7Qf&#10;AWGFYoRhfoXJVJDFpJOBxTnYZ4GHwkJHtCF0lGyhRKyzblFeBvZYKchyaS7HW5q3UChCpYp8Ic89&#10;btHlRGBcW69FQnGh3XQ3YxSrSV3BSMl6cTas2M0oyS1lvmeKBsMxLbdwtU2vA7Dc2SzSEVVtEZiF&#10;EonSvPJxPCpT7E1eHLZhymXZosDllZVS/+5Y3E+HFxvC8vImozuVwBkmV1mZesVuzPBIHlidypc6&#10;IwJEINQINNQe0rDsChpdQrxGG6NWqfGNCH+oDXoDfuSDcIWvSNjH2s1mk7Glubmx1WjR6tQ6XUJs&#10;HJfAWltbLWYjapmZ75W59fQ+CjlVPstiFiwKHwy1twDZQwSIQKAEOkfAqjl1avsPP/Jtx46fftpV&#10;duDAwcOHjx47dvzkyeraWmRVtB4+fChQ46g+EYgAAkyc4ssQWq1lp/TL9uiTY2J/PNL8c0uLeJgd&#10;9yRguehX7i5YTnyqKsu4NxZKdqGkdBVPZcKQTRKCD1chl2e8l8z8IiYDsbDFXCfNTKEZxs3MnyVK&#10;Tqw6r+FujGI1qbuqtcWlXHqSF7sZWeNyBSffM6daeNWmYK1bXWazhDlCcRCOqnYr3Xtj1uaO46qZ&#10;NGXvrBT6d7Zd+XR4tsHXKaHXI57A/vXvsTmK914UORjxp5smSASIAASVPhcMVGljLAggNOiNBlP9&#10;2XoIUiyc0GyGXGXQs32ILmZoWharJia2udVoskLMEiBZId4QwlaCLsZiMkIDgw525mwtDjKdhgoR&#10;IAJEgAhEKIHOEbA4nIcfTn54RtqUmTf85o/jKluHbD5x9RdHh5TsH1z03ZVsXXCPQVIRipamRQRE&#10;AvjSxfNf3b/ixJ0lZ5/cqTc0xZ5oNLwwOIGvToj7VdRRouWmXwmV5aUZ6S4ij1PLXJt7lehhJb5S&#10;KgiZDgmK5Ro3FQlT3YMMPZwuJsO0t7gb096efLTLmpVfBj+rqiULy3i+MLvPGXMhy2zvoF5Y+dt/&#10;lxFo7xypXcgQqN2yfI1wt9wcugMLmZNDhhABIhAUAviU0yWde9mQkVazyYxQQZMJghTkp8bGJhML&#10;IGzFYUhXKqvZqG9TMWGfeRDBQ0uli42LT4LUHxOfpEvuqdIlaJN7xcRo4+MT1PG9gmJrmHcq/4NC&#10;blhhfjLJfCIQ7QQ6U8BS9zQKumahV4ugrbu8R9s157Zc36/pjgF1N13WhD86HoOkZEl5lDLTRPsZ&#10;ovmHOwGuXuEtsFadfDpeLZxt23Ww/vwU7RP3XWpL7M4dtNwK5Bgpf7vtRebENCjdExEEGAqOeDl7&#10;rcycok0lgpPXFZQZ6DqePZqY7FW8VvTSEh2jbK5JXsa1h+Qxm3k1d2NY/KMtcs9RTeozbWxOprvx&#10;/p58tBaKFy0qzrD5cEHo46CY/X50IlprC0NkxjmmrMzKn/6VT4cfxlCVKCRQvuqtPVc+OOZyTB0J&#10;jNmmlj2SlBWFlwRNmQhEAwHEAAqqflfeirzsarUGM2Y+6Was3Szo9Xp8HBrgf8WUrDaLBRGEBtxL&#10;sB8FsTxhXKImJg5PdbGxao1KrdUJFhy3IluWLqm3lS3fSsWdgPi3RAwkpEIEiAARCF8CHRKwqqqq&#10;Nm7cuHPnTpZFUa2+tJ+gUzUIbQ347WRXZfyxWt2+43H7j8cdqdGhgrIHFktyPLB8Ns9WwzxD1nbF&#10;GmtKWajD9xyS5aFNoL6+nscJXqM/IujrBWvdjVclDOmbwHUt7oSFOm6TYNKLff1B+4sKDlgIh5OS&#10;uGcVsJRVPIbQKY07XsgpHsgEYnvucSSt4qmiZM3lJmRmlDMvLS1LbmVPSOWRc1ZBSW5hNqs+Vcix&#10;hRAiCZWrMYrVHArWjE0lGXbjXVLQy0b2YDBTsAoLM+xSG1yyOIip5Rl+eWAxa8vEKWilgEsvrPzq&#10;3+PpCO0LlqzrBgIbv/xJqP7yvcWL2Z2FCqEw4qYVtFpBLepZVIgAESACfhLgv43hK/qkSRPHjBmb&#10;NWZM129jbGWsfYf/i6ewZcxocRN3ssZk3ZV976+37zmJKMGmphbkam9tbcPaghCx9Fid0KpqaWmF&#10;ZoV9bJCxrGZLW12dxmLQqIxqfFAyB3akzTKpLGbI/hCw/vA//5vFBvJWcnJyTp06pfjboZ+Qw74a&#10;/VkJ+1NIEyAC0UtA5SF2yS8iq1evfuPNt6+7dujkyRN37vzp7ffid5U31zUlCbGpk8b3vaivqlmv&#10;jdepaxus/5Nz6vDhY/fee69zvyxtM9Qrn/fHflkTQCXcmC4cVLHJNd9OAD1Q1WghsK9aP+C82I7M&#10;dunSpdMeeQS/d/1Yq6+qMzQYLHdf1uPCRC3uSsXC/n3jzYLHH3/c1yh4v0wVirr9usXbZ/U4T+/a&#10;7npP+2LXha975dOFdtBQIU4A9078hxuDwQD/gsbGxtra2rdXrFj617+eNhgk/4HeMTEvzJ27cf36&#10;YcOGdf2MRo0aNRl/4CdO9DT0ypUru94qGjF8CcAZn6foRmFZjwyGadOm4QdOFH4E7wWkQDpeXbt9&#10;+/YXl/0zKaVHUkrP+ITk0ZlXzp03/1j596H5RuBnJBTeDlyUWbnyn7/7Xa5gaLmsV6za2tVaBcuM&#10;oIITFFs/lcf9sbxU7Ii4wdVKG6+Oi9XoYtTaGE1MTGxs7I3DBt10VU8oV411DZgALgZdjEavN6pU&#10;Gq1WDR0/Pi4hJSVJo1XrYrQpybp+6elYrPDE0Z8v6Hc+PLZYWnetzqRvbWxuvWHsnLY2o5eFCIHD&#10;YFUNvGLAR598MmjgQPY9LGTK/fff79OWFStWFBUVTZkyBecaeh9bnxHCntlSV19vMvL3FsIxoffp&#10;e/RI3lK6OWdCTt7zry+YP29fLbs22NkRhOv7a4cOHXbTtUP69OmTmpqakpKSKJYksSSIJU4sOp0u&#10;BsGZYoGzghjjSYUIEAEi0J0EOiRg/XPT/60Y+ujwHY/c0+Pxiop9r71pOlVjOHpSa9H0+OWwfgMv&#10;i2k06OJjNT+fMbw248z+/YdcP5e93Ouyl/J46A+yyIgKl6g6leQUZ7PjODir0lYFa7CJ9/ROFZwO&#10;2rQqrlvNLh9oz+vMu3aMxZ+zakIuc+ewjdydJ4jG7mYCHRewXn755cf/8AdRqeL/2UQr+z57+tqi&#10;/D//+c/ep4rrki0l2OVyr6tVXuVfZmSZ7Q3ZzWeuu4Yneby7yIfbuIoC1nJRwKozGiXXgJ6igPUV&#10;CVjhdn7JXkUCJGAF9cIQFQ3zs88++9orr958WfIDVyf1T4b40w3xdOqEpNQBv9D06KNJ6SXo4nVJ&#10;PbBuoEobq0tM0OoSVFqsHqgTrGIedsECo5m8ZTELgtEspm/HFyOEDCJ4w2potLacbW1uNBhMR47U&#10;9UhN1ahVKYmaCy7vbxY0Jw4eOLfvOdBw1LHJGsHa2tJkaajbt+pDpHNnWpmHghf+vaf1nW2nYxIS&#10;Z895+oknnoBGEyIyVnAFrNOigCU+kIAV1HcidU4EiEBQCXRIR09sOP/lgzuvPDUWJmo06pMnWwSV&#10;Wa1qEywtBw61HDpuPHbccPiYtepYE4tpx1ps7kU5oY/SkvasbWneQqEIPy2I8UrwRWE/M5QggGqR&#10;Pe7QXoHFLk31sNJaVgHaCBC4eJZrjKWw1H3ZIHTe7VJBUE89dd5FBJqaml58+eWFL7208MWXFrz4&#10;4oKFC+cvWDhv/oK58+fPnTcPt6bPvzAXdXxagwu3my9JFvCLZf3KbAsUOizmL/A1/3JLut1FzCfK&#10;IFXwyCdI41G3EUgAngD4qxxj37Ti0w79nY5ASDQlIkAEFAjgm3Zzc/MjU6e++vKr465IfurG5EuS&#10;VGorVCGWraCLt5ievVsSeupNbebG09a6E4YThw0nDuj0J4T6w8LpfcZju9uO7DFVH1PVn1I11OhM&#10;LTpjU6y5TWfWx6oMSbHapPi4lMTYlGRNnNagseq1gsms1zfrLW16Y2ubvk1vQlZ3ldmqxfQgeFms&#10;+NdiamN536tPxloMWqtRazF53szjB+oW3933/Bjj7NlzRo4YuWfPnqgOJ6T3ExEgAkQgrAh06Isx&#10;/7jnwfbwKT26t+Zw5VnT6Vrh9NG6UxVbvj31448/f/fd0ZOHj7HfUhQFLMfqaDJsikvas9czbXfO&#10;SIMj2LMDsX0pG7W9QtqM2bmKXbudHA9L3fOlzKgQgY4TmOdf6fhAQe9BXJXPZHIXqGwviI7rUSz7&#10;euQT9DNDA0QMAS5XQbeSNCwuaVEhAkSACHghgO/hp0+fvvPOOz94//1HhqY+dl1PNfP7ZoF7PGd3&#10;F28WpK8yGZqa9DWnqmtOHDuyp+xEednPP+05VvrNyZ++P1L634Mb1pz85vNjGz+t3bLh1Ja1NaUl&#10;dd+tad75hb5qm+H4DvOp3YbGU231Zxvrm882W1utydqU86+78ZfnX3Q+S/CuUiNqDkHYMboY5n6l&#10;joHnGSLmLCbhzO6d4voX3iYMZy9sl6VaFo09Z+KVPX/a/sNNN92E8E/Pi01FyqUnypgimxCKmowU&#10;uDQPIkAEuo5A53wxxh/OSy+95McfRv/w7S3bt9++bdvN36298rt/J3/3r6RvP9F9u/JcLnK5Tktc&#10;d8y28lcnT5npUn4XWureb1RUkQgQASJABIJGgN92QcBChA02yFjkgRU02NQxEYgQAviCvbeiAirM&#10;j1u3PnHjeRMz4pDbXBBTUHVXMZ4+aarcEdcjBT5TNafrGlpa6huaqhuaj9a1Hvy5tqHN3GY0nD5T&#10;19pqrG9oaKqva0H+9tYWQ6u+pe5sa0N9c0Nj3ZmzzQaNEH/OuWlDLs64+tKrBvU+p6dGq2ozWowW&#10;yDAaFeSr+HgBKw6ajHhqMseerthjOH3KzynjkzZBY/rtsMRX77og0dz2mwd+8/vpv/fHHd7P/kO3&#10;Gq1CGLrnhiwjAkTALwIdErCkiPGePVMb8Memvv7MmbO1tadPnao5fPjowYNHkPeqqurgvn379+6t&#10;GjBggJtFzFEKwYCOFceqlixBNKDnJe19zam0eG0Vq8MWcMsVFyRLH5Rpd8Vat7rQvT0tde+LKb1O&#10;BIgAESACXUOA31lw0Qqb5EbQNaPTKESACIQXAf7z8Pp160aMGHH8QNXsW84be6mGfbPvbg8bJN7S&#10;xcWa9Ppzzk1NH3DZ5VdecuGlF5/f95yMqzN+OTzz8qsGDLzxmkuvuqRH7+Re/S9OOKdvYp++iRde&#10;qj3/4phzLtWekxZ34aA+l17Z5/y0cy5KT0xOteob9XWnGk+fbGpCMiwD1ii0WjVGg0UwGOuPn6je&#10;V3n4m9Ijxctbt2+2BuCxyhyxVIJlUC/rG9l9br88aXnh8uuuuw6rByj/6B5eVwZZSwSIABGIXAId&#10;ErCQKvLMmTP4W9KvX/8bb7xpxIiRo0bdgkekwjl06BDWkbntttsmTZr0wAMP/OY3v8FfBQWMyOsj&#10;rV7P1rwXxjLVSWlJe7/OQWZG+VSWiWdgXkYJD2WyaWTs4GpkZucFYYeleQO1onJGS937RZYqEQEi&#10;QASIQBcT6O6b0C6eLg1HBIhAAAR4etmlS5bce+94bWvTS1kXDr8Qa/wF0EMwq1qNTQ1wJK093XS6&#10;5nT1geMnKg/X7q2C2FR74EjTWf3J42dPnaytP1Wnr6kxnKq2nq0znz4tnK3VnP1ZdbRcdfQn84Hv&#10;TSd+MNcfb609eObU8br6FiHpgovSMrT6Fp2hqbpsx4E1xYf+VVz7+b8aN3/W+uNGVUsjspWoA/E7&#10;s/1CoLIm69R/urHnrBHnnDx4YNTNt2DxaICNwKxY/C8Kz4dGhQgQASIQtgQ69IeuV69eu3fvxqqr&#10;0vRramp27fopKSnxmmuuxuO6dev279/vA448f46UXcdxUDoErcvnvjBolpilR56Jh+W+5ocKpB5s&#10;x+wal62NrZl8oLA9sWQ4ESACRIAIhDsBlsyFVKxwP4tkPxEICgH8ijxz5sw/5uVdlKj+S/a5A3sh&#10;X3vIFKtgamlO7p3cbDCdOlVX39DSajCdPt1w5mRdTW1tdUNLdX1LQ21da3NrfV29yWRuam5pbkAc&#10;x+nWZiRpN9fXNbU2G1taGpsaTzfrrZoe/c4dMCwlOclYezixamtL6Wenv15vPLTX2tzgebHBgFBA&#10;9zPfeZnmr+PO758o/PGJP+ZOm9bY2BixGlZAbKgyESACRCDECHRIwNqxY+fx4ycOHTosTWr37jJ8&#10;4p89W3fkyJH6+nqI/KWlpSE2ZTKHCHQ1gXcGDy8eM95lW5U1/v3R91Vv24HMo11tEI1HBIhASBLg&#10;P43jNpRvPIcN/VgekueKjCIC3UYAworRaHzsscfefHPZNecmvnhnn97x1hBTu9Vxfc6N1QiDBw8Y&#10;PPz6vkOvSbpiQMwlFzckJ1VbEk60xdRaEmvViYfqG/efaSk/cbb8RN2eo2cPnmo5Wmc42dB6prFN&#10;r401x/a26nokn3Nxn3MvsbY1N+zfc2jl3zTmFrXVghBFloq809I5ib0JqvPjLfljkh/65Tn/eO/v&#10;yCm2Y8eOyNSw6GeRbnvv0sBEgAh0AoEOCVj/8z9/mDfvBTxKhiCEENvo0WMefngqtt/85kEED3aC&#10;mdQFEQhnAv3vvevmFQUj3nmDbyPffRNPR7331uDXXrjg+qG1P+0mDSucTy/ZTgQ6jQAXsKBbYYOA&#10;xfMwk4DVaXypIyIQ/gQgqeA7w3333fe3vxUNuyDp+dt79Yqzqt0XSurWmVqxRLnJYjBbGmpPGc9U&#10;JzfVX5qouvqSc68fcsXwq9Nuy7xi9PBBt9x5022T7xs54e7r7hozcuL9N02Y8Mu7xg2+7a4Bt9yd&#10;fvO48wf8MrXv5b17puosTeb6Y2fKt+1d+bbZ0NJJLlfKdFSCWavW/Doj5rlbzzm8d++Im0Z88q+P&#10;I391wm69VGhwIkAEiECgBDokYAU6WJDrU+hfkAFT9wES2H7l8IqMEdgu+Hj9mVvH192ew7ezt004&#10;ccu9cP6vq6tDl/1vuLaGNKwA2VJ1IhCRBLh0Bd3KKD5yJ6zuXEssIikHeVJz5sxBbui33347yON0&#10;ZvcVFRWwGeU08hBRCWECUK9Onqy+eeTItWvXjr28x7O39EzUmlQQdUIv1th4pqalcre1rdFotrZZ&#10;VI3NraeOnTx18FDtwUN1lZXGszWG2lMxzXWa2uPak1WtO0sNFdtNVT+2VWxrqyhtK9/SULaxtaK0&#10;Zf9O/alDZ6t2HfjkHbXRFOz89FaVGr5deCPccKFm6bjzBvVQTbr/10/MnNnS0hKBrlghfJ2TaUSA&#10;CBABLwQiScCiE00EQotAjcl4yNCmuJ0wGpByDRoWt7jv1YO/eUNhkczQmg9ZQwSIQJAJcA8sqFfY&#10;DOLGXbGoSAQgDHGpxaXg+KeffkqgiEAEE4CGcvjw4dF33rF9+w+ThvR54qakBC0+HkIxHoyt72c1&#10;Ne/7qfHHbxq3b7SerGxrOK3SWLWxsfhMM5rVZ+v1yHvV1tSqN5u1Pc4zmQWjQW0VYoxtbW1NLUaL&#10;WZPS26JWtTbWn9yx9eD6j9RGYxdOFPGYwkVJ1nl3pk4YlPJmwbLRd9556tQp0rAi+M1FUyMCRCCM&#10;CJCAFUYni0wNMwJnzUYvG5zSk5KS5s+fjzQWfy1489DBQ87TWzedrZ2JMmJJFXsFz217XYehU8bs&#10;eCdKPVQtGcF5SDsOLB0fMSDE9uEULJH66WKTArKfKocCgZotyxcsXryY+1tx9Yo/kgeWn6fn0Ucf&#10;vfvuu3HbTDKWn8RCvRoLnaXwWcdZgnqydetWBLXtL6+YmXnuI9foWN4mgTlfheTGF7uDjKURTPq2&#10;E0eNVTvbyr5t3v2Nft/WxorSpvLShj0/nvrhu+qdu07u+rGp5khL7aGmI/vqTx5rrD5ZW1l5+JvN&#10;+9b+u6pk1anvt1ibWuAW1fXTjFEJj/wyNi+zz/bvvs284Ybt27eThhXqnxtkHxEgAlFAgASsKDjJ&#10;NMVuInDcoN/d2qS4HdS3qtXqCy64YMyYMQ888MCoUaNSk5PlZq6bnl2WX8FWzyzJyJvKhJqsgoqc&#10;YnGv+0sIyDFsoVJxWVJpJ2AsnT2LgC3pbAMCJkANQoZAebnwqzlYUMwmYFkFg0nczILZKljoLt7t&#10;RI0fPx53klKBW8qaNWt4LchYCOILmVNLhhCBziHQ1NSUnZ197PiJO6/oeVlP6/FG4USj5XgjdkJz&#10;s9vWxMz7udHyc6OAxxN1hqOnGg8fP3Og6ljVvkOVe/cfLN+798cde8sqyn74aef2Hbt/+KFs2/bd&#10;237Yt2vP0ZP1PzdZTjRbjzdbMFlxs3bl9nOT9ecm1ZDzVI9ce87Rw8duv/32DRs2UEqszrmgqRci&#10;QASIQHsJqHCD3N621I4IRD6BfdX6AefFtm+ex48fb21tRduNS9++5qFJUifWH3cI0/9wzhMzU59l&#10;qVJ42fTaG6Ofe1Kqs2TECKFIFGjg1zPVtsu8sFaPMxVktc+ewFthvIWDKkQznIqn44ojBFS5U3rw&#10;c0Q/q/nE5k8/inX8aehzdKoQrgQgvjCF2mQyGAwImsECvrW1tctWrFi69K8nW40IL2ZJmVXC+Qkx&#10;L7zwQunn64cNG9b1U4W2Pnny5IkTJ3oaeuXKlV1sFUIF4WwFAWvVqlXuQ7/22mtPPsk+SD/44INJ&#10;kxyful1pJOSzhQsXvvXWW7/73e+6ctyOjIUcWIMGDUIPuAh79+7dka68t8XNPwq/8rGOHi7+adOm&#10;IZoehR/BewF/N49X127ftv3Ft1YmpvRMTu4Zn5g0OvOqufPmHyv/PjTfCHzWQX07fP3117fccota&#10;UCNLE/tosLIwt9CMHxRhKOrunqIdefC0S5EqizvdpeOzpPHMALOKXbqxcXFlZWWXX355kN4j999/&#10;v8+eV6xYUVRUNGXKFPwRMZsteO/AMDzU1debjPy9ZcY7C5n+e/RI3lK6OWdCTt7zry+YP2/faQfE&#10;6/pphg4ddtO1Q/r06ZOampqSkpIoFkQGoCSIJU4sOp0uJiaGRwTgl1cUnxZSBSJABIhAUAl0hYC1&#10;8tWXr/7sfW2y6qfbH7rvD38M6nyocyLQuQQ6ImDhizgXiNcvWDT88VzJMMO339fdP7nP/Lk9/zCd&#10;q1f4QvDVq0vHPOsQsJhWlS2UmMatFv+xaVZyMUvsTqZoydQQVFuUvgltsDMwr1SsmSvvxPUgayvk&#10;CoWFGayWvVVmfn5GXrEoYDk6yi0pEbKzbfm6WKeCYlvZiJJhbEqF3A55f+y5WAej5bGOM/NdNDPx&#10;1ZKc4mw2F/ur8m5dVDbF+qIUaJs4jGBgZbOQaYIK03dpK54NhWpyQcplhu4mVTIa/JpwnJvOvXip&#10;t5AmoChgvfnuir8u/evPzUzAslhYXuYLkpiA9e1/ScCynU3vAhYqSRoW3LL69+/f9RcBCVhemLdD&#10;wEpK7pGQmDz6hiuZgFWxNWoFLKhjUJMfv/7ckZfGq61wzRR1FWuoqgkq98UnWHr0AN6Pjh5YpGQA&#10;DTu/KrxgVR/sbPloD5Y4sL7yyitcJQ9GIQErGFSpTyJABCKMQND/8h0+ePBXK16Iv8B47gBV34ri&#10;dz5Y9uPu78/Unfnvxi8+LvkowmjSdIiAnAB+ueK/ZcXFxibLSp87b9db1YnjsvlvWSjQsMRkFrKS&#10;NSs/szCbaRy54yR1JS09o7S8Ul5rXG7h6nXswLrVZZlC8VoWYVi1tlgYlM7UrYF5UKRYqcgvy+YZ&#10;tBQP4nhp2aAiE9eS7K2KhGKbwrJukb0j1MBynyW5TEcSq7Oi0FY2IjcXgg5T4sQmGKI4R4yPNJUI&#10;C21RkaV55ePEI7mleYvEKclLad5CAfahW4FHVPoo9vqO3lwGTXebBe9RafoKBitWk2xi6pV9hpLD&#10;nItJ7hh9zYlej3wCZ7iXgcWC3/oFq4VpWPDDYq5YVPwmMHXqVF53/fr1UiMkr0FurOHDh8tTv0Pq&#10;wnH3jrHimLzy9OnT4fyCyu1YWxD9TJgwgQ+KflyGk6/9h0E//PBDXhPHuVUulvAMX54WCkTn3Ehe&#10;oKPBbEVsLjUx7v79+/0G3IUVFf1yunD8kBqKL1t8frIqVWfsEWftiS0Wj+YQ3WCb62YJzFRHc0vP&#10;WHO3birM5b6r4mNF56MvvvgiTDNhda8KGFLvJjKGCBCBsCYQdAFr99f/Sbh38EXXpyQNP3hm0ODm&#10;c779+vhTz3/x66f2P/2fn/8b1uzIeCLgJwGL6GMllcZvvm0Q1Kc/XS8/iDry3qCAlM+2STzZ2ul2&#10;QSd9UGZZpVy+sR+AfpUzO0dUsJh+lTM2TaiqLJPEr7QZs3NF6UvxIBs4kzVBQYXM/FmiMMUacZsw&#10;SqFNAFOasqyt+4hig+KpTNCx+5HBsNK8gaI/enahXZGzj5o1LldwnqNoXn6RGMgoTcQHent9qTc2&#10;cfdB3XpRnL57W8VqUmc4A6W5s10DL91M8vPqoWpRQ2D/+vcwV7tc5fhAIP0qoEsAEXCvvvoqmrzz&#10;zjtSQ0g2yI1VWsodUm0FbhRw53FJ+n7kyBHE5sgrL1u2DKGUgfpcwP8LihX6+egj22916Md9OG4K&#10;gpKQXgf+NXLzIGPhoIvZeIqQH0nhkupDukLnciMRxgiz3dOBQa5yqYlx0W1AkLuqsqhg8VRn4l5X&#10;jRuK49TX18OsvkkapDMPRfsi2SZ24Z2bqLqhfxLcYsN6OUK6dCL5OqW5EYGoIRB0AStm14aDVnN5&#10;gi4mtakxuVfGZVenX9Sv34XmSxLjJ2U4fVeLGuY00agjAO8qSavSaDS7n3q238sLKt4s3Drp4YqF&#10;r+1Z+GrN5lKXr6TlpXbHK+aKJQk6leWlGenyjFRpY0XViulXY7OwX15p1686kzJLT24qEqZCcZK0&#10;tED6Z5F/zq5jiJqzl8BSejExqb2l3YNiwI60ba+91C6aCNRuWb5GYCICbk7xM78GqW40bGNP6Z4j&#10;wCuBp3OCXAU1SmqKrFhfffWVlPcdyZ5mz56NV6HdSD5N8HjKy8uD5JSZmSlVRk20DdAEAfoRFCuk&#10;lucjyodzl5+gNLmIazDpkUcewUFk+9q2bRvvBKIYtxkTlE8NmhSXrpB4q7m5mVfmWe1hBrQtyXio&#10;dVwmk9fETLEYbqAT7Jr6TLcSJSwuY3XNoKE5ChewrCp8b6dPhC4+RSz0EdzvviJJbVWdPXsWHo5d&#10;bAENRwSIABEgAhKB4ApYuENdl/iLF1P/9EXckysPLW5Tp8b1rNMIvWOEmCtMgzOvu8HrmfBziS5/&#10;qvlTx+dVodQJQoW0YmSWtINuUBGFB2zJCqviuPtnz2zFuWan2OpzMlShKwlAnJIErH1vFh7dVV7x&#10;j5W6q4eoL7m47L2VW+a/VjrvVbfUELbQQOZQJYlWzPGHBQfKiqhgTV0I/SpNwH7Z6kXlov8VnJXS&#10;MwSpkyULC0VFTPGgU3+IUrSF8FWhkXykGZsqZFqaAkCPnWfmFG1C6izblS5Ws0cO+nkeSnl0pEhD&#10;FlPpZ2s7Dd+DsiBNt+m7G6xYTTIG5yEz0An6PxOqGYkEyle9tefKB8dcjptT3BlptIImRtDGqLRa&#10;JmaxO1YqgRBA4DavDkGK7yCfOnK633zzzVI3cNSSvJO+/fZbfvzLL7/kDlOQhKTKqIm2XDnyv0B4&#10;gt5011138SZ8OOhi2JcWTJT3Bo0MIhfXngYOHAgzoF6hPpSmoUOH8ppI6bVgwQL0jH0c5wchdXFN&#10;Cj1gmki9zI9jaChT2IG2xSUz0EBz3lZeEzPFCpj+T63LajK9SnS9slotXMPqsqFDcCB+eXx/TL/1&#10;uPl7j5vp++Om746b+Yb9rbZNaoIKjuZSzYjesXx33AIUnqF54Sl/yaQ3W5N0mpMnTyJFeohcIfhN&#10;FEnWY2N1cXGxKcnJPXqkpKb27NUrNSkp0ZOFpL2FyLkjM4gAEWg3gSAmcce6GGv/u3HywYuzLz0n&#10;I1GX1vKjpXpbg6muVTjTWLv3xqEzbr1ltFe7/Vyiy59q/tTxydDPTmzJt13dSuTpt8X8zmK6bHHQ&#10;qiVLKmfMcGSRdsvU7dM0qhA0Ah1J4i4Z9cm81+5+aqa+rn79xIdrfyr71YZ/nXPNYLzKM5U0HD7a&#10;45L+qxe+Pm62bIkDxfzriqsQ2hIu2ZcsZLF69nUDHZ3IEqMrHHS+tsVk6zDPkcTdkXDclm/cVsWe&#10;xN2xUqG3zsXXBDFDu2x2Ygpzlgne3on7G03KMc/Cf+wZz30lcbdBcM5tb89ez3uRzUKWxN19+nwt&#10;SOe2YpZ9Z0ppcsvtL9sMdnnJNlllA4J2MVPHIUVAnsR9Q/7/rj3C1iKMTU3961//Wmsysbt10dw+&#10;Wu0Lc1/YvJ6SuNvOns8k7qiH3E/wacIOFBy5aOV+ASBBFaQiKEpcaUKSLMhGigsI+p+a3UtNnmAe&#10;stSWLVswnLT2H3ysJJUKx6E0YTkw7CiupQgvKh7xB2cryFXQ2riAxZ+6zJHPiPcjNXRfajA0VyFc&#10;WPBBQnIPJHGPi08cMzxj7ry5Jyp3RGcSd3xcwDdw8eLFaqvaorK7YEmCnqRJsBXzkFPT9gL7FLEt&#10;VcjW0mOfKcx1SPxw4cejQhIEBCARJy4+KBfO0OurqIK0hNCGDhw4AEk6GH5YgSZxV6s1d9x+GyTv&#10;c845h8+rb9++F1988VUZVx8//rPLKoSVslUIr6VVCEPqCwEZQwSIQCAEgihg/VS2+42124tTb726&#10;b+ztqSnn7l/58PUs/XTVqUMJp3Y3D/jblYOv8Wqq/4KRyxpk7r362ZV3cn52olxNJkqxW2GkN/IW&#10;OKWoUwRyXqluZxHoFAHr4/mL7nn6iVUTplSWrL97+dIhUybx7z1Stl3sf7IgH3W8mk3KpiKeoL1b&#10;/HindtZlRv1EIQHFVQjfXrHir2+8cdZolID0hID1wgtfk4BlJxKQgFVeXo5bOwkmMmHBewJPXVI+&#10;cQELrkxIL4VXXeQk3rxTBCwX7cmTbITwQNyCerJEepXPjotiiAEsKChwfx/xV+E+Bt8rjk6xZigL&#10;WIlJyUzAunHw3Bfmnty/M2oFLHj9HEc5doyf5fj4eLlemZKS/Pvf/2HNmrV5N50zvF8crwPRBr5r&#10;CELWG00msxUqTotJ80l5y3+qzt5yWY+pv0yO06mjQMNiet5HZU3Fu+rTzknKHhDDVs1xLvhCZrSq&#10;jCb1X7879etf/5o7OaLAdz41NRU7cOqMxWo8PXpgTR6Iy4CPgyEiYD0xc8aNN97YU7STm4pFg1JT&#10;+5CAFYXfK2jKRCBKCAQxMuFvW6tXNFwef2Dr3soDRTuPqdt2x6ZUx513NGNwVYLQrDer9h84GHBG&#10;A1ngnVsuHjFyTzzKY/hYcU/Y4+jB5TX3F5SqVtoi/+xhf1LAH9/hHhUsV7RzXKAsL5GnGCh56KBb&#10;qu4ouRwjdZo8B9Yd+S8+sv3rax5+gIcTwvFbWoIQX4PwJdN7Ede9c8sMHqnI/J/XutWFrmGV/jf2&#10;VhNLL5YGp+fOsY96iUQC+JOMTWffYsSnQfw7HYkMMaempiY+M+kOHwINnK2gfUC68pSwvKamhrfi&#10;3k/BKFJsY2trq5f+pchHRUukg9XV1egEGXnw2KtXL8UOU1JScHzv3r14REijl5rBmG8H+7QnLKMc&#10;WEwrgYBy2WWXjRg5km/Drr32yquukrYLL+rX94IL4Ft1TpzQU2fmW2qMuVesJVVnPj9B1T9Ze2FK&#10;THovde94lUVQ9YpXn5+kkmpG9A4WMbRec34Mlsrp30MYk5Y4+nJsCdJ25+UJd6QlZKUnXHOhDl/E&#10;xk+Y8Kt77+XbuHvu4bR/8ctfAnW/iy6CoxM+Vfivjx28vDulucViyX/9L/eNHz9q1C3XXXfD0KHX&#10;pqdfcc4558Of13v/IWF9pyCgTogAEYg+AkH8YjzuMt3bGT+vGNv3r+l1f4r9vn9chaqlVNixWSit&#10;3VEz5vJLLtZptd9v/aG8fN+JE+xLmB/FsXS9qSK/zGlVNIhN2QLyQot+TVignq/fluuaiAY92Fe3&#10;LxGcEuLgbhVBfWIR+7DFZcmO4GBp3kKhSOzYnifHxWqMXJKL0KsKkz2Ii1dwzr3t866YZdhhS8ZR&#10;iQwCWzduXr7glY/f/3DtmrXYwVY4/+W3572E7a25L/Jt01fK651LBNhVHVi+88iA53kWXGHOLrMt&#10;UNg503XI1tmFuSXOb+POGYF6IQKeCXC5Ch4CkK74RgJWO64XuCahFSL1kDQKO3BZQtZzntwK4YHw&#10;t4KUw8URydWiHaNQky4iwNO3R/kahH6wPvfccxETqLeKafMgr0CiEDf2AFcsFQQctulNzDFLDCUU&#10;c2/aq0XyDkufhklb8dOhoDILTMHDAdsGhyy8prGaebyld3HZj/PQpVXwO+joO+94YubMFxcuWPyX&#10;/L8uXfzJx6t27tgeF2fzwutSa2gwIkAEiECXEAiigJWSmNi39zmtdXU6q/Wic1PLa4b/tDGu8eeY&#10;r/dcdEg9eOOmb3fu3F17qnZ/1YHdZeXbtv3oe75s/TF7/ua0GbNzHRpP8VSmSznu7m0uWGKKGnlh&#10;PTD3KFayC500Ijg9FcokMdFPys3dJdN2q5w1LleQFobzbbhrDUVxCvqE426ZXLACpxrCLV7a8HHu&#10;M3+eNud/vWz5Gz4J4RmEpGni2ogmF624o5baOnVI2R3tkNoTgQAI8LWutNhUKo24QwJWAPjEqogE&#10;5EvyPfzww7wtTziFAt0KycsRLciFLZfinkAq0KF91pdcw5BAx0tlyRKktXKvJh0877zz8CoPcTpz&#10;5oxihw0NDTh+xRVX+Kzp0/iuryD6JXPnZJ4UzpejctebGDIjwiEIzkGQYmoaEYDsjVVKPPvmnxyL&#10;D5hoK6r6Nkd0tqfJh4hrlf/n5qqrrho5cmTm8OF8yxg8+IILL/S/OdUkAkSACIQdgSAKWP/85yc7&#10;Dhw9dKbxrFmos6p7X/HLn85/aXWfN48PeS750ssa4zT1scJh9alDrWdb9S2o3AF2SO2c6RCF7M5Y&#10;JrhpsQV/XAqyN9uL3J9FvG8tEqYqxh12wDa3puIKZatZpKOX4uyx1ZnDU19EgAgQASIQogS4MwTu&#10;LKWNH6HiP4GioiJeWfKu2rVrF54iD5SibiX1zBNgoezfv9//4QKqyaU0ZKHy3gqW8PUKKysVXLH5&#10;dFD4dOBchsdly5ZJgYfyzj/++GM8HTyYLRty0UUX4XHnzp0B2dzdlfnlHxrxWt3Nwvv4cMYBKKZf&#10;eVX6mg08xztcs6JLEBSvIUyZUQrtMxmAde0OIQxgDKpKBIgAEQgxAkEUsMQ/j9a/f3fozQ173vqy&#10;/P+27H/3h8N/33X8/Yqf/1Fx5N2K/bu+2Lw9ZfFPX3xVfuq4X1jExext0k/VkoWFdm8sITOnaFOJ&#10;YPefgvjDY/SYF5Vzx2IPTpGDLq/P2ATRi/lWiTKTl5p+GeyoJPeoYs5jhdmy9FxYhRB6ljwHFjzF&#10;fIYZBmgBVScCRIAIEIEQJyBF83DHK36nFTk3W8Gnz3OWYxzECbp4Obn7KCExFo8r5AV+T1xakiQw&#10;6SVoQzyNVEcKIhkXLlyIHrAgoPd+YAl3H1uyZAkcyuSVYQk3D3ocd9S64YYbeIXVq1e7dIuc8ViC&#10;EAevueYa6RFHsEqjS82NGzd2ZGrBbeuQsOit4I00fpuFKNWot3g/HYkxtqUJg3vWQq93M0tor7Wt&#10;xhh65rXPIgohbB83akUEiEBYEwiugIVVT7zQ0V9wsunKvWdq6+wL/rrXtYf7aXlO9KwClvpKDAB0&#10;DhlES7yWUyzmTs+alS+IYYJTyzNcPbBYD/xF1xTv9sTv9kTZ8MgqybDXdM8FH+BZhx4mFK/FFMSC&#10;aEFpIsxOYSzLuiUr5IAVIF+qTgSIABEgAlFLANoQxJrhw4dz9QqJrhAnKNHAcezDR+nDDz/kByED&#10;YUk+7rskL9OmTcNTqFoQwiSHJvR8++23y6UufzhjvT80lDqBZsR1K2hkN998s88e4D4GJyyITegH&#10;iyfy+lDcZs2axS3BcX4QOt0HH3yAncmTJ2NS0oiYLE9X/+qrr/KlGPEI2Qs7Tz/9tKRhofPp06dL&#10;vfk0rCsr8ETZEGWkdXu7cvTwGgtpwvB1Erjq9d6+eGNS9XosRxhek+ssa611rUh0FWll9OjR2dnZ&#10;d44ezbfrrr/+0ssui7RJ0nyIABEgAjICwRWwvKOO/fn8lNKhnpf7sadiFwP+bOmhHAlqpHxRUu4o&#10;8TV22F5pU0HBJl5Nll/KU4obx2hSYKHLIXmSKmlffjAj3WUs2fydFSxBstExN0dP8C4ry5/lomnR&#10;ZUsEiAARIALRQoDnsIm8e63OOn8QcfhCYLxcfPHFEGu4t9FXX32FRFfygSBmcdcqSDy8Pr54QLKB&#10;7uOSxH3o0KEQv1ATQhjq8Mro+YILLmhHunc0lDoZNWoUzEMn8+fP9wcCZKm//e1vqImZYvFEbgkU&#10;N8hwOLht2zZ5OCSkMa5MYVLSiJgsjuD473//e2nEvLw8rovBHt4nOkefXAILycL1KzW3NiQtDAmj&#10;AKdnz56ICrRa4YHlLUquzYRMWVFGEhMWZ+zrE9XX6yFxqp2MQAhh3qw/3Xb77UOHDhs06KoBAwZe&#10;eGG/lJRUn6sQht5UyCIiQASIgL8Egihg4be+A4cO3TOo97hBPe9KSxndL+7Wc7SjegojE603J2pu&#10;S4xLTb/s4rp7B4644cChg/znwTAu61YXeg/6S5tRBA8xP1y5xKUW3dLHhzEaMl14Z/Dw4jHjXbZV&#10;WePfH31f9bYder2eGBEBIkAE+P0V7j7hQYENC4aRjOX/VcGXF8Ttu6J/U0FBAV6VeoNTElYqVAzl&#10;g/gFCUyepgoNV61axfOgp6Sk+GkSJCE0lPqBbMT78Z6+Xd45vhfV1tbKzcareIqDENpczFiwYAHM&#10;5jIWL9jHERyXJ6fH6P/5z3/kchW4oUMeYxh6hekOTL5i+hX7P/QsDCGLevXq5TmgwWGnwYRPlvBT&#10;ajoI2j5jtvii567C7wIzm80Gg0GvN7S16RsaG+vrG86erTtz5mxTk8L6Dx1kSM2JABEgAiFCIIgC&#10;1pAhgwZdeP7Zo4ewnTl88PTBA7VVVaf27quu2HeqorKm4sDpvYcadp4+u+/YtRcPROUQIRKwGcgZ&#10;z9Y0LLMtUOi5PfP9kqeN91CT+X35US1gO6lB9xHof+9dN68oGPHOG3wb+e6beDrqvbcGv/bCBdcP&#10;rf1pN2lY3XdyaGQiEEIEuGLFBSxs7E7Tt9dACNnfBaZAYIJK5V748oJeDMCrUqs//elP/GczKEo4&#10;6NIQEhgEL6kyf5Wn0EpOTvY5R2hGaAt1DA2lfpC+3d082MBH8aRq4bjcbG6qp8owmw/NC/YVtTzo&#10;WbBNqgZu6NCnJT5nHYwKomDFXa/UYiRhEL+yBsP+Lu4zPj7e14hsmdOkWEv46TS+Jubn60YTSxDm&#10;PYQSkpCfvVE1IkAEiAAR6BYCQfw2MGzYL554Yvorr8z1uU2bNgWVu2X+nTCoLSZRCmnshC6pi8gg&#10;sP3K4RUZI7Bd8PH6M7eOr7s9h29nb5tw4pZ78SWprq4OM+1/w7U1pGFFximnWRCBjhHA3RUUK5Mg&#10;YCUxbNjBER85mTs2IrX2hwAyqfPYPSljuj+tqE7HCYhJsEQvLPF/Kr4IqFrYKoSeCnPxTIpFCKGv&#10;biLudXYBCereiVjfFXGW3ubvvtpDxMGgCREBIkAEwptAEAWs8AZD1hOBDhOoMRkPGdoUtxNGA9Kf&#10;ST/09b168DdvFHZ4QOqACBCB8CbAQwi5emUQNwQSkj9AV55UZDRH8nWkS5cGRb5znuMcgYf+BwB2&#10;pc2RO5a0LKctl3vkzrQTZgYPLKg0BpOP8MDe8ZqoCyBkqhXTP3WiT59Xga8TTgR1QQSIABEgAkEl&#10;QAJWUPFS51FN4KzZ6GVD6s2kpCQk9EWSlL8WvHno4CFnWPZ1MfkKnIKA57a9jkK198SiXz116f9o&#10;op1uyd3EyNpOsrej81Vsv256KFvn15T9P0e8O3/Ou18DU6UgEKjZsnzB4sWLub8V98Dij+SBFQTa&#10;3rqsqalB8nWkS+ehayjId45M6viglmdD72Kronc4+zKEou4QfY5DgZz4888/H85FPlu0QBdHrUgW&#10;xt1ubVTWJB18r1QGi1WNz1SPlOgC83n5UAUiQASIQPcTIAGr+88BWRCpBI4b9LtbmxS3g/pWtVqN&#10;la3GjBnzwAMP4AYp1Tm1yrrpSKtWAS+tinwhbyqTsLIKKnKKxb3OKiz6NaDQV0+KSWZm2UJnw9Yt&#10;ymPLgYVGCVToCQ2rg2dFwOc9eKZQz3YC5eXCr+bMnDmThxAarYLBJG5mAau+W3zfkxLJTiMwdepU&#10;eSp09IunSJ2ObFbybOidNh515IWAi55A8oLXq6Vv374xMTqzmOHJy2cG0olxVdAqCjlhvYGHOAuW&#10;ll7cLCw/PdZhZDnb8Y9K3NSo0NxmwCG1BvuUVpA+dIgAESAC4U2ABKzwPn9kfSgTmPztfx7euB7b&#10;ZTn33bfmn9J277zZo08dMS9einzA6enpWP4JjwlxCfK5rC7M5UtRps2YnVtavJbpVtjNyFu0LgSn&#10;nJEhcBNtBYty5ubmhqChZBIRCE0Cg0YO72OzDHdeJiPbjAa2WaBhURKsLjxryJIuT4XOs6F7Tw/f&#10;hdZF41Ay2YoULG8XgE6n692nV0MbRG9vIg0EHuhXTXpVm0loNWmkrcWkaTKq5UdCf7/BoGo0qmtb&#10;1CdbtfvrVZX1QvlZS1W9cKDeUnFa2FWtLz1qKD1i+Gxf28d7DfC9qmvFzwG48aELKRo/SWjORIAI&#10;RAwBErAi5lTSREKOALKlwKUfJSUhke/w0ju1F1JQqHv3lkJU4I3lOalo+qDM0vJKcXbYLat09cHi&#10;62CygL0ljihD+0FHdJ+jGu8LRe6a5N5AECqlnjEmKmcXCqV5AxUCBgfNkktrVUsWluXPGueQs1iQ&#10;oVhskYZs3OnTYTV/rjQ0b6wwNee2jqayKEan/jyZnVVgcz7zNLoIZ52NAAyV6jlCDxVGVzbP66kR&#10;B8Kps51Efnr9YSKdR2/VZQzdz7vi0IrY3Yfw0Dbk3oVhZhDurrBBscJCWCaTYDYJFjgTkIAVZqeR&#10;zO18AiQ5+MM0KTkF/kVwOMJKe57qG5l3kmXVrtPj/358/N+PYbtP3Cb849jED47f949j4bMdzfng&#10;eM77R3/9z6O/KT6S+++fH/vXycfXnPr96hOP/bv68TUn/rSu9vn/1jz/Rc3rW85sO9KIxRc18Mei&#10;QgSIABEgAmFOgASsMD+BZH4IE4iLi0OWK5S42Fg4W0mlz523663qxHHZ0K14gZLFvnHKyqDMQltU&#10;njwaLy09w65l2euumz4wL6MEsYamIqHYngceB4tzWACiyVQiiP0oVpPGg1wiNTAVZPHjpXkLhSLW&#10;Q24p8/vKKsCekMniGu01ZPZmjcstXM2dw6rWFgs5Y5n3mK2gJTcl1z4ndF42CH2jI8WheUNPNktt&#10;HRUQaVmWzZUll7mnezUb1RfZ8ClMy0GgMFs7VYRhp+Fknmx0xs0+NT9PjYi6fJxT5x6t8r9P7wyl&#10;k+M2tDJ29ytKyewQfjOGiWlneDyPFAfD1Cs8pRDCMDl/ZGYnE6ArP0Cg8XGx9a16hMpBwfLSlP2C&#10;lhRzXf/Eqy+Ku6Zf3A39E87tobviqkE/n6o+01AXPlv92Qa21TXW1zc0NDbUNzTWnzpVfbL65KqP&#10;P1KpVWOuSP7zyN5Pjez9vzf3+lVGD3FBS7rrCfCSoupEgAgQgdAjQB/loXdOyKKII4B1xCStCjuN&#10;33zbIKhPf7pefhB15POeUYTcV3B20mpXD8rPzByUzl90c8GqqizLzJ8lSk4s2JDXwkHuKoWSXcgk&#10;L8Vq0niQnEptEYsyGzLzi8QgRmhTgrvfl+tJypqVzxNhMe2FRz9KxZaPHg5cUsm0SVzKQ9tn4T41&#10;9orUFtPMHcflNjHSkvmpuc/d++UEooU26cutopyAfVCJBhvIbXQX8/w5NWIT2ymUOvdklZ+n23Fm&#10;lS4Pp3m6DR3AEG5tvaOmV30R2L/+PcUqdBfvixy9HqkE6NoP7MyyLFCIevXhrgYVx3rVubpJGbEP&#10;XR3/4NXxE6+OGdhbhx/SevXqlZiYyH94C9MCz/c+ffrcc889CKjUqVUXJKv6plj7JqsSYlh2LDGf&#10;IMuVFRhWqk0EiAARIAKhRIAErFA6G2RLhBKAd5WkVWk0mt1PPdvv5QUVbxZunfRwxcLX9ix8tWZz&#10;qdVZwIIis4n7Lc0Siksz0m2CUGW5Y987rFzRK0ssCg5TQQCdNjYHibDWieGDNh8ucRS4WGULojEV&#10;+ZlBGFehy0DmLnIuEqYqLaUYJGv9MC9gq/zos6Oz6YIhOmpiWLev3bJ8jXA3poBPArVa0KgFtRYp&#10;h8WnFD0V1qeWjO8gAXJB9A8glCutNqbNaDUyhcbjp4bZAhlHFHIgZEG1EpOgSyOwA5FSMFP2ico2&#10;K/8UbWjDEoyRM8FIOVE0DyJABIhAYARCWcCyuW04Jc9hiXgcxZZRx3aXbD/uSFEj5u1xO+y6Jhme&#10;s47ce1YYy0NbJ+gse41bh3KjeG1aGi2wSzWca0OckgSsfW8WHt1VXvGPlbqrh6gvubjsvZVb5r9W&#10;Ou9VDz+ZVi2ZmidIihDzjrE7Y3EgLKjQltgdqadsLrQ/V+gAAP/0SURBVE44KDii9TxWk5BCe5Ii&#10;FtvPWcwxn53nHD6IRFrlpdxm5mzl1ruXoRWnJu9AnKY9bhGTF/2h3Ofux4ygF0Fd8+1m5nN0lwr+&#10;nBrP5ilY5efpdpxZpcvDO5BAh/ADL1XxTaB81Vt7rnxwzOXiHaWg0QqaGFVMjEobw8QsinrxDZBq&#10;RCgBcpXx/8RCe0I+AhMLQ4Zc4zHZU4sRyaBUJnhqSUqOF7nL/+FDr2abmUlXsAv/94zXIPOXGckF&#10;qRABIkAEiECYEwhlAQtoxYQ7PHlOtqRW2Q9KniVMMRpYPtvub1IkrOW5eFj65jJbD6aKnOKBXEVC&#10;mI48jxBbMM0WhuTWs5sBiJMSHOvA8WTVcm8T5m8yFdmHbD4vUoclGQjokultzIwCmDRVtIhKhBPg&#10;ApaxobFkzPgtCxZlffdV9taNt636e2b+iw/s3/nrqp3jvyhx+QJpV15ZaipbtnFAUnDAyipg7w4m&#10;004VcuwL/+Hiskcg2jyLFKs5dI4Zm8RLVJ5pXeGcsLeOYhJ3W128PTLdQhHF9wzremp5hoIHFlQa&#10;T0N7t5m/h5D6SjSaceLvOoW5ezPbLlMjk5hL4KOvi1JxdHkjP0+N0jgerQq0T58M3UcPdAhfnOh1&#10;Pwhs/PInofrL9xYvFrO0CNCtYnRCTKygi2VOWBrceVEhAkSACHglAA8sfNPwCcko1sAShCymLrKL&#10;zBNN52WlnMiGQLMjAkSACEQcARVUn1CdFO7hFg6y3bxL+/KD3HCWBBrqlVuYlNtx6YDTK+hw9TjW&#10;2r1nRQNk9aSmMoLoG8meRcXBuUNFM5V6CNXTEaV27avWDzgvtoOT/3j+onuefmLVhCmVJevvXr50&#10;yJRJ3EtfWoUQ+58syEcdrwPJLi7Fep7eCh20PhSah/vUwtT+MDU7FK5YP2zA3Sb/1cVgMLS1tTU2&#10;NtbW1r69YsUbb7xRZzZLd5Y9NJoXnn/+6/Xrhw0b5kevnVxl1KhRkydPnjhxoqd+V65c2clDUncR&#10;TcAiFn7lG41GXPzTpk2DXwwKP4L3Qmtr6/Hq2u3bti9c9mFiSs/k5B7xicljMq+aO3/BsfLvQ/ON&#10;wE9a974d8JEyevToLz///JOHLk8Q2pgW7lqYQv7ODy1//+n0Df0THxgSz2tYBMvqPaZTif137NwZ&#10;GSGEQIFkXqP6x2Slx0LSgzfaiUb1S19Xn5cY817O+YprNELOO9Convbx0SVLljz++OPd9S68//77&#10;fQ69YsWKoqKiKVOmYJpmM3Mrw3sKD3X19SYjf2+Z8c7S6/U9eiRvKd2cMyEn7/nXF8yfV3naIVle&#10;10/zy6HDbrp2CFKGpaampqSkgJiUAS1BLFiJCAXJxGJiYvgPnDyYwKeFVIEIEAEiEFQCXfExhM/W&#10;/QcOlu0u/3HHLmnbs6cCB/Hh69f04CVlz6HsWl9MAm3zoJK/5n6cBSuJQUJi1JIt8kjmf+XNEpkB&#10;zKGkeG0VhDNbzJLLqK4RVLaXpUHloYNuKbn9okGVwo0Az4F1R/6Lj2z/+pqHH+DfAJAMS1qCEF8Z&#10;xdyiXq9BttygNychtlyhS4BhuIHyZG+4Ty1M7Q9Ts8P6qsefZGw6QYBqjkds8L7qir/TYU2NjI8C&#10;Ar7+QkYBAl9T5NoTQOnZL9MeMz01shBCwQSR3M9v4L7GDdnXzWYs8GzjAIkHdja0mUxWMZ07FSJA&#10;BIgAEQhbAsH9YnziRHV5+b5t23dAwO93wflpl/aXtosuOF+n1X6/9QdUQDUPAO0rqcFHyhFGZT8o&#10;heR5umlXOM5jByUpS3DWr9x6lpZykxsgpvpZtGRtsSM1kWS+/zm2xSYs3YxoEZWIJrB14+blC175&#10;+P0P165Zix1shfNffnveS9jemvsi3zZ99bV3BlkFiunYWQAtL9mFuSWOt0kEAA33qYWp/WFqdgRc&#10;8GwKTMBSqWIEQdq4pEWFCBABIuCTAFxpoNMYvIVWWJPw4cL9v312F+YV4mNYPjA+CTXWxUDgpNmK&#10;FGCUxz3MTyyZTwSIQLQTCOIX423bftxdVr6/6kBNdc2PP+7atPm7rzeWStvGTd/u3Lm79lQtKqAa&#10;KiudCjGHFLIr2/2lxDpSYil71KAnDUjhuE3T4gumwYvKOSe2W898LFcDWBatwryAU+bAcpbLGjqE&#10;Q2UgF6yoeAe+tOHj3Gf+PG3O/3rZ8jd80i4W0mqFXbbcYLvMbE+jcJ9amNofpma35woLwTa4pcRf&#10;Za3oeIVHbCRgheBpIpOIQGgSQAgYDNMbPa1CyASdGK3aKqZ4j9DU7Y4z04IlB8UiSnWYO4ugZK5n&#10;Hgt5ZoXmdU1WEQEiQAScCARRwPrnPz+JjYtLvyLtnl/d5WkbOLrPgCvS4xMTUNnjmUmbUZRfttBT&#10;tnN5PKC8C/fjLKgwIx3JqVC4grUOXlQ5Y/kRL8XdAChYXI3yv8hHd7QK0GPL/+GoJhEgAkSACIQb&#10;AXHFd0GjUkHA4hs/QoUIEAEi4J0AknIgkxE0GGn1vSgnZmKxkrawyngNewI4rSYsROhJqKLP2ii/&#10;ZGj6RIAIhAeBIApYAIAUgnjcu+9nxe3JJ59e+N2jr+W/UnfmrC8FCUF7nhbsQ0QfW4XNscRf1ZIl&#10;bBVCflw6vA4ZhGQxf0zBysvO80e/4n15NkBuuyePKjZ6RonoMibPgeXiARYe1wxZSQSIABEgAkEh&#10;wO+fmB8Wli61q1d0UxUU1tQpEYg4AkiBz2QaFPrUwD0I06nY/3BIi9XpxNzt1hh230N0Iu7SpwkR&#10;ASIQTQSCK2BhKRkvMPUXnGy6cu+Z2jo/UrmzzOl2CUvKVKUdwd2yEJRXkV+WbcsEpJ0qjGVCkXi8&#10;RLAfzhZKZKF7PA+W4JIZ3q1nh/VyA7zMyR6baKsidYjlFN3XSRQEcsCKpjcbzZUIEAEiQAQigMCc&#10;OXOQQejtt98Owbls376dm8dLQEaG8rxCEHWomYTTjcVMmQeWiYfLKRabR1IUpMByTJ+5tapVWI/Q&#10;Iqhrmn14tZ496+M39VA772QPESACRCDaCARXwPJOM/bn81NKh/KIfaXilCyK5WVhqaNYJmupOHJJ&#10;ydO2yPNYy6rbM2bZh7L3aH/u3rOiAby600ty42UKlrxDmU2OpljHsCx/FhfbqBABIkAEiAARYAR4&#10;5mErVtCy7xMXIuAPga+//nrYsGELFy70pzLViTAC+DEYSdwxKaPZ4iFIjmk38O7EPwk6PEa4I5K4&#10;8CArFqyMoTbHxyKpoICF0T1numKv4BYjwi4Mmg4RIAJEIMIIBFHAGjhw4IcrV1burarY86PidtON&#10;N91+zq9zJkxENVSOELJImJVTPNAR0OhxWmJU4WxoclQinsDaLVWfflO5ZvO+1Rsr/v31nk++2P3x&#10;f3et2rDznxt+XLn+h9NnGyKeAE2QCBABfwhwxQq3XdiQqQX3XY5ltPxpT3XCk8Dp06e5w1RFRUW7&#10;Z9DS0vL000+j+ezZs5ubm1kcmdX6u9/9rt0dUsOwI8D9qjzrUuzTxWq14B+1YLXLO2E3y0AMZp+g&#10;CCG04oM1VhujEiwtJqPn+MoIV/QCAUd1iQARIAKhSyCIAtaQIYOGDbtu46YtXrbtq47i1VGjbkHl&#10;0IUUoGXMtcvV3UuhC+ag5Ue1AAen6qFFoOizw7955bt5qyqfXbnnmQ92PfOPXc+899OzK3Y+886O&#10;u275xeiRv2xtbcl+6H9rz9aHlt1kDREgAt1BgMtVkK7gA4BHnm2YVsbqjlMRfmOWl5eXlpbCbkQC&#10;JiQkhN8EyOIOE+Dhb3DA8lLExQfZJsrjkVxMUOpkU0zUaa0CVmBUk0wVyWed5kYEiEAUEAiigDVs&#10;2C+eeGL6K6/M9blNmzYFlaOANk0xughAvTre0JI77op/z80qff2+HW9O3L180p6iX5e/96DFaGZ5&#10;mrHctV4/f84T4x76M2lY0XVx0GyJgBIB3HhKAhY0LGzcG4sKEfBJ4OTJk6gzfvx4Uq98sorUCliF&#10;EFNjkXKei0EMocMKpxGvjde14icAMecX80yzaiFeCdYGtrhUhCt3kXp507yIABEgApxAEAUsQkwE&#10;opzAf3eeHDG47/XpveNjNKebhaqTwq4jwk9HxK+NZjNbFwfu7BbLMwv+giPQsKIcF02fCBABHj/I&#10;pStsRhKw6JogAkTAPwJQac477zzUjdV5a2BgDlqqBITTRXrRQKXjIYRs/UFLQgzueVRGE+QruveJ&#10;9HNP8yMCRCCiCdCHeESfXppctxI4WF036KKeGVPer2lovvbB/6s9c+KWh/+S9cd3mYBlMi9fu/fd&#10;z/ZOvOfOmXlPzfgjS1yiWNZN12qdUqrhAF9+U9rxc5KB1vez2+6tZp9U1ZIR9lVJO9Ugd2gRibFT&#10;mVFn7SOw91+LF/+De2CZVCoeP8hDCMkDS04UmZ4+/fTT4cOHSwvt4SlySLlQly+ohwoTJkzg9adP&#10;n451+vw/RS7DoTl689T8yJEjH374oWQYjPRSWeoEpvbp04c/HTRokMsCgtyA1157TTqOHd4zXuKt&#10;eAqtu+++G/sfffSRVBM9S6O0zzb/QVHNUCCA1bhhhgkfHJ4TYTUa1UiAFQ2rEOqNSGZvSwomynXs&#10;SXWzwco+X6kQASJABIhAuBIgAStczxzZHfoEWo2tPeI1WsF8oEYVG6MRNH0Fa8zISbfCcjhe/Xas&#10;uHCB1XrTNZfAox/ZdhVmxFaqzM0tWygqVpFUOlsGcl1UNJJY+TMXf3j6U8efsahO5xPY+OZzC8qF&#10;K+wZr1gGd7uGRTmw5LiR4/z222+HUsOTPfGCpxCAFNOf//jjj5CuUAGyDq+8bNkyrNPnj66EyhB9&#10;pkyZIh8OzfFUcZk/9HnxxRdPnjxZMgxGojIMcNfX/L+GWltb0cmTTz4pb8J7hm1+9hwk2/yfBdXs&#10;GgJxcXGQrur1UGo8Rsm1Iom5Ct9J8J0jwp2wsBojpiojz+ImW0xWFkpIhQgQASJABMKWAAlYYXvq&#10;yPCQJ2Axm+ta9Y1NhsdXlra26MfPfOOyS8556JJ+MNyK5KKiWwV8+S0WPFP+Hlm1tljImTUrRyhe&#10;G2kKVsifPTKQCHQdgZG/nzvnV2wlE2kVQu54xZ/S3RY/ExBrHnnkEWg3SPO0bds2vsre4cOHsege&#10;XoXvEvQml3MGvQlH1qxZwyvX1tbyylB/fK73B/+mvLw8KF/y4dDDBx984H5lQCHiDlDSWBgORqIt&#10;esjPz/dyMS1YsADd8gpIxM5NlS8g+Nhjj6Fb1JFe+uqrr1AZPXNhrnfv3ngJdbCPEaVq6BlHOmJb&#10;170HaKTOINDW1oZuTGKWKy+FrUIY4eIVm72GuZo5MCTp2JxbEZhNhQgQASJABMKZAAlY4Xz2yPbQ&#10;JgBd6oIesTdenXbuwaZVix5tqTfeNvxqvYEZbbVY8NMgdvCAzWRRfCeK+tXYtLSxvhQsFkDHi1O0&#10;IRvJ/tKIJZUOWo768gYuvcgddpzjFtfZhsNgUhse1igf0W6M2HYJIiFZEavhSHahUJo30F7F1X73&#10;Js5nWmFSMmv9oCEjJTa0z8gxC9dLi4VyutAVD8mpuw/sdkRxpp3OU+FMuDJ3M56dFefp+DoLof3u&#10;C1Pr+N2WTbfCImFOi2iF6Zw6zWyINVCvMjMz33rrraFDh/J++/fvD5kGqg32cdxlMEg/q1atuuuu&#10;u/hxCD2IqkMP2N+4caN3y7788ksuD8mHQw+TJk3iKphUIHVxqQhqmjQWnsJIbhI8ttzFNT+5YMSC&#10;ggJ0ix2pyc0338x1tHfeecd7P0G1zc8pULUuJ6C2qrxFHsNBK0atiXhHpCa9SSXzMovRsNDBJB3d&#10;+HT59UgDEgEiQAQ6lQB9jncqTuqMCMgIwAOLPztQV40bUXjs7zt00ij++mc1W97dsBc7ZjPL524y&#10;K70TbfqVIPhQsNZNH1icU2FipURwjjbES3kZJeyVIqG40Gab46CpIr8sm4s2UFakXkwFWV5OZGne&#10;QqGIjZVbmK2dKu5ivzRv0TrWSNGY0rzycbJqWQVoIGTmw2Y2kj9N5PYoTkqq4BcN2cTR0D6jinwh&#10;b6pStCbgZAvA6MwF0+DQcwtF6usW2VjbKroj9TDTTuZpR+FkjwtzwdV4QeEII+N04ujt3UUEeGiP&#10;+H8UuEn4BxVCzKOPPoq6M2bMkEs5vPXUqVPxCJ1ISgvFj//iF64LHGOFvvvuuw8v+ZR+uCYFBcp9&#10;OBeTIXVBWYNYBjXN5SW05eLawYMH/Zuov7X69u3LPrxkoZSKLbvFNn/nQPWCQsDaZMDvYt6+3iOz&#10;uRm+30EZPYQ6bTNaLDIBKzEGvu7WRj0lFQyhc0SmEAEiQATaQYAErHZAoyZEwC8CyNSOeh8tuPnn&#10;T39382ChZvMfsT9hFGuLr46Tbhlw38gByDGKaEKDUgihpF9xBcsmELmPXFVZxr2ZULILS8vlnlaV&#10;ZZn5s0Q1Km3G7FzeltXPHcclKnZUbIHBSnNnz0jzY2KZ+UVivaxxEKHgIMaasP2ySog4ysbYjZCq&#10;yYcJtAnqu09K6tA7DfeJs4b2GUk0nCkUT2XSnoKoZ/NZgjeZWNIHZRba5ECRsxtSTzPtXJ6S8S72&#10;uJxaF+PxqvsRkOFXj+KJ8+NaoSrtIcBScNulK7n/QHv6ipw2UpBdenq6+6wGDx7MD/rj6IRgQ9SE&#10;9OOidsm7Rbgi14YkVy8vKI8fP45XEa4oz7Mu7XM3rqampo6cDJ7KHYUnp0cZNWqUPx12gW3+mNH+&#10;OhGvsrQfjUJLNYLm8MOYFWmePGrf9c16CFhWViG6bgFSE5ADi81b5RlOp54N6owIEAEiQASCQiC6&#10;/noFBSF1SgQ8EECUYPrE5Wn3vX3ZPcsuveuNS8Ys7X/n4n63vd7vlkVQsD78ct/HG/cZmfuVYDS7&#10;f9eE/0ypXZfSDswrFQpXiy5OiiVX9LISi1fvqS45V+0wph1NvEyl3b0xhcmt4CY200kW5DXsXlkm&#10;eHOxgCSmBm5inm5TlSI5pV7bYVs7mviyx9149yNdcq3QIIoEIE/gb7NapWKrwEfDamF+XAeS2JSY&#10;mOheXTpYXV3ts7OkpCReB/nRPVWuqanhLykO59IKkYM+B+1IhbfffhtmIMeWp/zxXjoPtm0dmZd/&#10;bUUFS3GRE//aR1Utn96CoGFmjp3R6NrZOx6JvzTNRlPEZ6+PqmueJksEiEAUEiABKwpPOk25iwjs&#10;ee/Big+m7i3+7VMPXPHt+9O/X/mHrcWPb/1oxncfPbHloyfuHp4++vo0JFvFZnTPgbVudaEYY2cv&#10;UEk8KFhp6RkCj2FzK3jJHtqH9QxtjkJifZsYxo6K3ljw8cp06QQOPHbdBsb4ycyLMZ56CLSJ4qSk&#10;zr3TcJ84a1hqy5Ev+kzZfNMc1mbmFG0qEWSuVfylyvLSzEHMFYS1ctSGioVTxbzR3JEGOlP02o4m&#10;zpwd9siPuxvvYTp+nnaq1lkEmOuV6BeBDeoVNCx+hEroE3j11Vel7OnuO/LcWAHN5bXXXuOxkwhF&#10;RJp2KUk8z+PuZwmSbX6OTtVCioBsgcLocm/jeeuN3jLcRxeQkLosyRgiQASIgP8ESMDynxXVJALt&#10;JGC2mA0mi95k/fCLvSu/3Ff89b5PNlWu2VL52XdVRpOFCVhG11tUpl/ZwvP4oKIcouyDlVXAkjfx&#10;GEKXRONZBWKmKpSpQo4thBDJjljqK7GyIzYOQkdJhr0TMRU8C6jjbbWrBXtbnwS8GCNvi5g0KYm7&#10;n02k5oqTkr3qhYbCxNEwM6OcuU3Bzy2jRNmBDSbmFA/kKehtJWuWDfrU8gzugWXPgo5uxGBMd6SB&#10;zhSd+tlEztNuoas9sjruxrsf8XmqqULnEdj45nMLFqzaK9Ry9UoL9Up0v8IOF7OoIHcVh9Dc3OxO&#10;Qzp43nnn+WQlRfN5cVfxPpzLEKmpqTiyf/9+n0MHWgF+Z08++SRaQYHi2egDFcKCZ1ugc6H6XUYg&#10;VoPPDO+ZnuCEJE8P1WWmdfFAToJUYqwWH7BNbSyG0IMd9GNBF58gGo4IEAEi0B4C9MW4PdSoDREI&#10;iADWHGwzCG1Ga9YN6WOuT7vzuvTbhqWP+uXlN119GYIH8XOg0S2JO3Jsb3LOSMUC1Ji6Ir0iqyIG&#10;rymHENqTdW+aMcPRpaO+fBB7VSkMUTqARbBs5sjt8rDvaoxyNVvfXC/yr4mDucKk/KOhPHFh0Cwb&#10;Pzf5SupWbMloOR8B9E0FBZtEjG78FA75O1Mv0/GDJyfl6XyySdrtkIxXOOLpXAd07VNlvwiM/P1c&#10;5DaaOXMm97fSqlQxKhUeIWBFXaIaD8D69OnDVw+srJSl+bNX3rVrF991T6Pu3t+WLVtwEDnXvZwb&#10;DMdfPXnypM9TyJNqIQcWMmf5rBxQBSmlF4IHA2ooVQ6ebe2zp12tKIAwIGyqWLUHYuKqpo16vKqK&#10;EbNlRWqBC2TPnj3x4SlXquJi8GMAXUuRes5pXkSACEQRgUj+AxZFp5GmGtoELBCwTNbNO499teP4&#10;f388+fn2E59tr16/vXb9D2fWbjtTsrXOZKV3YmifQrKOCHQJAZ76iqlXghAjKlksDVaXDB3ig8Al&#10;6uGHH4aRS5YscdGJ4KZUVFSEl2bPni15Tnmazvbt27FYIV6dNGmSlymjH/SGCrxneYGohKX95Edu&#10;uOEG/jQ/P1+xzw8//LCiosLLcPHx8fxVRf8yxeMbNmzw55R13DZ/RgluHYrr8puvmCoOKfQ8ZbmC&#10;65Fao1JbBU2sFo+RXCBgIcEo8l1JRYuPV8RPWj36X0UyDpobESACRCCCCNBtcwSdTJpKqBJY8cGq&#10;3z46vWDx/OVL573zxgt/X/bCyrf/30fLn/v3355du+KZz/8+54v3nwpV28kuIkAEuo4ADxiEeiVt&#10;5IEl0UcSKDhhYXFA5ISCDsWPQxiaNWsWX+mP54qSlx9//BEr90lHsD9s2DA8hfvVzTff7P28Pvjg&#10;g6iAnpGFiktmUAcgRV188cV8gUKpIBQRqanwFNIYPOkk23AEI06YMGHy5Mnex4JehtmhzvLly+Xy&#10;3MCBA7nf2Ysvvih5Y6F/9MllOJ+l47b5HIIqhA4BeB7B66jFyB7drYJ0A9+rJgPcvhUWjgmdWXSK&#10;Jb169YJ6ZZFhEHO3q5rgD0+rEHYKYuqECBABItBNBEjA6ibwNGw0ESgtecufLZqQhM5c3YM1Q8c2&#10;siTqCNhCCO1psOCBRasQynWiv/3tb3gKUQk6FGeDEDnE7uHgtm3b3OMH8RKC73hNFB6IB6lo/vz5&#10;Pq8tiEcffPABqiELFSIK0RxLAUKKgmeWe/ghUlPxytCVJNv4iFxc81kef/xx1IHBfCwULD6II0uX&#10;LuVThnDGj3MNjg/nT+m4bf6MEvw6ke0w1Dn8xEUzrbEx3rw22+CYpCRvdY4FIdNLbGysCwWNyqpT&#10;qyBpkU9ryJwlMoQIEAEi0B4CJGC1hxq1IQJEgAgQASLQ6QSkVQhZEndEAonxg3S7JXGGqFRbW8vd&#10;naSCpzg4dOhQ99Px1ltv4VXuxISCHTxFNnQv6dvlnSDMELqYJFdB+cLafwsWLIBzh/tYqHz48GEX&#10;26B24QgCA2G596sFHmHysVD5wgsvxCPmVV5ezuMZ5VPo27ev/5dfB23zfyCqGQIEkD4PGdw9fWxY&#10;xai6CP9Qgc4Lf0lxDVfHTNUqNbLb47mFfbLS7U8IXKpkAhEgAkSgXQToE7xd2KgRESACRIAIEIHO&#10;JsBvtrhoJW2dPUh49wftCS5FCJWSCp56EaTwKrK288rYCXQVP+hHWMSCN4fyxQMPoWHh6e9+9zsX&#10;lHABc7ENNXHEZ2Yu3o98LPQvmQrxi48onwIs4UckG/jQMFLxBPtjm6d5hfcVE03Wy68HT/OOcO3K&#10;Pm0xrxz8rdgbRIqo1GjUbUb4YOHehxz6oumNQXMlAkQgsgiQgBVZ55NmQwSIABEgApFCAH4EkTIV&#10;mgcRCJgArRgXKDK4IjK9xqs4o1FrxNUII7y0traarao2PeIlbQKWxmpKiFUbLSYr+1yNfAIRfoJp&#10;ekSACEQxARKwovjk09SJABEgAkQgJAlwlwEx1ofWzArJM0RGdQUBm/tMVwwVEWOIrohWM3PfVBZo&#10;cNRkjvwM7jiZ8jhfeyC2NTFWyxLZUyECRIAIEIFwJkACVjifPbI9TAi8M3h48ZjxLtuqrPHvj76v&#10;etsOvV4fJvMgM4kAEQguAS5awWcAOWz4prycWHCtoN6JABEISwLnnnsu7G4yeMxUbs8KFfmyOA8r&#10;5mKVPRxbFaNSwy3LhA9WKkSACBABIhC2BEjACttTR4aHD4H+995184qCEe+8wbeR776Jp6Pee2vw&#10;ay9ccP3Q2p92k4YVPieTLCUCQSTA5SrcXpnsG9ewqBCBaCVAl38AZ16r1Yp6jTI0qFZqq9AjLgYf&#10;KnFa7EeskIPga/fEc3A8S9CojVahzcDiCqkQASJABIhAmBIgAStMTxyZHQYEtl85vCJjBLYLPl5/&#10;5tbxdbfn8O3sbRNO3HKv2Wyuq6vDNPrfcG0NaVhhcD7JRCIQdAJcrjKqVJKAxfUsKoESoHzkgRKj&#10;+hFAwGTCJ4egUau9JM9r0LM6kZ1dTzGZvVowx0K7o0IEiAARIAJhToAErDA/gWR+CBOoMRkPGdoU&#10;txNGA75oQsPi5ve9evA3bxSG8FTINCJABLqCAA8bNIoalkHcwWcEeQt0BXoaI5QJUN4i/84OT+Ju&#10;Yh8ZCgqVVSVYsDGYka1fMVj8B0J5UVnVCTEsuNLk8XIidz//rjOqRQSIABHoVgIkYHUrfho8ogmc&#10;NRu9bBaLJSkpaf78+Y899thfC948dPCQM4x107UjllS1D5Bb26olI3z3Jm/FGminr2vP8N7G6sik&#10;2mMLtSECYUNg778WL/4H97eCbsXVKzxySYsKESACRMAnAXyp8FIH2g02BBhCydKo4ewZyTIWMjNg&#10;sUVkvJLSCFoEdZ8kLWbdLC5NqFQiGYjPi4cqEAEiQATChQAJWOFypsjO8CNw3KDf3dqkuB3Ut6rV&#10;6gsuuGDMmDEPPPDAqFGjUpOTgzjDtBmbTJtmpPk7wrrpA4tzKkwFWf42kNcLcKz2DEFtiEBkEdj4&#10;5nMLyoUr7HKV0SIYTYLBpDIYBbOFbVSIABEgAj4JJHv9IgHpCtmf9KKDFgtWjnS5BgIW5orEXzZu&#10;KpUaKzR6zhHmEy9VIAJEgAgQgVAgQAJWKJwFsiEyCUz+9j8Pb1yP7bKc++5b809pu3fe7NGnjpgX&#10;L8V3zfT09GuuuQaPCXEJIUIBHlTZQkkAcleI2E1mEIGwJTDy93Pn/GoQzEd8CxIrm6BbiZvJrLJY&#10;2BEqRIAIEAGfBHgOLAs8rRSXGYTnlYqlh8KDwPK5SxFzyJkVaZHKWIUQAp1GqzOpNEaV1qDStpjV&#10;tW0aKHeRL935vFCoAhEgAkQgnAl0goClN5g3/nj0pZKdDy3bOffd8m+3Hm9rQ9wDFSIQ7QTw/el8&#10;saQkJPIdXnqn9tLgN0F8u7IXeGPhi6VCqWSRfCiOYEIxto8XR4Sf46BL1B9C9ng9Weyex8ri+GtF&#10;5yuZ75XYhXw8sat1NjPQt9Sf3Ui/x4r2C4TmTwTcCOCeUtSwLGYBKfLMJnGfBCy6UogAEfCDQEwM&#10;y1JuNkMJVyr4mmG1ijmwLAk6uCOJYg4CCvGFBJGFkeWR1atXL0xs0VfH56z9ec7aE9ieW3/ys31n&#10;Mc3GNk+5rigHlh8XGVUhAkSACHQ3gY4KWGcaDP/zr/V/2vf+wbSvT/Ru/bT5vBmfWv/n3XW1tU3d&#10;PTUanwh0M4G4uDgkpECJi42Fs5VU+tx5u96qThyXDd2KFwhZSj8JluYtFIrwi2pFvpA3VcyHhdi+&#10;vIwSHGIHy7K5ZGQL+GMHS4SFjrxZ3JXK5BwJ6KkyZ1Wal1eYO9sp1jCrQBzOVJJbKPVtNwzHsrVT&#10;RRvxemneIuekWd7H6uazQ8MTgRAkwNO1QLFirlh8E49QIQJEgAj4JNCzZ0/UsbBFCBU+NpjblUql&#10;RforQf3lgdY1lcY1+4wr9+g/2NW665QxkhLl4zsVEox+9913/163/pNP17+3ctWKD4s/WbOmYFkB&#10;ZDp4qIGAB4XPJ2OqQASIABEgAt1MoEMCVnOL6aG1/7f9toXvPjD64Ysma3tfmTT4nOQ+CdXmnnPe&#10;2NLaSn5Y3Xx2afgQIWBB5gVZafzm2wZBffrT9fKDqONmbWZ+kaglpc2YnVtaXikIVZVlQu44npnK&#10;6WBp3kDRSSq7UKzHSvFUF1cq8SjrQaGyfejM/BJJF7Mfs7lgZctWSbQbljUuV8jMGSvm1mL7ZZXy&#10;rPM+xgqRk0NmEIHQI4BAH2yiR0Skp6kJPfhkEREIcwJi6nKFr/f4MLFYkBaKyeO76rU76uN3tSQf&#10;NqeeTezX6+L09AF+p8kMBz46ne7aa6+98847R48ePX78+AkTJowdOzYrK8v+iUq/C4TDWSQbiQAR&#10;IAJKBDokYB0/U7Nu8CuZ556XIQy+qef5Vw1LNfUQzJqYX/zPspNj/vL11weJOREgAiAA7ypJq9Jo&#10;NLuferbfywsq3izcOunhioWv7Vn4as3mUquCgCXBY1KQ15LLvbJYsUX/lQpCpiRmObd1ryx7PX3G&#10;ppKMvIH2UES7Fxfz+Mpsx8n0OlY7+qMmRCCiCTDFSiWo1fjIENQatrGnJGJF9EmnyRGBziWAIEHl&#10;HFjsy4iYHEtlrdy379jxY0eOHD548GBZWdnOnTuKi4s714wQ7I1nBmvFMhnk2BqCp4dMIgJEgAj4&#10;R6BDAlbJjm+FL9K/+vzSdUd3vlUhbG4SXtccyR/Z8Ktdr/2/pMJz+yX9sPu4fHMzSUrQI70iy57j&#10;3wQCrBXs/gM0h6pHBwGIU5KAte/NwqO7yiv+sVJ39RD1JReXvbdyy/zXSue9qpQDq7R4rejRVLW2&#10;uFR0vEpLzxAKV/M4vaolCwsdB2WRg5xpZk7RphLBFmTowCz24FbZ+TRkFTjCEyvLSzMHpdtsCPBs&#10;+TNWgF1SdSIQ4QRExyvoVhpRvdJomZKFjQoRIAJEwCeBhAS2GoyBZXJXKJCvjCYWlIyPGWTLws9p&#10;cjdwns3A5xBhXoH9RtDK1mGM+JmG+Yki84kAESACngl06Hvxs4sahH+9vvej/8l976JXzgiHDrFx&#10;fnXPlhtvqbnjnsS/vn9h8dcXvv/1hZ9su3DZmnO/2LxbyYzMzLJsl7zTHqwl7Yku5HAlwAUsY0Nj&#10;yZjxWxYsyvruq+ytG29b9ffM/Bcf2L/z11U7x39RopQDKzOjfCoLDGR5r7hjFdeWxGhBR4AgOyjY&#10;Ygjlqd1Z7ZzigbIM8LYeFCvL4aZxNyyk2MqaZet6anlGwB5YHg0L1xNJdhOB4BDY+OZzCxas2ivU&#10;wtkK7ldIxKzVCTHYYmxiVnCGpV6JABGIKAKxsbFsPh7EGSwWE8PkcPghWc+cORNRM/dvMvyXQvGR&#10;BCz/kFEtIkAEiEDoEeiQgDXwYiyS1ChU1x8/uePo+/8xfbIfEzQbDMa4mBaNKTZOfemFmovP1/Tp&#10;qWnVaz3NPWd2fpkPh5DQw0YWEYFACHAB69PfzazYVHrDooXn/mKI/GfP1MsuEVchdPk6heTpmwoK&#10;NjnFBWJQaEu2WMFNjlzrjoM8hJC1tWXPQm1bxYx0nuDCtbI0E6kVO8Jyt7OG9trMFt6RvJrivuyg&#10;R8MCwUd1iUCkExj5+7lz5syZOXMmy64sCFhITKcSdGq2YdX3Dv2djnR0ND8iQAQkAvhtywsNCzyv&#10;NBb2eWIVjEZjFHJTI1O9ytJmYP9SEGEUXgA0ZSJABCKDQIe+GE8cmCmUtQgDiuJfWHDtgvcG3bEe&#10;UGKTsR5vk7GlfsdPjceOm6urrUcOW49Wek7onj5jdoZtiTUnpki+IzqaiC4lcL9CDmkx+fT0dXhi&#10;d9qSuWWhPj/q1BDPWZ3p09GZ3NPLPXoxMk4ozSIUCfAcWHfkv/jI9q+vefgBrl5J3vtw2kfxsOp1&#10;J01n3epCHglIhQgQgRAm4BCwuIwlMAELGxUiQASIgE8CNgHL44KC0S7b4MsY2Og9hFj6xEsViAAR&#10;IAJEIBQIdEjAmjTpooGXxQs9drYeL9ti2Xfolq8xpZSeJqH1hGA8dqDqcOW+0z8fbThS1XrmqDdf&#10;5awChCtNXSJfvwyqE4uQEl1NSoSFS9ILTCVY7ywfRwqysNyZLQ/QutVlmQLPE4Q0QQK7Q3dpyDst&#10;LRtUJGW3FiWubAFZr23prkPhRJANkUxg68bNyxe88vH7H65dsxY72Arnv/z2vJewvTX3Rb5t+oq9&#10;fTq/cD03u8y2oGHnD0A9EgEi0GkEWHiPKF1x9QqPXNKiQgSIABHwSaBnz56oY/aQw10lWLVqlU6r&#10;wUdKdHpgIXgQ+ds9O1/R0oQ+LzGqQASIABHofgId+mJ8ySXJS1++fODap4R/9RNOHPq57nv2h9PY&#10;pjLXCeYz9WdOVu0/efz46aPHT9efqfQ6V1HCWsRzU4uFrbom+luxe+9C18XU0gdlllVCmoJ+lTM7&#10;R1SwmH6VMzbNQ8NM9pK9FE91ZA/q/jNAFkQBgZc2fJz7zJ+nzflfL1v+hk+CQsIWxCeLNwzKMNQp&#10;ESACnUCAZXAXBEQBSRsJWJ2AlbogAtFEALnZlVM8WQUNS2jAEpnX1dVFExLHXDF5OLx7yIBFibGi&#10;86KgWRMBIhBmBDokYGGut9xy7r/+76Y5Ka8O+SZDV9obR6pPtlnbWoS2RlPD2SMHag4dqD108GRL&#10;wwkfYJAr2jWbey58pGzFxVUqbayoWjH9amwW9ssr7fqVOIrnhuzVUizQ5qqIhdlZI3OJABEgAkQg&#10;AgmwO0t72CAPHuRHqBABIkAE/Ceg7EoE/yMrK+iHP0Zhwcdpm8XM8tjTB2sUnn6aMhEgAhFBoKMC&#10;FiCkpSW98Ic7fnhkfcs45oHV1NgUF1OfEHM2Xn3G0HSy4fTRptOH1Oo6X7jSZhRBwkKiK7GkpWcI&#10;hZ5zu4sK1tSF0K+QZHpsTtnqReWi/5XPhqiRmVO0qUTIxgJrvkyi14kAESACRIAIdB0BLldxryu+&#10;kYDVdfRppFAiYNNXolRm6diZEBUqD12o1Mi5iQ8W13VjOjZimLRmupVgPduKGEsWSmjjZMVhdjzi&#10;fyyI9hRoYXKVkplEgAj4JNAJApZ8jC8275770nXPvzT0uRcH/b+FF8+Z3WvWzITnZyc9+edLfZqC&#10;5c6K8jPt1bIKKvIFWwwhT7+OzFe2JO5Mp4KCVWrXrKBgFYpaFivuDRVGRqWc4oFaErF8nxWqQQSI&#10;ABEgAkSACBABIhAGBCB5N3lYNkmNxQct5mYD0270en0YTCY4Jh4+q99RY9pVbf6p2rrrlHVvnaWi&#10;RrW7Vjh41hSdul5wMFOvRIAIEIFgEehkAetPj94pbdVHy7DJj7hNIqvA5JSaR0zXYz9iy90jBhGK&#10;IYSoLe1D7drkVFPWj2tD+SjSvtNQwaJL/RIBIkAEiAAR8JsA/4Wcfif3GxhVjHAC5IAV0AlOTk6O&#10;0ekMFiu0KrflH3BM1WbUinnMrQ0NDQH1HBmV4+LjrrjiCn3qxX873Hv5kV7/d6Rn4ZGeb1T1XHYo&#10;5e1Dqf86lXrllVeee+65kTFZmgURIAJEIFIJdLKAFamYaF5EoCME1m6p+vSbyjWb963eWPHvr/d8&#10;8sXuj/+7a9WGnf/c8OPK9T+cPhuN3yM7wpPaEoHIJoD7S2xmceP7VIhAFBMgFcvfk6/RIEu76kyb&#10;SUxyZbUIasfGsj5Z69qQwTx6efbp02f37t273MrOXbt+sh/8wx/+4C/u8KxHP5CE53kjq4kAEXAQ&#10;CJaA9dpbG87rl4ENO3w0oxF/UKkQgegiUPTZ4d+88t28VZXPrtzzzAe7nvnHrmfe++nZFTufeWfH&#10;Xbf8YvTIX7a2tmQ/9L+1Z+ujiwvNlggQASUCcumKC1h0s0FXChEgAv4TwNrdPxxr+f3auv/59PRv&#10;Pzr1yEenHvr41MMfn3r809r/WVM3/7+nuSCu0+n87zNiakLdU2MVRrficihi5ksTIQJEgAhEJIFg&#10;CVjukYMxMVgWnAoRiCICUK+ON7Tkjrvi33OzSl+/b8ebE3cvn7Sn6Nfl7z1oMZp5qmbkoZg/54lx&#10;D/2ZNKwoujJoqkTAAwEW2yMI+LVH2sgDiy6WaCcQzS5DAZ57qDP/+Mc//jz7qZxH/zjhsVlTZj75&#10;0MwnH5nx5NQZT054LG/CY0/8Zuaf5syZM3/+/FGjRgXYN1UnAkSACBABIhASBIIlYIXE5MgIItCt&#10;BP678+SIwX2vT+8dH6M53SxUnRR2HRF+OsJssprNAta9QS4Ki+WZBX/BEWhY3WosDU4EiED3E4B6&#10;BcVKLmCRB1b3nxWygAiECQG4Fo0bN+6FubzgX/nGDz4/b9682bNnJyQkhMmcyMygEIjeONKg4KRO&#10;iQAR6FICJGB1KW4aLKoIHKyuG3RRz4wp79c0NF/74P/Vnjlxy8N/yfrju0zAMpmXr9377md7J95z&#10;58y8p2b88Wk3Muume18ms2rJCC8V0BrFZZ1NxYNRdUposkQgJAmseu65BQsWLF68mMtV5IEVkmeJ&#10;jCICYUDAPT7O05EwmAyZSASIABEgAkTAjQAJWHRREIFgEWg1tvaI12gF84EaVWyMRtD0FawxIyfd&#10;ivHgePXbsQPZwFbrTddcYkaIhDXA38PkC3G6zmDd9OzC3BLHkp7i64oHgzV36pcIEAH/CUyYOxdx&#10;PTNnznTJgQUli0II/cdINSOZQIB/ISMZBc2NCBABIkAEiEAUEyABK4pPPk09yAQsZnNdq76xyfD4&#10;ytLWFv34mW9cdsk5D13Sj8lWJgvWB0IxWyBm4RkyYnVuyRyU7t6h4sHOHZd6IwJEoKMEuGjFNwoh&#10;7ChNak8EiAARIAJEgAgQASIQKQRIwIqUM0nzCD0C0KUu6BF749Vp5x5sWrXo0ZZ6423Dr9YbmKFW&#10;i8WMxaxxg2plm8ni4Z1YiThBeSwgiyucPh3Hpq+DR5UUIsjCCXnhx7MLhdK8gfIIQreDjiasjVg8&#10;dO4YSBxxnW0stJL6cAlVDL1TQRYRgbAgsF+ykutWNvWKfE/C4uyRkZ1PgC79zmdKPRIBIkAEiAAR&#10;CGsCJGCF9ekj40OaADywuH0H6qoRIBgbY9136KTRKApYZsu7G/Zix2xm+dxNZsV3YmneQqHIZDJV&#10;5At5U5dU8c5KywbhWEGWY+rrpg8szqlAPZOpRFi4JL3AVJIrZOZXmDbNSLPXynI+iCZ5GYgxFDsv&#10;y5YEKPfOXQjbTSrJLczWThWtw2ileYtsIlhInxAyjgiENoH9laFtH1lHBLqWAOlXXcubRiMCRIAI&#10;EAEiEPoESMAK/XNEFoYrAWRqh+kfLbj5509/d/NgoWbzH7E/YRSbDsIGJ90y4L6RA4wWuF9ZDcoh&#10;hJn5RaIElTZjdm5pue3eNjNnrCRLiWSqKstEfytWsgulet6osSa547gG5r1z117sJmWNg0Zms4Tt&#10;l1Xa9LVwPVlkNxHodgL7K5mojYKIYvnGnlAhAkSACBABIkAEiAARIAJRT4AErKi/BAhA0AggSjB9&#10;4vK0+96+7J5ll971xiVjlva/c3G/217vd8siKFgffrnv4437jMz9SjCavd+hMsHJa2EZ221F7psV&#10;tKlRx0SACHQ2gb2Ve/tw3Qp/mLHxHX6EChGIVgJ8fRPyxYrW80/zJgJEgAgQASLgTIAELLoiiECw&#10;COx578GKD6buLf7tUw9c8e37079f+YetxY9v/WjGdx89seWjJ+4enj76+jSTGX5aVqNyDqzS4rWi&#10;X1PV2uJSu8OUu7Fp6RlC4UJ7hKFfkxGbrOZRf1VLFha6d54+KNPuy7VudaFfnVIlIkAE2k+gdsum&#10;vX0GSAKWRhCwkYDVfqDUMvwJkGoV/ueQZkAEiAARIAJEoJMJkIDVyUCpOyLgTsBsMRtMFr3J+uEX&#10;e1d+ua/4632fbKpcs6Xys++qjCYLE7CMij4WmRnlU1lgIMtX5cWxKquAJcniMYRiGnffhTUpyxbr&#10;s/xZ7p2zwEJkuWJltZDru0OqQQSIQEcI1OzbU91nwOVcsdKK6hU27JAHVkewUlsiQASIABEgAkSA&#10;CBCBSCJAAlYknU2aS4gSwJqDbQahzWjNuiF9zPVpd16Xftuw9FG/vPymqy9D8KDZihBC93ci0q5v&#10;KijYxAMD7QoTO2jPzC7bT5thq2erKq8mMXE+6Gii1CEaobpt7AL7oB5GZ1Vl+eJD9CSQWUQglAmc&#10;M3zanF9f24vLVVy64hsPJ6RCBKKaAPliRfXpp8kTASJABIgAEXAQoC/GdDUQgaATsEDAMlk37zz2&#10;1Y7j//3x5OfbT3y2vXr99tr1P5xZu+1MydY6k5XeiUE/CzQAEQh9AjzvleR+xaMI6dMh9E8cWRhM&#10;Aly+IhErmIypbyJABIgAESACYUKAvhiHyYkiM8OZwIoPVv320ekFi+cvXzrvnTde+PuyF1a+/f8+&#10;Wv7cv//27NoVz3z+9zlfvP9UOM+PbCcCRKBzCHAPLAoh7Bya1AsRIAJEgAgQASJABIhAZBFQIUgo&#10;smZEsyECnUlgX7V+wHmxndkj9UUEiAARgD+J1cqDdA0GQ1tbW2NjY21t7TsrVixbtsyiciTFU1mt&#10;zz777Ofr1w8bNqzrsY0aNWry5MkTJ070NPTKlSu73ioaMXwJwB8ZhV/5RqMRF/+0adPMYuFH8F5o&#10;bW09Xl27bdv2BW++n5TSIym5R3xCctaNGfMWvHis/PvQfCOE7xkhy8OOwIoVK4qKiqZMmYI/Imbk&#10;WMX/Fjxa6urrTUb+3jLjnaXX63v0SN5SujlnQk7e868vmD9v32mHG+N1/TRDhw676dohffr0SU1N&#10;TUlJSRRLklgSxBInFp1OFxMTw5OsqsUSdsTIYCJABCKMAAlYEXZCaTqdTIAErE4GSt0RASIgElAU&#10;sN4VBSyrs4D1zLPPbghVAYtOJhEIiAAue9TH/TZ2uJgl3nuTgBUQRaoc1QRIwIrq00+TJwJEgHJr&#10;0DVABIgAESACRCCkCPBAQmn9QcU1SkPKYDKGCHQyAUp41clAqTsiQASIABEgAhFCgBxBI+RE0jSI&#10;ABEgAkSACBABIkAEiAARIAJEgAgQASIQqQRIwIrUM0vzIgJEgAgQgTAjIC23hh2+USECRIAIEAEi&#10;QASIABEgAkSAEyABi64EIhB0Amu3VH36TeWazftWb6z499d7Pvli98f/3bVqw85/bvhx5fofTp9t&#10;CLoFNAARIAJhQgCilcVtCxPbyUwiQASIABEgAkSACBABIhBEAiRgBREudU0Eij47/JtXvpu3qvLZ&#10;lXue+WDXM//Y9cx7Pz27Yucz7+y465ZfjB75y9bWluyH/rf2bD2xIgJEgAhw6cos28gPi64KIkAE&#10;iAARIAJEgAgQASLACZCARVcCEQgWAahXxxtacsdd8e+5WaWv37fjzYm7l0/aU/Tr8vcetBjNSMyM&#10;tx/WOZ4/54lxD/2ZNKxgnQbqlwiEDwEuV5lkG5e0qBCBaCPAFjGg9Qui7azTfIkAESACRIAI+CKg&#10;MpnwVZkKESACygT2VesHnBfbPjrwvYJ6dX16b6NJaNQLLa2CwcTuTof0F9Lue3vnB9OMZuHvH214&#10;78OPeP9bVi9r30DUiggQgbAjYLVa8fcXxWAwtLW1NTY21tbWFq5YsWzZslaV7c4dHxdxVuuzzz77&#10;1fr1w4YN6/o5jho1avLkyRMnTuz6oWnEiCSAyx7zslgs2MEjL2ax4L1gNBrxXmhtbT1eXbt92/YF&#10;BR8kJvdISk6JT0jOujFj3oIXj5V/H8pvhJUrV0bkWaNJdRmB+++/3+dYK1asKCoqmjJlCt5EZjN7&#10;+4hvIktdfb3JyP+qmPFnBb+P9uiRvKV0c86EnLznX18wf96+0460itf10wwdOuyma4f06dMnNTU1&#10;JSUlUSxJYkkQS5xYdDpdTEyMVixqsfi0kCoQASJABIJKgASsoOKlzsOeQEcErBtnffbJC6OHP7py&#10;w1/uGTHtw49eGnvPjJWxqanHP3ro8nEFM6aOAp3Jt13xn60HrVbVktdfdBaw1k3XZhfa+WXmV2ya&#10;kRb2NNs5AaBYOMgGoGrJiIF5GSWmAkF20J9+xYalYs3opukPLKrTBQScBKyjG15ftPZwW1tcaioE&#10;rGa75wnuNhKt1meefXZTqApYdMfeBZdKJA3BFSt+kw25CrfZ06ZNIwErkk4xzaUjBEjA6gg9aksE&#10;iECUECAdPUpONE2zGwi0Glt7xGu0gvlAjSo2RiNo+grWmJGTboUp+Ab/27EDmU1W603XXGK24l/3&#10;BccgtPDv+SUZeQO109d1wxyUh4SiNGJJVTeYs276wOKcClNBVmBjQ7zSDiyfzWGaTEXC2uCy7DY+&#10;gWGh2qFF4Kq7Z850CSE08mzutBhhaJ0psqaLCNgjCCmSsIuA0zBEgAgQASJABEKfAAlYoX+OyMJw&#10;JQCX7rpWfWOT4fGVpa0t+vEz37jsknMeuqQfk61MFquY2MZsgZiFZ96/oGcVVORnFq4OruoS8pgh&#10;Q2ULJYF7olUtmSr6bEmqV9qMGQEqYCHPhgyMEALQqrCZ+GYRTGZ8Pgj8s4IKEYg6AoilVYmZsEjC&#10;irpzTxMmAkSACBABIqBMgAQsujKIQLAIQJe6oEfsjVennXuwadWiR1vqjbcNv1pvYMMh+YdZdKuw&#10;3a9afL0T08bmSAoW8yeyFZlXluOoeFDuBCTtizvrbM1RTWrj8Kdy6Yb3s2Q6H0+sxmMbS+ETZnMK&#10;893EmbCC/U6GKTt3rRWdr5R8r9DYGYezQVVri0tzxykqVoqWdzqfYF1f1G+EEdi9ZvFiliQPGhZ0&#10;K7NgFh/hmqngnRlhU6fpEAF3ApCu2EGuXZGIRZcIESACRIAIEAEiwAj4um0mSkSACLSXADyweNMD&#10;ddW4BY2Nse47dNKIoCDcopot727Yix2zGTk44Wfh/zsRUXTMn4iVivyybK72sARPLLZOLF4D7Erz&#10;FgpFLCoxtzBbO1XcxX5p3iLRvcsWoiceFBbaogRL88rHyaplFaAByyPFR/KniZygov2oYDesIl/I&#10;m+oWn1ial1eYO1s5DRgM4oGWuYWiyesW2QHZUWQOSlc4iR4s72Q+7b16qF1UEThn5LQ5c2bOnMkn&#10;jY8LOF7ZfK8ofjCqrgSarJyAbTUDWo2QLgsiQASIABEgAkTARsD/22ZCRgSIQGAErIj/EYSPFtz8&#10;86e/u3mwULP5j9ifMIp1grDBSbcMuG/kACOihCxWg48QQj6uKMNUVZYJdn+itBmzc0vLK3GQORl5&#10;kHdcbM7MLxJloKxxEKFyxoqJ4dl+WSWkH9a56FqFkl0ods3GzZ8l+i9J1eRdBtpE0X4+CjdMmpST&#10;4Zn5JZJa53YWbC5Y9pz36YMyC23Cnq2qfSZOLT1Z3rl8ArtkqHbUE3AJlSK/k6i/IqIYgM0Bi8IH&#10;o/gaoKkTASJABIgAEXAlQAIWXRNEIFgEECWYPnF52n1vX3bPskvveuOSMUv737m4322v97tlERSs&#10;D7/c9/HGfUbmfiUYzb6+ojOJKiO9K9YhzOXeXT5duWTU2tHEC3MmLCmU9BmbWC57t1T2PDMWd0jL&#10;FNulzdjEErVPhQrHasujL137bYfl7WgSrAuM+o08AuyDQCVgmXKVmj2yHRzw9fEQeRxoRkSAvRXE&#10;FFjsDSD+S4UIEAEiQASIABEgAiRg0TVABIJFYM97D1Z8MHVv8W+feuCKb9+f/v3KP2wtfnzrRzO+&#10;++iJLR89cffw9NHXp5nM8NOyGn3kwOJhd2JoYFp6hmBP5161ZGGh6I0lajT2iD8+Hbgh2f2O1q0u&#10;9HOKYufO/fhqGWgTRfvZIKXFa8V1Db2krGK57O1Bk5JdleWlPEKQNXRYCxULgpboV8Z8uhAv6ZC+&#10;qpYsYcJW8CfrCx69TgRcCPBbdTXWLLVvXMmiQgSikICo51IO9yg88zRlIkAEiAARIAIeCdD3Yro4&#10;iEDQCZgtZoPJojdZP/xi78ov9xV/ve+TTZVrtlR+9l2V0WRhApZR8cdlezSfduGgCimzFVdxxCg/&#10;R1ZzyDXMPYnnMheVGptqw56vFnL9nSLrXLD3I5N8XNojmFBK4u5nE6kHRfvxamZGOfOZ0kpSnZLN&#10;tnnK07xnzbJZPLU8g3tg2ZO6oydbWCWyZEnQMMRUYSzTAgO13P8mcj7+oqd60Uxg45vPLViwYPHi&#10;xfggwF9lLTaVoFWzTQM9i3xPovniiNa5S+pVVPleWe3FQiV8CEhnLVrfrDRvIkAEiECXElAh8KZL&#10;B6TBiEBYEdhXrR9wXmwHTX7rw//eceut+BYuLihmtVhVZotgtjDpymxRWazWNd/Xb/jH7NKStzo4&#10;UNg2h+YEkW6TcpL2sJ0VGU4EvBDARwEP1TUYDG1tbY2NjbW1tYUrVhQsW9aiUkmp2xOt1mefffar&#10;9euHDRvW9TxHjRo1efLkiRMnehp65cqVXW8VjRi+BLgowa98o9GIi3/atGlmsfAjeC+0trYer679&#10;YfsPL7/9z4TklKSkHrEJiaMzr5o3f+Gx8u9D843Az0hH3g6SCEJqSNhd3izWVYz0VqvV0n77ZnH/&#10;/ff7bLhixYqioqIpU6bgUjHjB1L8j4WtzZa6+nqTkb+3zHhn6fX6Hj2St5RuzpmQk/f86wvmz9t3&#10;2rEmyHX9NEOHDrvp2iF9+vRJTU1NSUlJFEuSWBLEEicWnU4XExPDfx/FBFF8WkgViAARIAJBJUAf&#10;Q0HFS50TAUYA3y3aTNbNO499teP4f388+fn2E59tr16/vXb9D2fWbjtTsrXOZKV3Il0qRIAIMF8T&#10;7oEVI2468Sl9OtCVEZ0E7DmweB6sSC6iEsEkPK47QMWjEl4EcNYgvzLpSJSTIvlipbkRASJABLqb&#10;AH0x7u4zQONHAYEVH6z67aPTCxbPX7503jtvvPD3ZS+sfPv/fbT8uX//7dm1K575/O9zvnj/qSjA&#10;QFMkAkTABwEuV3H1ChuULBKw6KKJUgJMteKeLTyDe8RKWMwvW/SgMRiYA1pzc3NTUxNcMhu6v8CG&#10;YGzdP7FOtABnCucLZw2eg9AfcR65D12Uvm1p2kSACBCB4BMgASv4jGmEqCeA2EB/tijmhCRVFD8Y&#10;xeefpm4ngD/JuE3X2DcIWGwVQuJDBKKRgKRg2eKzIpUBd79qa21pajjT2lxnaGs26JuNhmaTscVo&#10;YJvJ0KqwGVtNLpup1WTfLCa9l81qMjhtFoPVaTNaLXwTj1uxGcWN7ausRpdNbTW6biqj2nnTqMyy&#10;zaJRiZvaZbNq1Nj4Qbav9bRprFqfm9aqlTZ5Zflxp32VVtueLUaritEga6FFpUJeCENrawvOJglY&#10;kfpupXkRASIQCgRIwAqFs0A2EAEiQASIABFgBOQCFtez6O80XRnRSUD0vpI7YUUgBrv7lRnCx+nT&#10;Pzc1nW1tgYbVZNS3YDMx9arFZGRilstmNraYja3iI9ssxlaLoZU9ipt03GxqsZhanTZzm9ncajZD&#10;Z7FtrIlzHaup1Wq2b6Y29tTUKpjaBHObxXmz4qlFL9+sFr3VjM3gtFna2HG2YYdvesF5U1n0bLNp&#10;ZNjRC1bxqYANK904NrVgct80KpNcJtMKZohKMXxT2zeNRae2um4aa6xGiNVYYrXyzRqntcbFyDch&#10;Psa+6YR4nQpbgk4VpxN0MRDLLBrBoG9rgB8WjyIkDSsC3640JSJABEKDAH0xDo3zQFYQASJABIhA&#10;1BPg/lYuW9RTIQBRSoC9EexvBh5GGJGFa1hIn2RVYRf/s8Ve5DN1P4JX7QdtgNCAbawdO2J7Kh7h&#10;UorsiBTiJmvLBrW1ZZ3b+ucHbcV+0Nk2VtMpYk65mmNS0scbn4KbzbbuXWxzHkIpRs+FkmgG1sxh&#10;mwsNNyAMkRj45zCJt3U/YmsrTsfWv3iIbch8ZWGJzEJXvaK4xoj8BKFJEYHoI0ACVvSdc5oxESAC&#10;RIAIhDYBx01eaNtJ1hGBIBEQ1SvJBSuS1SsAFHNgmZluJBa725mYvF62WbE+qfyI2rUCKvMKVhEf&#10;f+Sb7ThkHdkRVJDEHV7fSeqydyJKW+KrUgW+Y3uU6WWi+OVQvCCl2WuyHrg0xu2RqknHmfbmrL5J&#10;uhu3RPbUyU77cac6soOQmGwvuUxQruvJ992r2Y+gH4uouYnngiusKLaYQahYUhJ38sAK0icDdUsE&#10;iAARUOG3AqJABIiAJwL7qvUDzoslPkSACBCBziWA2xu+4Dny/iJzMzIB19bWvrNixVvLlrEbPHuB&#10;P8azzz772fr1w4YN61wD/Olt1KhRkydPnjhxoqfKK1eu9KcfqkMEOAEoNdzbCAWrtuHinzZtGu75&#10;+Rp8OIL3AoKwjlfX/vjDj/lFnyQkpSQmpcQmJN5x3cDn584/Vv59aL4R+Oza8XbgNDDr07W1Tc3V&#10;Om2cmLA+tvrUGaxpB+WFfxiICow4hij8mMwmtRq58vhzpndxuUStZg5corqiQhAbdtC/SqUW2/P/&#10;RC8v9CUe4a25ixLvQRyIvSC1El26bC+J/dtcj8TOuMzIXkcN/iqOqNlT8T98yllhgC2LmTgF1LGo&#10;WRV2NaiZHsRGYN5MFkThsabiGn5W1JFbyLVMvsAfn5T4yEZk41rYpLgoJhHjnlGcIZsOE9wcdfhM&#10;8br4yCrajOYzEifGuhWRioYzI7kN3DGNV9OqNQMHXt6rZyL22/StLW3qPn36xMXFabVatTpgL4H7&#10;779fnIS3smLFiqKioilTpsAeRCtyyQwPdfX1JrYQIlsLkS9n2aNH8pbSzTkTcvKef33B/Hn7avlM&#10;WLmun2bo0GE3XTsE1qampqakpCSKJUksCWLBLFB0Ol1MTAymw2fUjkn5mhC9TgSIABEIjAAJWIHx&#10;otrRRqBTBKy1W6psX/nY9x580RC/quErB/zWLdbbr0/rnZoSbWBpvkQgygl4ErCWLVuGOyoJDhew&#10;PicBK8ovl0iZfmAC1jv/gnrFBazbr70iggUsaHanT9c2N5/iApZam9Cv/yVnzpyFUIKANJt+hLUd&#10;1GrmqMW1FZtiZZNIoLPgqwWkHCauME2H6TtMnBIfuWKFg1yC4c15D1JXXA9idbgoJdbkkhA64fui&#10;jqOC1ohqopcoGvCavCc1vtOIQpOtc/SpVmtxEKKTRqPBNyAoVqJkJvYLic0mzzGVSdS/RDlLrRGV&#10;IwGVmZHiLDArSFr43sTlJWYt0gNKPlDimKIexeIBAYopV06KlDg1i5k1hwiFPVHPEiBbcVmNdQgN&#10;jvFkKhV6E9U0JrhxUY8dYdVhixZzMaMrzEmTEKc7fbq6NwQsq9BmbG1uUUESio+PD1EBi3+SqEjA&#10;ipSPVJoHEYhKAiRgReVpp0n7TaCDAlbRZ4f/u/Pk/pNn9CYDciNY8HsqlqfBF1KzefvfHjKYrZ+s&#10;2/R20d9Xv/tyn9QefhtFFYkAEQh7AooC1t9WrICAhRsjaXoaUcD6DwlYYX/CaQKiZOG/B9aPP75e&#10;9K+EZCZgxSUk3QYB64V5keqB5SJgaWISLrt8AIQSuNJAxWESEvvViylKonAkwMdGVKMYUo2GaS6i&#10;IxLbEavZnto9kGw+RVyckWraXa6khqLnk+j1ZPNBEgUdpnkxrcmmdtn2MRwbxhb1x6Usbob4CN2K&#10;NRSH455Ktub2t4HtI44LVXxcvs9biQY4mnC5jUtv/Cqyu03BREdN0ZNKdCKDcSIEySTRX8rmgMU7&#10;YUi545j4XEq6Lil6qM5eEuvYxD4RPqsqCYgqlb7NUF19NDUlHpVaDa0trcwDiwQs+rwjAkSACASP&#10;QMDercEzhXomAhFGAOrV8YaW3HFX/HtuVunr9+14c+Lu5ZP2FP26/L0HLUYz+61PEODjPX/OE+Me&#10;+nPt2foImz5NhwgQgUAJsDsl3J3KNua6EGgvVJ8IRAYBm1+PKD1EU5G8q3Q6bYxGrdNqsMXHxsSK&#10;T7HF6rAfgyNxsTExGvZqLGK8xJd4ZRwW99nT2BjbhppiZRYJho13hQq2p2JD3oTXxKsalQrdwqGJ&#10;V7bva2Lgg4SC8Dm8hg26GuQeNVyS2D5egfKDR/sR5v0k1rHtYFd8Bl8r2UsaRwWpJhetpObSU67l&#10;YRw0Qh9sWLEa+1/sh7eSj8hCEu0H+Q5aYUZiQ/TDmLAJYspqbHjK3MtYTcyFVWA76IOPINbhFZig&#10;xnU3WQKwaLpeaa5EgAgQga4lQAJW1/Km0aKJAHyvRgzue3167/gYzelmoeqksOuI8NMRhgB+WCwV&#10;g/i955kFf8ERaFjRxIbmSgSIgAIBLlcZ7QIWdkjAiuYLZfv27bh//vDDD6MVAvONcfwXNRS4i5Dk&#10;Q8TlGDFoTvz+YPN+Ev2vHEmymEuUWLi7kNz5yAHO7gzF00I5BEIxPxSPNbR1witw7VByCeX7jpdk&#10;DXhv3GxbF7YO5d06CZGSDfZWUk3HiJLpUp9iZbml3LfKpnHazbO1czZQnI+syGdna+iwX/QqEyFJ&#10;M3JMX2aDaKvNpcu5+xC+XnkIJxUiQASIQHgSIAErPM8bWR0OBA5W1w26qGfGlPdrGpqvffD/as+c&#10;uOXhv2T98V32ndNkXr5277uf7Z14z50z856a8cenXSdUtWSEdsSSKs/zXDedZdT0WqXDkDBGMAYI&#10;Urcdni51QAS6i0DNxuULFixevJjLVfDAgnTFtygUsD799FOX287p06dDxGlpaemu84NxX3vtNVgF&#10;27rRhmAPHWJz5MKA/b9gTz40+pckKm4OF1wkhyx5GB0/jgryVFZSqJ00G7nuI/UpE5sk1ck2kJQb&#10;y4WHvB9ex1NNl4Z+VgsN/O2xgv0WaZfFSBdqD0FqQwSIABEIkAAJWAECo+pEwG8CrcbWHvEarWA+&#10;UKOCD7+g6StYY0ZOuhUd4KfU344dyHqyWm+65hKzuFiPU8dpMzaZNs1I8zTYuunZhbklJm9V/Laz&#10;YxVJjeoYP2pNBGwErrp75kyXEEKbgBX1d0XIC4bFELFC1tdff03XSxQRkHv+RNG0XacqqUWSXMXV&#10;K+lRaiD/IiFVcK/p+n3DrTepgv9CVfSeH1G9shFz+SIXvVBo5kSACBCBIBIgASuIcKnrKCeATO11&#10;rfrGJsPjK0tbW/TjZ75x2SXnPHRJP/ZdB9ncxcQ2ZqyYg0SttsiAgIBlDkoPqD5VJgJEINQJIKkw&#10;NhPfLAJCjdlipVGZBOuDDz6Qbp7XrFnz2GOP4eSNGjWqoqKiW87in/70J9hz1113dcvoXTNoqM1R&#10;jHDjkVwKMWVdw6TbR3EXm7hJcucsLqDIXbF4BanIBSnenKdtcnGPcomwU5y71JXPypI9Pmt2O+SO&#10;GCCleBezvVMhAkSACBCBoBMgASvoiGmAqCUAXeqCHrE3Xp127sGmVYsebak33jb8ar2B8cB6Qmbc&#10;p4qrSLP7VYv7O1HybBJ3logBg7aQQRzJLhRK8wbaA/xYvKGtTF/nwltsvs5WwREQqNzEcdS5HzFe&#10;kR9yquKwxPaq88uCIPfPcvbVqvRiktskovYaoolHEYHdaxYvFte7ErDAOzaoV9jEdcSiiILiVCEb&#10;FRQUvPrqq3j1mWeeiXYc0TR/HkAopRmK4KkrvsulwD0FLyqRhTwYUJK0JEctueuWXEXi3Urqlbu8&#10;JXF20Z7kgpcnZY23VXQQUzx9/tcMzbPPl0QU50wKVmieIrKKCBCBSCNAAlaknVGaT+gQgAcWN+ZA&#10;XTVuQWNjrPsOnTQiKIglcbe8u2Evdsxmls/dZPb+TizNKx+HZbNNJbmleYvWCVkF2BMy8yt4BOG6&#10;6QPzMhBOiFKRX5btnrWqNG+hUCS+KuRNFfNqKTaBNDWwOKdC7MhUkCWBxPFsAf2zQ2hor1IiLFyS&#10;LlkivuqpB/dzomiSvGcv2b9C5wyTJUSgkwicM3LanDkzZ8603/vZHK+Yn2bUq1cSYvgHZWZmfvTR&#10;R9wJCymx5syZI3czefvtt13yZCFl1YQJE3gdJHhCLi3sKObS4unSUUd+Rk+fPo2DGAUHkYQL+6jG&#10;Kxw5ckQ+Ol5FZf4S4hz5QCgYXZ6C3b2VNJzUP2wePny4op2wnPcshVJ66dD90uzEOXbSde+rG3sS&#10;rKhYgxAJreyLLUrCk4tIBK0EjlPihg8GFXyoQNDdv4k3l3ysUAf7EmsXVcvTWPbPIqcPIFSW1DFf&#10;J0/BME9NvGthLpb7HFdewcXFLKC2flbGxYkzIlamXxv8ZEbViAARIAIdIkACVofwUWMi4IUAMrXj&#10;1Y8W3Pzzp7+7ebBQs/mP2J8wirXA151Jtwy4b+QAowXuV1aDjxDCzPxZop6UNS5XKKt00XaqKsuE&#10;3HFcb0qbMTu3tLzSxajM/CIxm5b0qmKTqrXFpbmz3dJuFU9lkpVNz2INmecXK9mFriN56EEJkaJJ&#10;nnum64wIRAkBlzt1aW2tKJm+r2k+/PDDqLJ//3481tbWLly4UN7i0UcfnTJlinQEktDdd98NwYsf&#10;efLJJ5FLy9MIQ4cOHT9+/McffyyXt7799lvUv/POO11aQTa6+OKL5aMjRdfnn3+OapCfEOcoDYTR&#10;8RKXvfDo3gqClLzzxx9/HDaXlpa62wnDZs2ahZ63bdt28803+9mhvJ/OmqOvs9S5r3NVJyokLBk4&#10;p/kyfQcOU6CgVqvUfFU87uLENCwxFNARQsg7YaqWfbOJK6KWw1+VnJ64ICU/YXK3LLlvlBQP6HJ2&#10;PSlE8m4ljUzxypC8zHxeN/7X9NlVp1YAQBncTu2aOiMCRIAIEAF3AiRg0VVBBIJFAFGC6ROXp933&#10;9mX3LLv0rjcuGbO0/52L+932er9bFkHB+vDLfR9v3Gdk7leC0dw1386Z/hRgwX1UprNQxXLH24rM&#10;TSvAbqXqcpM6t+f2WkTtiED3EeC36mo17lTZI9vhGYCoiARSUlLwePz4cTz2799f7jyC/dmzZ0v+&#10;WdCYoBzBY+urr76SqvFEWp4KvKWgHG3dulWqUFRUhB64WiQv69evx9O33nqL99zc3IyMXbwCmuBR&#10;GvTw4cM88hHlxRdfhIXQ3SR70AMEKcmrC3UuuOACqW1CQoI0qFy9gg7lf4culnfKHLvhYowyJVeu&#10;K9mcnljCAfj5MBBQobjvlRhwDA0La5UyMUvSm/AU3lxsY3k2RaHL/iGiqDfJIwrda0ouV3I/KXct&#10;zNNV4ad3FZuO38HS/tfsimvVJiaGurcs+fJ2xcVAYxABItAlBEjA6hLMNEhUEtjz3oMVH0zdW/zb&#10;px644tv3p3+/8g9bix/f+tGM7z56YstHT9w9PH309WkmM/y0rEaFHFh+I0tLzxAKV/PUV1VLFhba&#10;vbEcHZQWrxW9tkQPKearpdgkbWxOZuFCMcJQVjJzijaVCPa4RLGhWx17dYUe0gdJ8te61YW+TPLY&#10;s98wqCIRCGsCXK5SY81S+8aULE1Yzym4xsPNCnF//A6cu0RBTsIj15gQ5ecuP3ky6I477sBLGzZs&#10;4BUQqAg5bMaMGZ7qX3jhhfwlKE2TxCLVPO+88/g+VDZEPkJyQtAfeoOFffr0kcIe4TKGOidPnpQa&#10;Pv3004oGS75Xknrls0MJixRBiVE6cY7BPa+23m3abTToV3jrSzmU5Jq17WoRBNH5CioPCwaU61CM&#10;EZN+mC+VVFg0my2uzZabSe5OhRbuHlIcuVwbkurIVS2pjiffK5d+JNct91BHqaafgpT3EeUXpP81&#10;O+EyhoDIIzRD/pcG0rA64XRTF0SACIQAARKwQuAkkAmRTsBsMRtMFr3J+uEXe1d+ua/4632fbKpc&#10;s6Xys++qjCYLE7CMHfnik1XAUl+JYX2yaD8Z1MyM8qniq0iVxZ2mFJukzdhUkmGLD7TnZBd7Qe2c&#10;Yp4xnjUU7HXESghrFEP/2L57DyxqsZDbtlrIddikbJJzz5F+WdD8iICdwMY3n1uwYMHixYvxQYC/&#10;ylpsKkGrZhvEK/o7LV0pDQ0N2OfKEXyskCsKblaIDXS/lOD6hIODBw/2/yrr3bs3PKSgMfFsVhs3&#10;bsQjhnDvYcyYMTiIWD/ck0Mjg4gGY3i1qVOn4nHQoEF4CRISXuIxiU1NTZ4saWxs9G4k5ghHLbiP&#10;SepVuzvslDn6j7RTavIs7p3SVUh3YssDzm0UfTFlblMcgdUCb232khqxhPZXxYBCW7GpRUy9QmZx&#10;pmKJsYTcV8tpXULbMCqVPD0W79NdTpKOuwcSepKlJNTyPr0LVdzVy6eYJbmn+VNZijr02W0Hrg2r&#10;RqOxu1V2oJsuaUoaVpdgpkGIABEILgH6YhxcvtQ7EWBfBy2WNoPQZrRm3ZA+5vq0O69Lv21Y+qhf&#10;Xn7T1ZcheNBsRQih+zsRmdrFFO0sZTvfke/LD4rCkS2oT6rpBH7QLNvrjpg/5SboVh4dKI0i1uZ9&#10;OxraMr3b2ti6dulBNN+WFr5APqOCAi8mOeWQp0uICEQ8gZG/nwsdBEnc8UGAO8gY+6YT1Sv6Oy1d&#10;ANw96vLLL8cjIvIQ8QfJac2aNfzuUYrja/cFw9Nd8dRX77zzDjQjuFC594aDiATEcAgwhOAFgQnJ&#10;rZD9CjWxYCJyVCE2EPtQ1vDS7bffLslb8nhG+x2vVe66pWg5zEAcIjQslxzzqOylQ3h+SUNgB095&#10;5x2fY7vxUsN2E+AyEIQS5qHJpCkry4UlWPGcaVsy4YnvM4WLBSLbpS17riu5SCTV5Fa5+Fvxmvwl&#10;T15UXtQrn8KWhELSmHzCkatRPrUw/w3wOa73CkwBdKxCSAJRB3FScyJABIiAbwL0xdg3I6pBBDpI&#10;AN9v2kzWzTuPfbXj+H9/PPn59hOfba9ev712/Q9n1m47U7K1zmSld2IHGVNzIhAJBCQPLEnDIgFL&#10;Oq+QbxCFBzVn4MCBcGuCoAP9CJ5r0Izczz0UJRw8ePBgQJcFwvfQJ/JYIUAP6hh8rDw1hysThKct&#10;W7bgRhoqEqrx7Fco8JP63e9+x8UjKFnoB/GMSUlJeEmeYMt/w2AV5CdMHIoYl8lQ2t1hp8zRf+M7&#10;UjM6PK8UCEkyk6IDEXQrHkwo99mSggclZYdrV1xa4f5a/Jp0kYEkhyZ3O9ylJReRy72Ji1eUi4rU&#10;uYKX/8qXyCFYTnysZ7vSF6wxOvIucmtLGlun4qTOiAAR6AYCdNvcDdBpyGgjsOKDVb99dHrB4vnL&#10;l857540X/r7shZVv/7+Plj/37789u3bFM5//fc4X7z8VbUxovkSACLgT4HKVpF4hlpAELFCCagMP&#10;NR4qCD81PCLtFJQm7EgZ0FEHqpOE9IorrsA+Ivh4PCDvpKamxudVh6RXkMmWLl2K/hWlMfTw9ttv&#10;y3vmWhIvPKJQesqzzqNce+216BBTgAwnLXQI4/FUnsTdi3nz58/HOonQ1Pg0O9JhB+fokyFV6CAB&#10;yeMJv37JBSa525FckeGCFz8i15h4QCBek+xxaaV4XG68JHhJJvFX3R2gFL20PLlueeLjvyYVPEGq&#10;HedOMsbvNPTtGKQzm5CG1Zk0qS8iQAS6nAAJWF2OnAaMPgKlJW/5swUHjHOwYXDGoF6JABHoFAI8&#10;hBB5r/gGAStqnVAQfCc5lUC1QaQeBCBE58H9iqOGCgPnpmHDhvFqqPP/2TsPACmqrAtX6DA9kWGG&#10;KFGCoCAqGECigooEXRUwrAEzuuouht+ArgGMiCuoqLiLggnFRFDEQFBBBSRLBslpgMnTqar+c9/r&#10;KZqenNOt7W2rq178qrrpPnPveatXr7avAuKMELKEKC3bNB0FoEwVeZmk6RVK3nTTTQUVhhUXhme3&#10;jDGgpHS/WrBgQfjIsY+DvXv3huIGUQz70LBiYmLkmFExXwOvfPtFzBc0LJyC0TtyEsvSYBnnWCRD&#10;LlAaArTE4HEzK9lC3ggmO8TJVqxskUjuROb95bcEYXhJKX6FDzjvkYi+Cp9dRBBWIYUromRpyJet&#10;DnCRykgQpdUYb0yACTABJlCxBFjAqli+3DoTYAJMgAkwgeITCBewpJ7F/04j8giGU99//324izky&#10;+GzTKxSAE1bEioEvv/wyrKMkeRRAoh8krSIvBPytZDGoTgUVhlYV7reF8mhchmtBpbI7xUtYdMFO&#10;XopuGDz2w8+iItoJn1Thw0M7mCZku9GjRyOyrNQNlnGORTIs/wI1IjWr7NPOnWZEIJKUR+QWkrTE&#10;eqVY+s4UNu32qQhJSK5NCIsmekAgy7XKCpeoImSv8GCuiAnZOpetLBdzxnJUmVlZ3//4w/JlyxFW&#10;JhQf/AcWoEL5KWqrVvFWEYPFXELXreh5FDVPPs8EmAATYALFIKDCXrkYxbgIE6ijBDYf9LVv5K6j&#10;k+dpMwEmUGEE8LNNLm/g9/u9Xi+WooMv+HvTpiFoCL857W7x2/Txxx//dt48GeZTyVvfvn0RQzR8&#10;+PCC+p0xY0YlD6ks3V111VWoPnPmzLI0wnXLQoDEC9OUd34gEMDNf+uttxpik0fwXsjJydl7MGXl&#10;ylUTp82KiUuIjUuIiontd1bbx//91J4Nv1fPN4JkUoq3g6SBKR89kpKVddjpcFPQpR7Vtl0HW5k6&#10;rluJXqTkQ2oJ+VqF/K3kAOySFBYEc3GSrkIbSeGkeoWSDcPVKFvDCk8/pObzLEpoD+n4B9SJeYuy&#10;qbCUOnq578D+j6Z/+MkP76VZR8zD+qltzmqU3HTHri1pWanReuzgSwdDena5XBF1C7/NIpiU5Z4s&#10;Y93sbO++fTsTYt24Fr6A1xdwIjbT4/Fg7WVY6Ze08REjRhRZZdq0aXDcu+GGGwDBwCrX+D+0QMNM&#10;TUsLBuR7y8A7y+fzJSTELVn687Crho1+8pWxY5/ZnHJcYzu3hd61a7eeZ5+O0SYmJiLZGZGh2JAQ&#10;jQ0BntiixIZL43Q6xWLSNKNSTKrIGXEBJsAEmECJCJT4s7VErXNhJsAEmAATYAJMgAlUOQHpAS/X&#10;4OONCVRnAuEBR4icwpqC4aoQzsKUXbjjiRUIReJh3sgpKqapOq1aaFFpPOeqV8JYS+hfYpPdhT/b&#10;L21RKTwozC4ZEcmVrwL18+Jfhl47cNqy/1jtj8W2NxN7B/c1Wf67NevYyeuNLruPJG+a8OrLH370&#10;sRSkih9plVdKq8ILStmDJ+ZvVuFguGsmwASYQK0nwAJWrb/EPEEmwASYABOoSQRkeEX4oyaNvtqM&#10;ddSoUXauE3bgNgUXLeQSVpsB8kCYwAkERHiM9LEKHZfBVjLjLlwiCYuZQoUwZYpKilZkxVAt1TIh&#10;WJFVE2QqOqNSm9KvyW5ZdhkR2WQHYYVGkDsMu2JE0Fb4fFB24eIFdz1/g9n+iN6AQoOgkyFEyLQC&#10;DieChhTF0PUGwbjO5nPjnt+zdy+SCsN7CevqeKt2ARwqvtpVofeZGIa4amyAVaGguXEmwASYQC4B&#10;FrD4XmACFU7g3c49Pr3kyojHzIFXfnjxFQeXr0KYd4WPgDtgAkygJhCQopWwtgk92Ba41NcNru3h&#10;dWE+NXv2bFihl7pBrsgEKpgAiUtCQgr1g3Qth4iiCg84ColT5Pkelmss90PGWArMpaAG0SPX/Qqq&#10;FQlXId0nJP4UFDeUrzaEwiIt8bhPvC0Qy+HarUmZadv2HQ9MuNPZyqvqPg3RYJpqGJgaVqegnx66&#10;js+6II56WjozjCNjxz29cOlC+NbddtttAy8dOOCSiwcPvmzJkl/CgYfEudxDEVpbRMmIwhV34ZDB&#10;l0uz4jrhlpkAE2ACTOA4ARaw+G5gAhVOoMXfBvWZNrnXu6/LR+/33sDLvtPf6jz+qabndk1Zs541&#10;rAq/BtwBE6gJBKR6ZSBOIffBAlaprxtc1cMDOh544AFWr0oNkytWJgEpY0UEPdmJe3bMFASqXOUo&#10;t3woCOh4SmBIVKJ4K7uw2BevItIGbR0qTySUFM0iXbHyDjJcNvp16S9eRwYENFV1Qr1SM93BdNWw&#10;AmjHwNDJoUtX0105G9XE09zLM3+46/6bX3nllW+/mb9l/9q0+tv+WLk0d36lZ18JMhY0OBk6JkbJ&#10;Ru6lv1hckwkwASZQTAIsYBUTFBdjAiUmsOLUHhs79cKj6efzjl5wZWr/YfJx7MKr9vf7G/5ql5qa&#10;ikZbnHf2YdawSkyXKzCBWkgAv+nwAwi/8OyHDMXijQkwgbpEILTaoJRFbNts28RKeGBZeEZUFYrI&#10;z41cgYlEb7hm2ZKTsG8nSctWvuwjuVUi0R7XyHLXPczrgSXrRJQMD91q0rSpP0M1kL+oGKZfyzpg&#10;KD6nrrqQ8qhZroChZmxUsw9bcadgIkrK7/6MXdC1VOQW+rK0oyvNh/9vTPfzzg0fmT0Gu9OCbonw&#10;0Va0hkXJkNIA63hoWl26VXmuTIAJMIFKJ8ACVqUj5w7rDIHDwcBffm++j/0BP60TYyDSgrYmXTr/&#10;8vqUOgOGJ8oEmED+BKRchfArCFh+8YzPiNDHBDNjAkygrhAIhVDZFlT2vKU0Y8f7hCzchSc7NmHq&#10;rsoAK5K3UFLIK/IsjuRVc2ydK1wVsvu1+zp+FlmKWPyO/LRINYsoGd5+bEycmU0BWIE97qMrlJg2&#10;irOhYQYtM6hm/mVa+9WEto6oVlbqn2bOn/qbLz/xn1cehFSna8r5Z/T48duFWJoQy97ZE7ejvQpx&#10;3aqcuyNCPgNVYejF0VeVg597YQJMgAmIRHTemAATqAgCx4xAIQ94SWCt4rFjx955552vTX7jrx1/&#10;nTiGb0Y5ek3cWrZxbZ3Yq8BGyqP9IkaXt4tK6LRsxLg2E6gqApu+fPXVD2QKoQy/gowFDYsjsKrq&#10;gnC/TKDqCBzPRIsIJopQoPBSaFih/D4KrZJCFUzaTVPsC6csUUY8QltENFN4hqA967wJhuSBRUXF&#10;0oaiXChFMTfB0FaX8Ce6ceOe0+MQfGVZLm9MY8Vn+TSHmnNASf0j6IwxrSZBw2ccWWwm+5p8Pfet&#10;i/p3HXTJ+W3bNvN4ol+d9GqLFi0ifLjCpTQ5wvDgr4grZatdOJ5XBAwvnDeYq6QRW0QSlHljAkyA&#10;CTCByiLAAlZlkeZ+6h6BvX7f+pzMfB87fDn4S2PTpk0vueSSa6+9tm/fvolxceVPqO29PwV/urdt&#10;+Tdcu1pkWa12Xc8aOJvFbzwxboNyipCrKIXQVAJBxR9QAgEsFoZfgDVwSjxkJsAESksgXLs5ngko&#10;NCdyXBJpfeHqUoTWg25RLLxkeCNS0wk/Ikvag81XwZFd5CYzUtIfBXrl1goLCgs18+WXX67YtCT6&#10;pKBT053JqqOVopta6rqAbjrju6p6sqVnOA8sCp7Z8vQL+p332n+mBw1t1uxFF/Vwn9kp9scff8w7&#10;I1uKCt+RMlYhmPNtJ7x8uD5YzMsVqf2ZMPkinsJXjD2wikmRizEBJsAESk+ABazSs+OaTKBwAtf8&#10;+v1Ni+fhcfKwK66Y84n9+Nszj158aJfx6qS4uLh27dqdccYZeI6OimaeTIAJ1E0Cve96+rHLO2Lu&#10;MC2GYhUM5D6C9JLcjnljAkygzhCwNZmI6KG8IVESSYSeZR8JN8+SIossKXfsutiRJcPjsCKkn+NV&#10;7BZkaFfYSoh2C9j566+/XPUUy6mbpgF9LHjA8G7TY9u63M2DJj7V9ul7v8u5e+R1d907YsvmbTfe&#10;PGzDpq3nnHfqsWPq/gNZHo8n76W2Bx8+WbmfV6UKP55vcFkht1KRmpddNwRTXAF6Cjnj15nblCfK&#10;BJgAE6giAixgVRF47rYOEMCKV43FFh8dI3fklpRYX4c/RVKS/R2L/v5ZYAQ64oMcjlHfAJjYE5t4&#10;KQ70mvgN8gRDxyhlUGy5yYdhsUX2udzKJ14BOh1qNbdhyl88XivsbD4HqaNRo9D78TbC2j8+Bftg&#10;nrnkHV+eI5EHipx++PjlwESViSGOghKODJmiLB3doYCx14EbladYjQiIP+FDtDINBRZ5RpDUK+mv&#10;whsTYAJ1h0C45VNeGauQAKXwU3mFqgg1JzyBLlwJikisswcQUtAoUTHk0lVQbNfw4cNz9lpKFj7Q&#10;1OxdmpWpOtsaiiNgmsHAVkejo+7rL+8watSIo4ePvPTyo59/Nmf8hOktmjUaPGJkRra+bdvWI8eO&#10;WmJtP3nFwydSDe+BE0W8ajhAHhITYAJMoFYRYAGrVl1Onky1IhAVFQWXK2xRbjeCrewt+aL+PkuL&#10;GTpEBvljo7+Iyr/gRW7QbIYos4PByQNxZuBk2Epgm33blGdz7bGWjn5WmSqPDXGMFLvYXzr6ZSlx&#10;5W7fjOrw6bCNsrZiVw4r0PbeR2+bMitU6ZtZU257FKmHqDW6E3rHtnHCuiFSFsv3II4vXdcRvYuB&#10;nrCdMAX7TORcvnk5tyfZBGrZI5ZH8p1C4dMvoMqGoWGUMJDZtyndJwBO3rFXq/uJB1MHCIRSUHJz&#10;UTgppQ5cc54iEygWgQhlCnUKihWKiK6SrYcnHhbSX751ZXlbvYr4spJXX0NhmFjdc/s/jvxupa2z&#10;9Djd0cagxRIDzrQVWs+kJl++ep4/O+ByaMOv7NO4vrPz6ae0O7llMGD0OrfDr0umdT+70QtjHx51&#10;+63T3nt3x44dMN7KN8aqONQqQfmSEW2hFMJC8xmLM2AuwwSYABNgAkUSYAGrSERcgAmUlQC+fNla&#10;FXYyfvk1XdGOzJ0XfhBl8nbz6UgScY7rKqGwJUQM2Vv3CVOFydXAoVBhhl0q/K5of92WcAP4rVvW&#10;ySAjbEOmLN2wJZ8poVZIwfpm1roJ90Mzolq3DZWKFAlcol6+B6lEbu8nNh05BftsxFzadew+JaSQ&#10;UZGtX3+6VGho9pb/FAqdfkFVaG75USrrdeb6TKDcCODzgP55ZmvgciPKDTGBGkNAfh2IiHuS4UgR&#10;sVH2lMKDlezoLbuKbC38Zbh1VHib4YpPhL1U3q7z6kp2Gexc8/frVa9Sr02Urli+3Zb/T23/fG90&#10;RvRLj3bOzLZ2HbY8LtU0TASgDxnU59GHrtV1E5mNDs0679z2z467dfz4u33e3b379X1j8uSCZl0d&#10;rmj4hzQ7YFWHK8JjYAJMoNYTYAGr1l9inmDVE0B0la1V6bq+/uHHm78wbuMbU5ZdfdPGZ8f/+exL&#10;h39eSisJRW5LoQodF5tyI5koGqp7KSZ1mwyloi3/UKOB909Yh+CsrROfXRdSwkrRS0SVE6dwXI0K&#10;BZYdnwv5zQenKiOP50fm03mRU8hbpxRVyj5rboEJlJKA8JSBHw2tHUbPSNSh9b5K2RpXYwJMoCYS&#10;oHX+wjyqIoQkW9uSU8sbMxVhCxUeIWU3lW+kVUQslWw/394jwsFs2UvKZAsWLLjvvvsGDLgwJ9Py&#10;LQu0PhzvW+08JfbUL6a/+uEHLz300rY7x60bdt3fkSCN8g5dj3IIcy5Enprm1u37zYClmrpTM265&#10;afBF/c9fvHBhxJTzHVW+F7r4hlalvk+OB12xfFVqiFyRCTABJlASAixglYQWl2UCpSKAr2a2gLX5&#10;jSm7127Y+MEMV5fTtVYt102fsWTs+KXPvJSfB1b3YVN/mq3kxiVt2bC0e8d2GABFJ5VwHG3bdVKO&#10;px0WVLntpcOUT19++dNOodAnUSuUVghZa4qIxsr3YIHDOXEKdrEC5gIVC+IcBY9hKN1PHHDxpnDC&#10;QEpRpYRcuTgTKGcCtLaXoumKLh4Oh9Cw+B/qcqZc+uays7Pxk3jUqFGlb4JrMoGiCESERBWe/We7&#10;UMla4epVhHyT1+WqIB1KKkShnMEw93db4ZJn7a7Dla8DBw7cdMuNn82emZaaAUXqlUe6/e+5c+Lj&#10;3NOnjT33rJM7d2z50JiHVc9JqamHVE0XMh3+j29AWNVQWfjL+qef+9+W3am33Pn0n5t2Pzd+2tdz&#10;Fwy4aEBRwKryvDCB4D8yVOUl4L6ZABOoawT4e3Fdu+I83yogIAWsQHrG7EuuXDLu5YG/LRyybPGF&#10;M9/vPuG5a7etvm7r6it/nF2ABxZ8rzYO+7QDubIjQEoRWYAjN3QqcQQWmgnVDvOAz4OCFKwpUzqF&#10;sgbJdIusr0Ti4fFcxnwPFkb1+BTsUnnnkmvqDtMtIZ9By5rdKZT0KJ3hizeFEwZSzCpInmQT9yp4&#10;X3CXNoHFbzwxbtzMTUoKLU6vKQ6n4nDRw+kMiVnMqo4QGD9+PH4Mz507V853165deNmjR486Mn2e&#10;piQQEUKFI/CBsuHk6zmFs+FZhLJwvjmD4cJTeHSV7eUUPgBbFJMH871A4b2gQJMmTRb9uPjFceN7&#10;nH9+03quHqdFp+xPzcwJREc5hFZltmqe9On7z9x1yxVK0K8aoXxHnDma7pvyzqdndun47beLb7n9&#10;GqfTuWblrilT3r7lltvKcmPkjSArS2t565JxYUhxFCFYrGWVL19ujQkwASaQh4CKdCLGwgSYQEEE&#10;Nh/0tW/kLiOfz8e+fNkj/5x51Q1bZs8b/M6k02+42v7Dpv099YtxE1CmjB1xdSbABGoKAfzkkRm9&#10;fr/f6/VmZGSkpKS8PW3am2++mUnJNKEt1rLGPP744nnzunXrVvlT69u37zXXXIMFxQrqesaMGZU/&#10;qnLpUapCS5YsKVFriMCKiYm58847J0+eXKKKxSwMAevBBx+cM2fOoEGDUAUCVsuWLbt3717ScRaz&#10;u8ovBiEGm7zzA4EAbv5bb73VEJs8gvdCTk7O3oMpK1eumjhtVkxcQmxcQlRMbL+z2j7+76f2bPi9&#10;er4RJMlSvB0kDUz56JGUzKxDTt1NMZgOT5u2p+QrVIXLMeFBUug9b3qgHSFl+6DbIlSRsk7ekvLr&#10;SriUJmcdMU77yIyPP1763csv3tM6LUftMXzx3G/fate6EZZVJY0HWpiFXx86TUFTt+08NOn1mT6f&#10;7/bb/3bGaa0gcgEBnj/57Ncrr7rTHXX8O5g9I3u+hUQ/2Xwq9D7Pzvbu2bMj1uNABJk/6DWU6OSk&#10;ZI/Hgz/84S+XJe16xIgRRVaZNm3a1KlTb7jhBkzQMEy8d3BR8JSalhYMyPeWgXcWeCYkxC1Z+vOw&#10;q4aNfvKVsWOf2ZxyPMvx3BZ6167dep59enJycmJiYnx8PD7ZsMmlh6LFhpWIsLlcLoiJcoVrmUxQ&#10;5Ai5ABNgAkygQgnwx1CF4uXGmQARkB5YAyY8d/OKRWfcdK38BgAzLHsJQvpSyO4JfLMwgTpPAP8k&#10;4+FUFFfuM17qdR5L3QHwwAMP4EepVK+wYSk3vKw16lXduY5ln2lEdp7Ua6BThIJ9hPGS/Zcw2V24&#10;5CSFQlk4YhW/CGUqb7MFDV7IJaGIqfAy9lDDQ8DQaWZWVrvGjl27/fuPGm3a1Lv7nhf37E9XVT09&#10;K/DHqs0wvKJ1CSFTWer/3pt1Qf9ur706ustpLS1VP5YWfPe9uXO//jUzM33rVlqPxp6IvRMxZXs8&#10;djhYRFxYIZOKqFLSayeZlLQWl2cCTIAJMIFSE2ABq9TouCITKC6BZYt/fmfci59/+PHXc77GDh5T&#10;xr7w9jPP4/HW08/Jx08LFxW3OS7HBJhALSVgC1i2hiWP8MYEmECdIhDuNmWLNThox79ERB6FkthE&#10;URkqZRewcwZlO1LYksXkc0SbduBSRJt2y+FCld2OPAhFyjb0XLNmzYptgec+3PPJN4e+eOO8kxvm&#10;DP7b/f8eN7V7zxv/79+TIVSJohb+nDd0UK+B/bv//Mu67xaseuCR16654fH/Tfu6XYf2S39f16x5&#10;MznsHTt2IDpPzq2gOyE8Bs0mED6LvBXDQZXuBpP0QipY6ZrgWkyACTABJlASAvzFuCS0uCwTKBWB&#10;5+d/ftuY/7v1sYcKeUyY/0Wp2uZKTIAJ1B4CtAqhCLmyHyxgyav78ccf46fmihUr3n77bfmb87HH&#10;HkNCHzbpG2UfCb8bYCaFVEH7LKrjrDSWWio2+6c+DhZ0G8mu5TZr1qyIYhiAPSQUwGCOHDlSUFMY&#10;AMqgQQzsqquukm2iul3eniaOwCpeFrA9sOyz9pBwyjbMKqjTQkaY73iKbLD2vN+q8UzyBvXYgULy&#10;rrB1GSlIySN4lmKK3LFLyoOFSDlQYcLbjChptyaBoTDFbYkBhYd6UXfUEZXB7gP3P3DM13zOd7sO&#10;H81QstKev7f933q733jr4/PO73osJS0QEOVQ2jDO7XKKUw20at545/ZdLl3rfFq7Zk3rv/vfT4+m&#10;ZKSnp6Of1NTU668acnmvLhNeelE2Hh42ZY82fL4R1zbfIKl8gRQZThVRCyBwBWgq+B9vTIAJMAEm&#10;UPEEWMCqeMbcAxNgAkyACTCBYhDIK2DJI7xJAvfcc88dd9wh95999tlx48bdf//9MI2yj7zxxhs2&#10;KyhcgwcPhkpln4V9ktSwir9BRYILmF0+fB8HoVXBicYeEo5gMEOGDIFmVEgXaAQD++yzz2QZVA/X&#10;sIocG2ZhDwOzQ1OLFhUYwFucEU6cODF8PNhnDavIq1ChBaDqhMtJUj+Sm5RXZNqaLVpJSUXqSnYx&#10;eVAa3doKlCwghZ7wNnHcbjO8hXBJyA7dIo8lmMoLqz5b+ZI7ZOCVK5Y1b9H8gw/e73th//Xbjn68&#10;IG39bm+XUxuc1vHkl1+6NzMr88ChVPSJVSoMM2BpJlo8qXH8LTcNuuvOYVdd1fuOO4b5DXPN2nX/&#10;/Oc/9+zd+/yLz5/kSm/hTP95Pq1vEKEx5ZWcbI3Jnq+sVYiMVVLdyqZHdl7C2Yv0K5awKvSNwY0z&#10;ASbABAQBFrD4RmACTIAJMAEmUC0ISLlKRl3JBwtY4RemX79+y5cvx09NGN7D2hwaVv369Xfu3Ikj&#10;GzZsQMnPP/9clocEs2DBArihy1+t2FDsyiuvfOedd6SxFKpjs8/iYN47AI3AUx+W7bILbFlZWeHF&#10;YKXcoEEDOSS5LVy4EKJS3kCt8FoYhj0w1MUpaFh547bgEy/HGTGwRx99FL3I7j766COcnTRpUkG3&#10;b3FGiAGjHdkgBoamUKvK3w91WbeV4pKtMeG6RIRW2WlrUmAKl5nCS2Ifbpu2zmW3Ka913jYjStqB&#10;TuFKGf1yoDYhlpEZu7xP7JLhL9GF2+N59bVXA2aTh19ae/k/Ft/15MbOZ3RIiI1u167VihUbVF2D&#10;9kPDEOMkV1BLiY2JWr584+czF8z79pe0jCz4+vfr0+vXOR8kOAzN6XY4yBJQ9ov27e7Cb9d8ueV7&#10;P4ereOH7xbz55QCQgRkx/WJW52JMgAkwASZQOgIsYJWOG9diAkyACTABJlAhBKRoxdJVXrhXXHFF&#10;165dcTwpKQliFnYg/UjtqUOHDhCGoMXI6CdIMDI6yf55j+X8EPS0evXq4l8zqeM88sgj+cpbkJwQ&#10;bwWFCyFRdi9YtxFV1q5dW0gvSB60bdoxnbfeeguF161bV8yBAUKfPn1k4auvvhqzxrzyzVss5gih&#10;XqEd2SAGBsls3759xRwMF6sIAhBGQuLIiX5PtuSETsNlmvAxhFcMXzHQVqzC69r74WJQeC27F7kj&#10;lRpKmAvlKorIo/w2iFH7Dxz473+nPvLQQ0rq4a4us1Vci3sf+dlT7/Zfl2+58/YRTzw++ZffNio6&#10;1B+RiGgYFNKlqgmx7rtvG/rq+Lsfe/R2GLw/8cQTixb/fOmwG/cF4rccDZ7UtgMNNVfdtIcdMQT5&#10;fsx7MO9II0pKaS/fGeVVCWUxjDx0XULZkxVxR3CbTIAJMAEmcJwAC1h8NzABJsAEmAATqEYEZCYK&#10;56MUfkmw9HtEAQRD2UcKkmBshas41xuNQM3JV71C9YhorPAGjx49Wpz2ZZmTTjoJz/v37y9+lfCS&#10;5513Hl7+9ddfeauX1whLNzCuVWoCIibpuP6SV0WKaDmigH02PFALB6WGFR5mZZcM707WCtdrwmWd&#10;XMUHBuyhGC67cHhr0JGHXnLJjufHtF78zVmWd3qyPiC4/9DebfWTz/n4iySny3Pv/Vdf9/fHrr/x&#10;6YU/rzWhY1FkFdqEoCVyEBXTQaMgo62TmjZ9aMzYmYtWvfbp9zffflf4ZAsPmwoXp2wBLt+LYpfE&#10;jm1pX3hJOWubKhWmj2zOISz1Xc8VmQATYALFJcACVnFJcTkmUDoCPxe6SX8K3pgAE2ACoV9AYeoV&#10;y1hluSsQmiR/eEds0dHRZWk2oi7ip/J2gey/knYRFxdX0irh5WNiYgqqXl4jLMvwSlm3rqYRQhmx&#10;w6AiNJpCJJtwjSavdhOuyxRHEQuP5LLLh61XSIlzwvXqhItky15YZ2Dr7p2zUv1pht7NaX7pc7R1&#10;WOs3zTVVtUnr87+YG3NG51Pnz38tx+cddt0j5194ywsvf7FizfYjmT5DcyChUHO6LKRQqxoFVJKe&#10;p0S53aedemqX0zsXpCvlezw87qzwm7CgwKuCatminrAeCyvFElYp3+1cjQkwASZQXAIsYBWXFJdj&#10;AqUm0PP883v2PL9Xr5549O7dCw+8xDN+R/30009Z2SeYqpS6F67IBJhATScgFSsj7MFxWKW7pk2b&#10;NkViXSFrCxanWTSCiK2CVhWUmtH8+fOL01QhZaR7V2xsbOna+fXXX1ExPPrMbqe8Rli6gXGtUhOI&#10;SP1DO7a8UlAmoF0m35LhLdijsiUqu01bjQpvxK5rh26JuCO5COHxFQ/Dm13626/PjXtuUKzrw8bO&#10;cz3GMb/xSaavVZRr44rPD+5evH39Dw2anj3uhc/atTpp2rvPnNKu2fbtB39bsfm1yfMuv+KhTmcM&#10;P7fXLb363fnYmP8MHzb89NNPD285YmA4la+iJ9Ul+Gft3r0bwYmZmZkl1aeKc+1yI7AkBrkQIW9M&#10;gAkwASZQ4QRYwKpwxNxBHScgvteI/+V+2wMQ+WdMfLs6//zzl/2+DN+u6jglnj4TYALy909eAatA&#10;mxlGVjAB+Ezh5OjRo8NX6ENUyPjx4+1KEKc2btxYCMWLLroIZydMmCDLQMl6//337fLw4YK/O2Qy&#10;LHdoK2Uog16wFdIsHLLsZQpREkZaCBazba2KvKr2QopoBF1jAC+99BIGk7diqUdY5Bgqr0CdtIKT&#10;sU3hkKV4JI9A3go/m1fBsYODwkvmLSbbLEiHoo+jE13Sj5ekXD/a7Div8LE9//zzQwcPOsebOrGe&#10;1dow3XjjWIrDUrNNX3RO6vvvXDPni1Ga6dVUc+fe1MFD79m113/aad1mzpw5/f3pvyxZMvOzL+65&#10;7/5773tw0eJfsKhovXr15KzDFSipuIXn/cmJZGRkQA6eNm0a3vjDhg3r1KnTublbvim69vTD55Lv&#10;vR1eUhY4ztM25BLf8yrvrcE9MQEmwATqKgEWsOrqled5VxYBufJ0Xg0L/cOgZPHixcgi/P333ytr&#10;ONwPE2AC1ZcAtCo8kFccyH3II7yVlABcybFaH8QduKrbv3Wvueaabdu2yaZghY7njh07yrP5xmpB&#10;V5JrHcoyycnJ7777bvhIxo4dizIoAId4uwx6KXy0KI/YKFleFoZPfPEnCN96WReNoCkMYOTIkQVV&#10;L90Iiz+YyilZ91IJI5cIBOdCvJmkvGKLXGGJfsdlL/tKhf8tLd/LF6GOhStHESqY7DfUoGn99NPP&#10;QwYP+vyV8Y0s67kkXQ/CmD2YYhjQVg8HFF0xHk+0rozT+vR/1Bswo9zW4Mvu8imdrrj6NUVvCq8F&#10;2U7nzp2vv/76ESNGNGvWTHYnj+cdFY7j+9We3bu//mYe7vPLL78cKzng/Q7Z6+DBgz179nz55Zex&#10;j+NQwcKD2vKddfg0S3lXs3hVSnBcjQkwASZQMgIsYJWMF5dmAiUlIMSr3C959lc98YWsf/8LT+/c&#10;ucMpp+TX5jejHL0mbi1pbyifb8VitlbMYqUYVUEDy9tUFY6/QqdfOmhcq84Q2PTlq69+IOUqW73C&#10;DtIJWcAq3U0wbty4OXPmQN+xq8MN6tZbb5Uv77rrLihcch8qFcSpvL0gggkRUnYx7ESEVqEAwj2w&#10;ip9dF03h5YABAwoZM9oJb3P58uVyacViboi3sieFfUwq3/Ar2VrpRljMkXCxCiJgq0LhCo7dl23N&#10;Lo/Y4Ujhg5EVpdAppZkIU63wAnbF8JIRWpVszdaSZKeyotz58KPpVw8deuPWFT3d2qOJjgTLT91q&#10;6uIspVm0K9U0TlOtIW4DBlennDZw3+5l8+cv6Hr+45dd+XZGxpFHHvybXL4z7xTyJYy5rFmz5skn&#10;n7ygX+8lX0544uH7ZsyYAcELihWWGV2yZAlM6NBg/fr1zzrrrNdff/3vf/870oEjpmnzyXs8b6eS&#10;ZL4l8xqBVdBdwc0yASbABJiAJMACFt8JTKBiCcgILPE3RPHdL0zDwm7jJo1btGxR5N8GK3aI3DoT&#10;YAJVSmDxG0+M26BAyZYphIjAsoOwoF5Bw+INEVX4wAwXeh544AEcCV8iEL9acSTco33QoEFITbLj&#10;RG6//Xa7BRSDwiVP4RdvQc7uaN8uhh28RPlwj3ZUlGOzm8LLQhQlXErEmIS3GT6pvNPMe+n79etn&#10;TwoQCu8L1QsZIbrGsNFpeC+gga363XJ1KAxLyiVSMJJfD/LGB4XrRxESlS0zyYsYoVXZ92reZvOK&#10;Vnn7DW9T7uOLzaHDh8Y8/PiQeNepuvlX0LjAEUDwFca9T3VsDpjvp/mGxDniNc3Q1N3+wPyv/71u&#10;5cy+F4xu2rjTlq3fbt/2iz9o5O1aDs8eAH0wBgNrVv7x1JNjunXrduGFF7733nua7tqaljjxzWl/&#10;/PHHpEmTBg8eDFxbtmxBLeQPyiVEdV3v0qVLvu3njp96KaRA4e8FDEzG2VOgffXeqvv4qjc9Hh0T&#10;YALVhwALWNXnWvBIaieBUAqh/Z3R1rD4q0TtvOA8KyZQYgK973r6scs7ohp+8tHvNEMJBOGRRw/8&#10;ehU/YHmriwTmzp0Loy4oVnVx8nVwzrk+4NBC5DeH8MAf+SUCR+y/eNm6lRRfwiOzZOGIkrawFSHW&#10;2KFV4cqX3butIsmz4ZKW3M/MTH/4huuHO7IzA+YbWVqfKIcbUUmKis+thTnW5oCWFjTvjlJpzWXD&#10;jIlr3ubkHnv3Llu08M3pky/2zr756UcuH3TpJRHNhg8VXm8LFy58/PHH+/XuuXz+f9P3bjp6JAXu&#10;bzCD+/777x9+dMzZ3c46dOgQ3K/27dvXsGHD9u3bJyQkQLeyBwzJOPxukvO152XLWHKnOH9QDAdI&#10;RmOhJvLRGavbXcxfPKvbFeHxMAEmUAoCLGCVAhpXYQIlIGAYRlgAVugrU+iPdbnO7ihTcIvIa3M4&#10;Rn0Tyg2cSK+w2emF4rTYqEzutmVirxOL0Ym8B7eGip1YuRizi6woku/yjC2fhvKMoWLGHzE+Mbxv&#10;8jAp9fSLQYiLMIFSEBA/XBFocPyBlxYLWKVAWZOrwJBLKheIKME8pJc8b3WBgPy2IJPVItLWcMTW&#10;pMJFFjvASvKRL211JhQDHnYqPLwLh1FAfgOxQ70idC5brMFx8X3meFAY1BB/wP+PW++8c/eKh9zB&#10;LnH6vExlkCegqU5MQteUr33WNQnq+/XciZrldrgVXXc5otp1HtyiVa/z+t7cM8rs4dFOP+10VXWE&#10;y0mkxKkQ8YMLF/307/8bfWn/vl99+J93//v2oSOpaw+4rr/7sQ4dT/3Xv/4FZ6vDhw9/9913CxYs&#10;SExMPPXUU9u1a4cvPuHTR7MQzhCEmFezs2PcwrvGfkFeY7bmFa611YV7kufIBJgAE6huBFjAqm5X&#10;hMdT2wiER2DlJhLmumLJtQnD/kyaZ/KQWIYos4PByQPFqaWjNwzFt7Hg7NuWjn5Z6lUDJ9MBOjTl&#10;2VzPrKWjn1Wm4tjGCcrokQUf/GZUh0+HbZS1FbtyMS5AvhXzGVuepvIZWIWM/5uXR3cCNdpC5IAu&#10;kkmpp18MQlyECZSOgMghNIWMJR8kafEfzUsHs+bXQg4UbLyKv0BhzZ8xz4AInPC14cTVACPkKjvI&#10;yBaqCpGf5CmUjFC1IsQdW6mJGIatfMmLJPSs4LgxTzh/nrfbp5iaFfT5ekWr9U0zYAbx6bXDcpyp&#10;O56OUWIUn2mZ/mDADARPdTl8WRkXXPxE2qFdg6McljdwNPWoPSnZtTfHO3nSq089eNvGRe/VcxxJ&#10;iPP4HU3ffmcq/K2wJCgEptatW8NFDssdYhkcvDtgOSdTgG0pKnyoXq9Xhq2FK1D2S9RCg+ExaOHi&#10;YLi2Fd6mjZ128BUO/xMOETXi9q0Zo6wRKHmQTIAJVBEBFrCqCDx3W2cI0JchGXB1wnb8q1YhAtan&#10;I0lhypVggKz7hPuFkjVw6G3Kui3S4j0UwjRkynGk3SdMvbctXra999Hblm7YIk/kObh1yzrIOh1E&#10;pNaQKXY5Klt4aFL+FfMbW+RVzm9gFTH+dh27Txlyogd+SaZfZ25Onmj1JSB/DcmfGvyDo/pep5KN&#10;LF/PqbxNSKctbPCigo2XXaA4DlklGxCXrpYEIoKD8kYPhY/aDgjCjh20lTcsy47MknXD2wwP9bL3&#10;7WbDz0qthz6TRF/fffNNw6/eezZBb+6O/smM+tFvdXNZuqbpquFwaHOzjbNc0N9JgcfDoTs1h6tr&#10;9rbU/avSj26P37noQo/udCg/Lf3J74fju5WZmblwwYLnn3nkvYn/58zYtH7dhtc//NnV9JwxY8c/&#10;NmYMhKpAIJCamvrDDz8gRPGSSy556KGHsJqBy+WyaUSAksex3HPe4+FH8nKzv6zZLYcrWfKgzQco&#10;c/Us+ptktbyhIgdVM0ZZI1DyIJkAE6gKAixgVQV17rMuEUAQULhyFaZj5Rq6W0gXgmVz3m0pVKcT&#10;dKW8RXIjtCjaqns+p6FR5dlIf8rdbgvFKYWFKtGptvf+JOOX7ACmyFYKqFjcK5s7hooc/1RlZERi&#10;pRhdMaZf3FlwOSZQAQRgHoOfl8ihkQ+8rEPu1RXAk5tkAjWNQIR4FKG2YDa2Qxb27eghewcHbcEl&#10;XN6Sx8OrhJe0z8oC4YUlP/uPbeIvckqON/vH8S8NcwYg4LSxvEuyA+sylYs8imFpb3ijHkh1TM9Q&#10;TnIGVQV6Fuk6hmnqqlXfpR39+r4ms26eHJcZa/i2W/ojDz7UvlXzk09u07t7182L3js51jtz5rfP&#10;TPxk5fqthw8dePqJxwdeNKBLl9NbtT65zcltTmnb5rlxz+7ds/fJp8dee93f77//fqyHAJMs+wqH&#10;z1dCkAJWvjMKr2UTiyiZF344qBNg8gd1TXuj8XiZABOooQRYwKqhF46HXWMIhL4V0X9yv1OeEIoV&#10;OpzffLoPm/rTbCUikujEgls2LO3esR2Obf36U+hdoW3pp1+L6Cw6eNtQmX2o5DnYtl0n5XjaYQmA&#10;lrpi3jFU5PihwkHVyw1UK7/pl4AUF2UCJSMgFSvdgWgFBV4ueGgQsPgf6pJR5NJMoGYTsLPVjof5&#10;iAnZNlXhYVA4njfCKO/aheFxRuF0cqOHjgtbES7meSUhVLc05ecffjz90OabUxyfeBUz4I3StPNi&#10;9MSAL+Awz3HpSU4kFeofZ+ovZpgvZbtfz3YeVhWfGogxjZMVc0Cs/pSe+HRUg2+zjOvPrte5WewN&#10;g8567t5BX/+05osZMy9o5v9n74R/dI//V5+E+y+Iv7dP/IA2zkvaOUaeE/PPvvH39o4f3Cy9Y/DP&#10;pENLvv/io1deeeWrr76yZxRBBvmDELDyxk/lG6tViHRll7cVQLtHHEFgmhT1eGMCTIAJMIFKIMDf&#10;iysBMndRpwmkpaXJhQcLSSREmYIYDZy8cdinHY57tkeUG3g/bK4oC3Dkhk7HI7C6d9pAwUeODnCC&#10;shMQ8x5E26HakR7wRVyxUlfMM4YKGn+uMzwAPCqSKRHLlodJqWdRp+9nnnxFEFj8xhPjxs3cpKTg&#10;T/hQrJBW43SFHpoO4+OK6JPbZAJMoJoSCC38EqZMSQEFK+vZ2lZBOYCkLlEIJ+X6hQthEfFZdlCS&#10;zAq0X2IHvUhRLELlQUk5AKqiqMu/m/dWqrLE6/0pRzFdMXMyg/09llfXp6c7tgesBCtwdazRwx28&#10;MU69Ky5wRoz5eJb6erpzteKYnu776KxzXpz/1tM/TjlzwIU71aTrrrk09dixKf/9sr6RqujaES++&#10;MQUcupEetLan+HP8ypnN3N1OcjSMNt2aEq8bybFKh6bupgl6ao4fctvU//0v4kLKkeP54MGDjRs3&#10;lvv2c75X3Z5s3onL8gUdB24RNSvyB1nDqqZvKR4WE2ACtYqAWNeWNybABAogsPmgr30jd1nwvPba&#10;a7eMHCm+4Iivgyf8RxxQ1Tcmv/mPf/yjLL1w3UIJQNB6tuPGn0JaFsNiAtWAAH6iyTRd+L8gTCAj&#10;IyMlJeXtadPefPNNZLzIX6HYYiwL68cvmjevW7dulT/qvn37XnPNNcOHDy+o6xkzZlT+qLjHmktA&#10;OojLOx+WRrj5b731Vqxth00ewXshJydn78GUVStXvTp9VkxcQmxcgic6tu9Z7R7/95N7NvxePd8I&#10;8oqU4u0gaWDKR4+kZGYecuguUrEdntYnhxbUo48CkfeHzRahwo/I43YxSvSTYsuJy5dGqFGyvGww&#10;vHp4Mft43pI41b9/f1wjI2iMT3ac7bEu2Omb0SRqWyDYwAmzKzVW0TpbPkhdpqrBRP2VHGecYr6d&#10;pcbqwYuvvOSZJ26Ndmur1u784J2P4jyuT2f/dGqTuHMvv+ym6y8PGr5XXv34wG/fdW3hPpJpRUdp&#10;TixIaKouXcVf2vyG32GhSexYn6z2/3XMH+vW3TH1Nm/ZbL8pwme0bNkyGM/Z1l02q3CqsmLe0Kq8&#10;xMJL2t1lZGTt2bMD08FHtt/w6Y6E5ORkj8eD0Ra0oGEh798RI0YU+e6eNm3a1KlTb7jhBozZMGgR&#10;SbGUpJmalhbE2o20GXhn+Xy+hIS4JUt/HnbVsNFPvjJ27DObUo4LbOe10Lt27dbz7NMxWqzhGB8f&#10;HyO2WLHBFB9blNjgMuZ0OuVi15hRKSZV5Iy4ABNgAkygRAQ4AqtEuLgwEygxAbgzyNjyEzII7Vfi&#10;aLiDQ4k7qPAKueFM8vuLY5Rc/bCorXS1imqVzzOBWk0A/yTjAVNi+4FYCP53ulZfc54cE8iHQHjy&#10;oK2k2NIMKkTIK3aGoIyboseJIVQRDdpnIxSrCGkMHXm9vnenvff88y988cVnq9esOXrsWNA0ID0+&#10;/fTYpo0b1nNpvT3OoKY2cOgdHKrPGfVH0NlB1c5Q/eTQLtSOTabS3GkcdjlXr/10zaav77n7qh9+&#10;XDHlvXljX5j20ZxfX/toUWyUo/X5vR74x9UNEqMaJia8OPa2NhcMmfTTsenLj7398+FJi9NfXZQ6&#10;cVHGfxamvbM0e+rywHsrvP/9zbvzaPCCNs7TG7vDZbgIlPjKkhdURGKmRCG38FN5Ew/zv1MRgSV9&#10;CtkDi9/KTIAJMIFKIcBfjCsFM3dShwlgYZ3nX3zxuRdeeO75F559/vlnn4MD6XNjxz37zLhxz4wd&#10;+/Qzzzz19DMoU40JDZwcMnQv3NY9Ygalq1WNMfDQmEDFE5AClkM8nOIhj/DGBJhA3SGAv3mFi1b2&#10;xCMUlrzRUihJlky5J+wC4XJVvrVsRSxC9sLx2bNnP/nQA5++NeGOW+645MJ+p7Y/9bT2HTuc0v6y&#10;IQOD2alXdUn4zW/WMzWfqRzQAwMV/6hoo4FuWipsoUwkHWqKdtSvxmFgyC58/9uLBt7do8dtN4+a&#10;NOaZL39amuG3YIHQfnuK2qlze0U3f/1t05bt++D7fuBgRpqviS+ondciuu/J7n5tos5p7jijqXZK&#10;Q8dJceaxLOVIRuCSjtE9WkalZBmdO51mk4kIKEMkVL6BVHmFqogIrIJkrwjxS1waS3rqsw1W3XmH&#10;8kyZABOoWgL8xbhq+XPvtZ/A08Xbaj+Iqpwh1DTOH6zKC8B9F5OADJ1A1JX9oHyiYlbmYkyACdQO&#10;Ali2Dw+pieRu9kuTPK5U8tbMc0rqUKKkiX1hxy4+VIRFOx1B0llYamF4F9SVMOz0+nLS0lLXrl37&#10;/fffT3nnnSnvTO3d1nnVGa7zWrluPi/RqflOjs58tX/wtCZRSe5go3rmNw3cEzOCDV3aCymqx2V5&#10;gjIl1IAOj1w2dNjIqf7sDa5LSX/y6dfWbTiq6K10rZ6CNQlNl2o5gqZLczSYOfPHLK8aFRu7Z9/+&#10;TdsPfPYlVqVJ9iuxQcPEihYuuL9rwXoOM9GlHM7SMwL+3u3cZzZVMg1lz9GciwcNkpzktIPIp8M8&#10;ad1DKys7R0LCAXrQjpilOCg1p9C8cUrui0Aqm7xEZG8iej7UiCwWFHH0teO+41kwASbABGoEAf5i&#10;XCMuEw+SCTABJsAEaj+BfAUsTkyp/ReeZ8gEwgjkCk+hQzKqSMYEycXuoMKQEHOibCJFFhSDx7pc&#10;F0+IWSRcSZEmd6E8IX7lWl/ZlkaqYm7csvmO22/p2K5Nl1PbDb24z103XzP5uYdX/b403uNWVD0h&#10;2jX999Qsv7J8b/Cx+f51B7y7jpmfr/On5QR+iY7dEAh8n63fcNixIKDs1d2WM0Y1DZhh+XX9mKZ+&#10;m6muNeKdrraq1sQw0xQ1TbGSEKUFt3ld01XF89vvazqdftXCxcv2HEgbds0TitIQkWSW5chCG5bl&#10;cjh1hyPVcC/Z6duV6u3bJvb81i6o/H/sMgxH1IABFwndSmhJikrBX6oKPplZWfUSE3EwaCr0nEsv&#10;tK4OaJIOSCWFJkUyFNQ9GUxla1hyn+CrqqFY9BCHoI4ZouWApRpS9JI+7rwxASbABJhABRNgAauC&#10;AXPzTIAJMAEmwASKR0AKWDJtUD7kEd6YABOoOwQoTio3hihgmBBfAoYFgcZQVIQXiWAiIaDAAB6R&#10;TigsQopwxD6eu0/RWgHSwyyUJGlGBCCR7beUbHJDjfDywMFD114xtEnKz7ee5brrvJi7u8eOOtdz&#10;zRnRSdEqwqDQgEO1Yj36jefEXtnF3bWl8/LT6vVsEx3nVlOyLDUYaFM/pn68uTrov+1IsM/OzH77&#10;c0ZnaE9lWdemmLfv8/vVeop2kmHGGhbSC72KEW1YAYxGOJBTrqFpxeYEmo19bub/PfzJgUMJpumw&#10;LKx46Nybbmb6jb+OBhZt9y7ckhrtcd7SPeH8FhCNzPWH1J+3ZbZp36FJ06ZBy/IZJij5sBpAaKLW&#10;vv0HGjVuEjAtPxY1BEZDwZqFKOlHSRiu4zg0L4kRAwFkARDVSZnCoFQV6Agsha0pgIwXKAMhTCCl&#10;Z69pZQdwdU4wz6o7NyrPlAkwASZQJQRYwKoS7NwpE2ACTIAJMIH8CdgpLfzXfBsQVrpAEMSoUaPq&#10;zk3z8ccfY8orVqyoO1PmmUoCARPr2anZhpljWTlByxe0sJNtKtkGPefQjpkD6cSwckwtx4AQAzmG&#10;QoF8QSnNqOIlVBgNggtkL2/Q9CuoaGUaVlrQ9FkajgQVlZQdEw/Svz766GPdnx6n50Q7TIcSxCKG&#10;JHJpjnSfmekznViATlESovQWCUqnxtrpjR2nNba6nqRe3Fa5tovjurMcI8/z3H1+3GMDEv9vQIO7&#10;+zbs3Tkmq0nUn8nRqYnuqGhkAR5VAps0ZaNqbtfVoKrlOBw+XQ9qmqFqAUvLgFikqU5FTzZUF0ak&#10;Kj7NPKiZWXtS/fN3mH8cxlCVvu3jR57paBpDyxFuPqbOWpcBLenOO25HvBUWJfQSGWhVUJ0gOZHY&#10;dCw11eF0UnAWNCk8WyYaAS6AygoYWQTQxDNqASk8vAANqAk+MSSFC4PzQToEKKJEpwATzz6Dyntx&#10;aRDbRTIiJWxyIiG/f5kAE2AClUOABazK4cy9MAEmwASYABMoLoFwDYtlrOJSq7ByPXr0gJa0a9eu&#10;Cuuh6huuC3OsesrFGwEUmeyAGVC0IGKbVNVnmdlB02tAdrGyTDXNZ5KoFFCycETIWHhASSHpyoKq&#10;YkJtwTMEncygkQmNJmh5LS0bqo2BIyoeWaJ8ZsDM8CGAiKQZBCL9sXJVlFP1KVHZpp5tuNIC+uEs&#10;K9OnOXUMA9GglttFyYhBxYm0PSwvqCsOB9L/nC5LcymaAyFJDpGS51QCiZ5A2wbKOa2si05Wbjzd&#10;eV+f+AcvanhXr/irOrv7t9PObKK0b5DTMGpnlLoxStugBjdagf1Q6gLBzaq5zWFu14zNbnVromd/&#10;q6TgOS2jBraLHXVe7L/61u/dymHpjiNeddbanJmrMwxL0x36OeecF1Q0r6V6TTU7aGUFTC+pVAa0&#10;rcNHjvhkmBnyBMUDE4GSJaQ90vig9AWCkKI04AUcr9CqoK4hNkzogKEHNCxEWkGuQgFcF5LAVBIZ&#10;0QWEKxzE9aILm5uiWbyLzKWYABNgAkyglARYwColOK7GBIpP4OslW+f+smXOz5tnLd741aI/v/hx&#10;/ec/rJ05f/Un81fOmPfHkWPpxW+KSzIBJlCLCUjdinJVch+233AtnjVPjQkwgXACpIQIiUTGAeUE&#10;TcRhQTrJ8gWRT5eBHVNJxw5e+qxMP/bxsDICVkbQoEfAyAwGs/xGtt9ErUw/hKpgtt9AIzkBelBJ&#10;v5WWbZDcYxh+kcfXqHGj9fuy//PD0Qk/pr268NikRUcn/5I6acHhNL+aA4mLDNDhRaUu/8u3PdXc&#10;l2ptP2rsSlX2pSmp2VYgYMGvHbl45BtP0U4wloKFlQbjKLSsGgHd8DaIUTs0ULq3DA46Vb2qk37H&#10;edH39oz/V9+ku3vVu/P8uDt7JN1ydvSNZ0Xd2yfpn/3q/euC+FG9PNed4biordqthZngRkpfwGfp&#10;S3daU5ak7z5m3HWO528do1ToZ9EeJA/mTg2TtSDwpfmtbF/A4cA6rhSVhpxBhGghwRCyFHQokCGk&#10;Ak4WpKtAEJzBAVoejkP7w44XYp9hZQZNEgGDJpjjZbo/CPUKelaWHz2iEcOPsC4yy8eUhYTFHlj8&#10;TmYCTIAJVDwBFrAqnjH3UIcJTP12599f/O2ZmVsen/HnmI/Wjvlg7Zjpax6ftnrMu6sG9Tvz4t5n&#10;5eRkD7nxoZRjaXUYEk+dCTCBEAEpV+EXEX4PyQcLWNXh5liyZAkCOVq0aFEdBlNBY6iGc4T8UUGT&#10;rebNCt8lYXVlmrqmmYqOGB8yZlI1BA0hjMgXxIeDHlB0Ul6CZMZEQVjklqXhOCKSLN2JZDoKJjIU&#10;A3VRETFHBnLiyIMcawMioxBhRACMdDyEHQUUxe12ndrQdUn7qOEd3SM6R43oEn1LV8+wzh6PwzIN&#10;VdcdWTmGrlhLd/l++yvnl7/8v+/0frEq9X+/p7/+S+qrizP+uyx75jpj/jZj5UHH+gPBw9lOr+JA&#10;BqLD4YJPO3zlaWVF2pyqCk92BG1ZUS7FrQUTo4INY5WGUcFm8Wqr+q5YzR/n0nVLcag6vOghQmmq&#10;bqqe5buC7/yS9dP2nJ4tXS8Pcl3QLODU/THR0ZgpNClIVPSBaZE/PZ5B4FhGTo4/AD70KaqRoEbm&#10;68JQzKcofpqyivisgKrmIPbKhEiH+DWEcVF6JqUWBgyRM0j5hpRdCPcryrhENJyaE0TsFRI8FQhq&#10;FP7mN3BRKNBLxmHxxgSYABNgAhVMgAWsCgbMzddhAlCv9qZn3zb0lK+eHrj0lStWvTF8/TtX/zn1&#10;ug3Tr4fXqLRq9vl8Yx/759Ab/481rDp8p/DUmUCIgAy8wo9J+yGP8MYE6iaBurmIASKi4M3uCyBu&#10;SEn3IQLIyvQaGTl4mJleGDCp2f4A5bJRTBaFWcm4KuygPAUW+c307CD2EcOFBDccIc8meI0H1SDE&#10;l6DiD6KYdHBXsrzBgEn6jqXqbeupt3T2DTs1cEV7/5XtA5e0Vq8+1WwZj4AjCrCCJ5Zb0+462xzX&#10;R3ny/MDzfYNvDI2dMEB//gL9yd6OB3tEXdwy0NzjC/pyNuz1vr8i89UFaa8vznzn94zZG/w/bvWv&#10;2hc8mO1IzTYyvcEcqG4Q2iASoXPISuRELzy3xMddtj+I3Mbdadbq/ca3m3Le+9378g8Hf9oRPLup&#10;+Z/+znvODLiMHEhviLqKi4vXo6KzfKbXb3kDlBfpDSjA4vMb27btaNTkJIRKYe5QuBBxluFX6BlZ&#10;kz41y2vhke1T0rMQcqUh5AqaIAoj8CrLB5jUeKbXxJKLFK3mQ7iWmpZpoKRsH5cDMlY24rzQb5DS&#10;NjFyTIADsOrmxxTPmgkwgUomwAJWJQPn7uoQgR9WH+jVucm57ZI8Tv1IlrL1gLJ2l7JGmKjg+xrW&#10;esY3METbjxn3HxyBhlWH0PBUmQATyI9AuICFEAk8ZDRW3dyki7ncZs2aFQ4BdlQwdLfPwr9p7ty5&#10;EZTCq2MfZQrygJclI1pYtGiRfVD2BSN52QVO2b1fddVVqG53jUakmRS2xx57LLxNjBlH7DGH17L9&#10;2u3qdl92y6iOltGdbcUVMYy8BMKBlOMc6+bdWKmzFlFXwphcR0wQxVhZuqHpXnwmINJI0yyczbUb&#10;N2GKjugsVTUR44SYKk3RsXyfRp7lCsU9CXNxEqhgGYWvHYjHosAreFghwM0Ba3Y6COUFpu1KWsDa&#10;lq5lGS5Fd1L4kxZAV42iXZaqOV1O3elMinUblhMVdDLG0nTT2yxBaV1fa13faBXr69nMvLazOqqb&#10;9dxFjulDne9e4Xq0l3bVKWqHODPaCuw8Epi7Nm3Kb1mvLs6csCj99Z/T3lsRfHeV+d9lvv8uC0xe&#10;5vvfKv+rv2T855esCQsyXv8l571lqfP/zPR6zS6NrDEXxL852HFHV7VBdMAk6y0H8gGzAmqUy43Y&#10;MIq9UrGOIWaqupyaiwK+tG2bNzZv3ULX8G0Lzu4Us4bgKcoNDFJEFcKpTPwAAgNdQfgUrUWInE1L&#10;gYsWxCiEiuEIvOUhfgWxQiIaBzQH7NspCVH8dQGhcBAHEYqlAbK9mGOl3iTcGRNgAkygrhJgAauu&#10;Xnmed8UT2HEwtWOzep1u+PBwetbZ1/835ej+fjf9Z+C/3iMBK2i88/Wm977dNPyyi+4b/fC9/3ok&#10;z3C+GYXQ+9xt1DeFDBcle03cGlEgv4NbJ/bKp2TeimXpt+Kxcg9MoFYS2PTlq69+IPMHKbtHPKRJ&#10;cN2MwIJCdM0119iXOnwfB9euXfvmm2/aZ5cuXTp48ODx48fbRyAVRVRHmYJuHAhDODVnzpzwAvPn&#10;z8fL8847L6IWdKK+ffvavX/22WfoSK4ViAFgGHZHzz77LF5KKQoFWrZsiSPhM4oQ1O65557w6uH9&#10;QrS6+uqrmzZt+tZbb8lMRghSEcNA3XBRLGLY5TXHWvnmq26TCmIZQcgxOjIEYVAFKQq6FXIAKQUP&#10;YpQf2hW0Jx3qlIXUPJMyBCG4mBCVSF6xSFshzQUlYVEOlQYl6cs+MhIhc2kwpcIR/PFMph9Co4FS&#10;BgOrXTt3Hs7Wftmjj18S/HQN+VdByUFN1QErdz/6QsxXlCOgI/cP8eNIC9Q1p8MBzQytkTomNjQr&#10;nlVNtzy6enKC0rO5ecVp1p1n6U90NyYNdLw51D1piPu5/s6Hznfe0VW5sr115SmOAa2Vfs21AS30&#10;Kzs6Rp6uP9TL8Uw//a2hsf+7LOqJXtaNnYOdk3zRTohUbkhvGCp6xNeUbL/W/tQOmBOlDRroF5Kb&#10;0PIUy6EpPXr2UhxRSKiExGRizvi7IXInkQMoSmLZQICFDTygmkjXFMFfOC6StikwDaCCuAyaCkN3&#10;WpqQpEPKUgwY4C1TBQEHKYmoC3d4OsKrbVS39xGPhwkwgdpKgAWs2npleV5VTyAnkJPg0R2Ksf2w&#10;6nbqit5EsZy9r74AI8M3nlsu7SC+Alk9z2iFb1z5LcDcfcLGIG2zb5sypFAJq5hzbXvvT8Gf7m1b&#10;ZOny7lfJV2IrchhcgAnUFQKL33hi3AblFKFV4VdQED8pYcjip2f80BK/rerWBpEICtGdd965c+dO&#10;Ch2xrKysrHAEgwYNksfts1deeeXnn38uy6A6pKJCqkfQhCSEwujxyJEj8hR20MKjjz6alJQUUXjq&#10;1Kk4snDhQtk1RvjSSy/JKg8++CCGYY8ZZdCCrP7cc89hPyUlxR4zpCj0KJUvuUGfspuNjo62j4er&#10;V3I8OALVDC2EE0D7EydOzBu6JdsplzlW5V1Yl/yFEDSEzD4oLNgwb6TZQbWBNGMEIbho0FWgreAh&#10;dBaIKPjQUCnlEGqU34K6hf0gnhE6ZCGMS/WjMCW3kaRFkg0EL1QRUUNB8eliYTE+VQ8agViH79rT&#10;Ak/0sYZ3QQiY4tD0ALVlHs30e31KTk6wQZyeigQ8pCr6/VDCYBMFFQ15gChJRvD4BEObyFFEkwZF&#10;NSHOCamHkMLg2YWiRjAQqwcauH2t6pknx/vbJ3r7tgz2aZFz+SnBEacGBrXJuaR1sE/zYNfGVtvE&#10;QKIr6ICORwIRosPIHt2gBQax4RDWZjR3pwdatG6PRRWh7qFLGIFBxRPfppRAACmE2xEeFQgGKd7K&#10;1MUCiQhP0/EUIDjQvPBJS87uJHlhpiaMtJAmqZMCCJJIt4TaRTAxBQIbDGpGEAIiwRdIVZoehC0c&#10;FAIhb0yACTABJlA5BPgzt3I4cy91kYBpGKk5voxM/z0zluZk+6687/WTWzW4sVVz+v6Fr3YirIJ+&#10;ndIK1oV+Nx849DZl3ZbIGKuKR1pV/Vb8zLgHJlCtCPS+6+nHLu+IIeFnGv6cHwyQT418yCN1bZMi&#10;0SOPPFKIbzoEIwQcyaS8mJgYREIh9EnKN8WpHoEU8U048uuvv8rjcueKK64oiHyjRo3kKYzwgQce&#10;6Nq1q10yOTlZ7vfp02fcuHGQopDrh+FBEcMpO4XwjjvuQJkDBw7YFTFfVInoEQXs2CtbTZs3bx6K&#10;oQW7NRBA+yAgEwztNEZZQGYXluMc69oNWcnzhQ25oSFWiBzEc+C1jj+EKRoZDyD1D1qJpSlkqk4R&#10;T5B1HHBWtxSn0wGrdQRG0fqFpGvpSCTEcQf+i4AllAyFDVGcEb5/oLpLV6MQR4VAKqeOktmZmS6n&#10;G/l3IpyI2kLHqhpo00CLcUcjVy8qyhHjVhft0r7a6vzlkGfdUbcf8U2wzqIkRBoRKmAYIhJLcTgx&#10;ZgoZc7lc2MEY0CgdlCPDPl6Ig26XC7IXOkVQFVWFgbtl4SykK93hoH2XQ3fA1R0HqQtsFHum6Eey&#10;rY5dzgoosFqnVrHaIRpACXxkBv05x1KPwdsLeZdS8yKTLZwwYIpPqhOaorg0ZFFSNqWKr2H4SiYG&#10;BrUMHvDQvKAKIpQMZ6lbISRijjQl5HBi7GTaRV/jaPokm1Enog/emAATYAJMoIIJsIBVwYC5+TpM&#10;ALpU0wT3+V3aNtyROfPlO7LTAhf26OJDdpD4AyKFtMvfq1haiMwYCt6+mTWl+7BLZeQUpQGGthOC&#10;sraEjp+QTBh5MCwS6ng7Bcd2la7fyBGi0yFTlKWjOzgc5RFGVodvKJ56HSAgwgcoOgARC0LAwk+k&#10;Oihg7du3r3v37oWoV1BkIAYhCik8Kc++P4qsnvdOgnKEHqXyhQ07iKUKl6XsKiNHjsR+x44d8eMc&#10;OYMQ0aRqBnUJoVgQqqAl4RSO26ZUmZmZBd27GRkZhd/WMqnwoosuCo8FS09PL6hWRKhaeLGyz7EO&#10;vAOrxRQhjSCECqqOH3lriK6iPDXSpYTXOYVMwZqKFBeEY0GkMiz4VeHbBElblCdI+XBC+CZVSFhu&#10;0vcNcdDeIOKgHikvFM5EaXEUnQTbeKqE6CYqjwAwBBfpzeOUtJwAPo7cDiNKVVonubs21eNU/1/H&#10;cj7for22Qpm1xfHrruCBDPpSYyA8SahBwaAfwhAdCCAJT1LFpPyUmUgFMCqaIbZAIACBTRwRMpJY&#10;eRVnSZ3DKFR8HmLeGIwJx3dYddHMTHXbMcuvuduf0TXHRxmLOCTM4GVSn7Jj2zayq6JVBy0KnsIn&#10;qqUGAiBASYIUtgauAgE9k1cYHUbQGD57gRGRVmiTMgspjxJ1hVaFPE2Rn0iRa5glhV9ptDRkEIs9&#10;0virxa3Dg2ACTIAJ1AECLGDVgYvMU6wiAvjSJXvennoQ323cTmvzXwfwFUp8ozTfm78JO/S9jOLY&#10;830nCtEH26yhuZl/34zqMLrTbJFXuHHCuiG2WrV09LPKVHFQGT0y1w8r34NyRGjn02Gh/ETl2UgD&#10;rbL0m3eEAycjB1IRaYmTB1bRpeBumUDNICB+nArRSvwEFT9RRbIPb2EEIBghsgkHkEO3fPly+TMY&#10;OYBlhHTTTTdBftooNuzALj3fBpG9iE7RNc4iZxAiWv/+/WXcE0KxYKQl0wZxHNoTXK7snD47PfC4&#10;jGBZMiqqkA2iGKaGYKu8Hu3hCYl2m1J0W7JkSXgvGLPsouxzLCNkrl4cAlKxIj0FGhOpKNjok4AS&#10;4BRYOCGgSUQPUagVvjzQJ4XMnZPylsy3k7WoPEKEkEBIcUYUzCn0JTJ8J/FL/BUNrUCjad26tdeA&#10;pEW15eKPpAqZZr0oLPAXwEJ7SFEMIMjJ8reON85obA08Wbmmo2/UWcalbYJnNlEaxqBjeHCFDKQw&#10;MBH8J8KcqDEaG4Qe5ELKbD6EOwlzebLTQkwVzgrvddqRn3hCz6JqQm8SEVIU7QRXdmtrpraz8eAx&#10;L7zqjkskbYokJjFX6Fc0e2XzujWdzjxHGlOJMC8KlaIpIxANPVpIZ0SAFYllKONEkBVkK8SbgSUM&#10;s8TUCYxQuCRNIVthhMLtih7kPka6IXUMaPRljz+ni3NvcxkmwASYQNkJsIBVdobcAhPInwBsUXHi&#10;s3F99s29vU9n5fDP/8L+VX2pML5BXt2v/RW92yP0HdmE/vxTCIXos3FC9ymzQh7uW7esU24bKlWg&#10;tvc+etvSDVtk190nTBXeVkUfFMWpnVyVasgUu5XcaZSh3wJHyDcJE2ACJSAQSiquS74/4XTgBoWw&#10;I9uRKgLchg0bcBbKzu23355vkFTh1Qu6DL1798apxWLDjnQ9z3dDp+haKkRQsjAYmdOHDVIRxDUc&#10;RyQUlCy4XC1btiw2NhansFOCOyC3aL9+/caOHYvoMMhhUNbk4fj4eDzbCY/Fb7Zc5lj87rhk6QhA&#10;qBE+6fRf5OTReoGa5XRSfhw2cYRCg2QKIY4gixDSju4Qaw7ScWg1VEBk3GnwHifzd5M0F7H+oOpw&#10;UklSyRW4vyNdToFRVKtTOmX4AgHVCaFLiEGUpoitcT2XS7eg8kQ5YA9vxniihG5GvYqMRlKV3C6M&#10;BQNAu0JXkxoPrbQsExKxHxKBkLpH+Y0kVNFxkRFJJZDLKNZlpqNSwdJ1tCbSEYX4Bd92DDcnqHy4&#10;JTGz51PXPPlm38F/g6U6dUJUJA2ocqrLoe7ZtTu5QQOaKR0U/4UFqUN1qCbSJV0ODagc8IQHUuhW&#10;8HnHg/ISUQzoKNgKryBXOWh+5GePHVwS1MJLUKVlHqmgAf96MchctbB015trMQEmwASYQEkIsIBV&#10;ElpclgmUhAD+ktlu+Dttr3j75MvebD3o9VaXTGpx0avNL3yleb+X8TXt4wWbP1+8OUDhV1jXpuDf&#10;qW3vnTphXZ4gqYLGQQJSni3fg7fJQC7a8g2MKod+SwKLyzIBJhD63YefUpTGIp/p92Ddk7GQMQcY&#10;EyZMkDcFlKz333/fvkEaNGiA/W3bttkKF/L1Vq9ebReIqI7js2bNKvL+6tChA2Kd3n33Xaw/CO2p&#10;oARGuG6FL/YntSRsCMLCKTtOKtyF/eyzz4YChXAtpBzaAVmwb8fLcBP3gkaI5MFJkybh7M033yyn&#10;LGU7SFrhYVnYxwAKMnGXjZdxjkUy5ALlQgCG6GQsJSIxod0g/AjxSpT0Rmv8IdyHAqnw+UCxVBR8&#10;RXHc+C4B+3b8PQy6EqUfIvPOIkN3v1yAj2K9qRgpPWgQXzxQ2FKzkV6naN6g5fWbXbr32J8d/fD8&#10;4Ed/6uuPONCJqGjA+x0Vs3xKfLQjG2v4SbN2WpGPgpRERh8FSeGlWAqQHLkoaozyEOGJTl8xSG2j&#10;4K/QZxmNWMyLcgxJrBIZhXB9F3/zw2vSkkjzovAnyEOo6oQlFsWYGUbLPoP/Pf3S60fCXT0A91D5&#10;4UhzoiAuzDnKSY5ciQkJaB0NonFdg59X0Ak1SjGhbTlpWUVFt0yPm8KtotwI6aIcS7KyVylCHs1A&#10;uqJYL/kCPmKkWCmQvUgMw1zhjW+ZDsuA3IXj0PGkSieFtnK5AbgRJsAEmAATKIQAC1h8ezCBiiLw&#10;5/TrN340ctOntzx87Sm/fjjq9xl3L/v0nmWf3fvbZ/9c8tk/B/dod/G5bfH9itbBKdQDC2FVnWRi&#10;YNt2nZTccKytE5+dkhuNpSz99Gvh8b7160+XFn5QTFa0U6QoVpp+CxxhRUHmdplAbSIgcoLopymC&#10;AmDcjMAKqWTVtQ3+U1B84G8lPchhdwVdyYZgL6hne6IjXy8cUUR1tBBRoCCe0nAK+YNSAst3W7Bg&#10;AVqz3dNlyzKyCQNGC/YpvMRIoF5BzJIKFDQs6ZCFrVu3bnhZzCsLxQrJiRjbmDFjIFHh5UcffYS6&#10;4d1hP19HsIguyjjHYg6Yi5WFAAzGRW4dOayTaAUBiNbyQxwR3Mxpo7Q1ygIUJlG6AyIUimNBPfwx&#10;LIBEP6wqSP7lpNwgmgirGVKklcjgg86FRET8ycwPjyh6iIX2sLKhpSU2O/mKkbc2TNB7tnCk5ijz&#10;NitHvG7NqXt98OJzpAdMp2pkBRDmBaUn5H0ucv6kiET+8TL4itIARQqeiEuC87qDBiljqYS8Q17p&#10;IrtQpAfiAC3iR27ycrIIeiLndSoqwq8gHunQt+DoHt/j5g73TuvQ7VwsCOg3sPIg/NShU5FyJTQv&#10;0+GgXEh/jtfr8wELWJGSR4mDCF4j43a0iTJO3QRC9Eym8JbicmKWGhnIhzQrirEi2jiIvvGBTAsy&#10;koF7lFN166rHieN0aegUzcBO3izLNa/wuiK2rcJ74Q6YABNgApVAoO59L64EqNwFEziRAP66h0WX&#10;8TXx4x83zViw+dNFm7/4acucJVu+/W0r/oRIAhaWGSpsG3h/yNtq4GSyvhLGWGRiZYdOde+0YaQ4&#10;CIeswg/KbqgdJeSwVYi3ein6zXeEWM6QTdz5XcEECiSw+I0nxo2buUlJkVFXThcW88LPKnqm3151&#10;7x9qxBwhykmaSWHDTnjQE468/PLL4WdhStWlSxebb97qyDoszv2HfD0IZ9jyrgZoV4cUhexF+yWG&#10;sXPnTkQ2QVazDbDkWWQXTps2TYZiQXJCsfCKiPaCCJVvCmS+Q0VyosxJlP5fMM+CqZYNQVLCAMIj&#10;v/JtpyxzLA5DLlN2AnA+J1d2skKnoCR8SSCpCiIO3MPJP5wczYUfFuXgBXAEtuJkxK4GYH5umAHT&#10;wA6+dWAfkgWUGQRRQTAS1uMIy8JRMoZHNbhsobAftchkyhp2022pSlyjGOO85oFB7YxEZw6UqCiX&#10;FaMbmV4zzmX5fH5XFKU3IsFORH+FlLUgHNkVxHfhywz1gWApBHyhO5lICPWIYqxgsY4x4D/kRY+1&#10;VlESZeS+dPCCak/xVuTgDlsuAzFWGB0KBoOu2KbXvRr9t3GZkK6CCtZnFKFR4llkQkr3dVQBnJ07&#10;t0bHxeII+clD6xLmX5gydUhrvBITChIDAowEY6V9IBUuXdQqbONJMQsIfMKDDC7x8IenEDj4ZyHE&#10;Cw8HtCuqLBQsEXjF6lDZ73xugQkwASZQHAIq/l0oTjkuwwTqJoHNB33tG7nLOPe3Pv5hwAUXyCh3&#10;+RdTWmWMlv7BlyREo1tzfk+b/8GjS2eTKzBvTIAJ1AUC+CiQKbx+v9/r9WI1Onhyvz1tGhSKdGFy&#10;LLc4y3r88ccXz5uHgJ3Kx9K3b19EGA0fPrygrmfMmFH5oypFj8jva9myJRQleFeVojpXKS8C0hdc&#10;3vlYfg43/6233io0DWSQ0RG8F3JycvYeTFm1ctXE6bNj4uJj4xKiomP7dm33+BNP7tnwe/V8I0g+&#10;pXg7SBqY8tEjKRmZB526C0LIAa/LmdzGFeXG+i5CXSELK5EzKKyXKDvQciIEiD4oyKAd3yhEVBOy&#10;CCm7UCy0h7ghytUTAUQIRqIMOTohYqVESBcM4vFVhJqlLyUUn0XfTOZ+8E79n58+swFek/s7JfoZ&#10;5sQVTtXp7NrUsWpvsFGs5TQDXZupjWMQvkSyDpm+U0koaMKXXZhtiURDuEdBO6OXCKoSWYQyYApq&#10;EanyMveQ9COaHerKoC0IZGL1CorMclgxDVzJJydf859gvWZBA45d+NikUZHURWIThXKhXUzQQwbt&#10;NJiFX8+pXz/h9HN7YuqQoECG+qIgMGJHXl1YZ5DUNCqOg9Cp6FsZrQcNnAgfoyUayahLOGGBFIK2&#10;wAhRWiRgiUak/Tu+v8HY/tiRY8axve3qE/egEXB7khAZ6vF48CdFEUFWsm3EiBFFVoAsjmVSb7jh&#10;BiEL4kpiApTZmZqWJtQ+bAbeWT6fLyEhbsnSn4ddNWz0k688M/aZzYfJMUxu57XQu3bt1vPs0zHa&#10;xMREpEIjOBQbDPuwQQfHFiU2l8vldDrl6tci5q7EkypyRlyACTABJlAiAvwxVCJcXJgJlIYAvlvA&#10;Y+Ln1XsWrtr7w8oD363Y/+2Kg/NWpMz74+jXy4/OXpaK6P3StMt1mAATqF0ExCpYiivsQdEOtWuO&#10;lT8b+EbJRQNPOeWUyu+de2QCxScgPZSEnbgKxYncrEgZopXxIJcglAqZxVBV3CQlyGUIpcE5BT3R&#10;moXSTFysIiiz+8iFHFFDOIS1CBFJhGaF4RQVoc7o04WaEm7kaLr7gEt+PexBsBHZnhsBOG4hLqpF&#10;Pf2YF0ZURrahRju1aI975X5tynJzxkbX19u1belOJPQplg5hjbpCK0LgIRd2SgyEYzu0NkqIxIhF&#10;+BjCrIRLPP1VD25fOiyuhDG6y0HfhVTFk+hu27vBZU80+dd3J/3fr/Xv+NQb1yIY1IVUhqEKvQy7&#10;wqwK08k6evSTN1575dGHXnjgX0/fe/fUiS+89uyTtwy95P5brtm47g8K6RJLuuJvhmgbcpXImiSe&#10;8LsXwhayAaFbkWBGAw9ZWck/NNJShKTvASKUMmlRL+zpQVQ2C6v70PWVYWHVdsuNWavOY6y28Hhg&#10;TIAJVCsC/MW4Wl0OHkztJDDto5m33DFq8qtj35n0zLuvP/X+m0/NePvfn73zxFf/e/zraWO+e/+x&#10;Hz98uHbOnGfFBJhASQjQmmFY1j1MwJKSFm8lIgCXKNuISlpowRwKKXuFJAaWqH0uzAQqmADkFjhX&#10;GU6N/KaEaEKZgCJMCasQCrep3Ew3MkGnxQghclF8EH2GiNAhCDewapKh3+TgTilz9EwrEorcQ7FD&#10;IVHkM0U1odEoSY2aXfHvaWrrc6yYpo7kDmZsczMqIcGjZ+UYDgRyaRZiuU5PCg5uE7zlLOPK9oHz&#10;TlLTsoxvNqv/XaX9d53zzZXKzD+NTzYYu7OhvcOGi2Qq/A0P6XjQgeQig0JWI+FNLh2I7iF8OeMb&#10;x3TsF3PxQ4m3f9ro/36KHvlR4JxRvqRTszV3lonVDxX4dkGwwqRoqCTDUdogWoSEtPXPNQe3bbrh&#10;1ntHP/rC409OcGox/3ljxtQP5/3znoc/fH0yQpOgXMHPHostegNImaR0SylOySRHaiZkJg/FkPIu&#10;kRDpRzAbjZeCsijASQyd9i24iZFA58cKiLnJiLmaVwXfFGVvnjMdy86QW2ACTKAaEOAvxtXgIvAQ&#10;ajsB5AYW51HbMfD8mAATKIKACD/AalnHHzgivG54KwEBJL+Em0OhJtymJk+eXIImuCgTqDoCwm+d&#10;woxcwkScIn8o98skWysycoKPVQBCjEgFhFyFpDwoLZCEyJJcOjL5/AYUFli2+/xkkUXJgAYZpVPS&#10;GTLxEHlEzu4UweTzmyhGBvD4PwQdTWt5xnlxd3wR+9CvnnsX1Hv4t/oP/z7wtd+e+GhBl/s/ueWF&#10;j8+///X4oY/H9h9dv88diV2HtDqjz9lndRh6dqNbzo274QzXDV1i+reJOr+VM9lJ3lI+L+QgCm6C&#10;lR8GBu0JEhqypmkJRM3tSGzj6XaNc+iziff+GDP6J33E/4xe9wWbd89xJAcU3WtY2UHVbyINkDSm&#10;QNDywdlLLNwc9AXRqLC6J6v1M87vdXb/C9569QXkICLIqnGzFqbD88T/3f37+lX3PPVcAE7rWJEQ&#10;V1PXadmcIAQ/GGmRhz3EvCxf0GcoOX7LJ+zDwJ2SH3VdrOEIFy0kLVKP6C0zx/AGTW9AzfEZXj+E&#10;LEo2RKIh/OBpWUcZ0FaNA7Cq7nbmnpkAE2AC5UyABaxyBsrNMQEmwASYABMoHQERaUGKlf2QR3gr&#10;KQE4nVNQRe4Gy/OStsDlmUBVEYBEhSXzaDVS8l8XCYBirT+Xhjw9i9bOs9fL0zVk37k0zemkiCqI&#10;KCJvEMZPMsaK1uJDdYqxEiZZlM9HYVF0JBTcqULesbC2oEusw4dSDpEjZ2quoKIHVafPGW95GjVo&#10;3jq6+elJp56deMag+v1u8/YcHRjwVPCqyYHrP4iGzvXg740eX9Xokd9P+r8Fpzw0q8Pt77UYOSlp&#10;8L/r9bs1/syhsaf0iWp3duxZl9Xrd0fyFePqX/9O/du/rP/A4vjRC9UhE/Su15sN2gZdngAy+Cgi&#10;itzrcyMoSRGCooRhkxsXuVLR1CAayWw9sv0K5Lz38riNK9fccvdDGLChuv455gV4ijVsdtIFl10R&#10;Vz9ZGI+SAZhY4pA0L4EULl14CBd4AgTCuvRzF8FrJkyfRCamAEWO8sKuS1wLxMHRAo6WGYCPIVQ5&#10;WhRSbtVcvgpZzUvz++o+2Kp673G/TIAJ1AQCLGDVhKvEY2QCTIAJMIE6QEDKVTIOy5auWMCqA1ee&#10;p8gEjhOAlZQ/EMTqfV4/KQ0uFyQSODWpTjKTUgK+AClYpMWQDEEqDKKbEGBFmhVFG0HnEWoVlmki&#10;SQZaGMKIEF9Fqw8K4YKEIMV0kUCmwmxL5BmSauNAdUo0DK3HJyzMReYeWfHBfEuoX6oV9BtQu2gN&#10;QgQriSefoqcZUdnu+jkJLXIanRHo0D/r1GHZ3e/yQ+S68jXz7x+p1880/vZGZt8ncs6+PbvD5b4W&#10;53vjW2aZaBO5gbofclLAoLnBB53S+vSgH/bzDkhLmJzmcCD8ipQ50ojUAJYhxFR1iiAjBct07Plr&#10;W1RU7F87tmanH85IS8HqhQ63fsklVz71jzv8/mxyDkMMF1L/aKjYofUKoZCRQT7irWRWoCiAaC5a&#10;rJCWQYTaJQQpYfROmhfKU74ioq4or1AIarSPZEPEwsHFS+QgiiUMq/VmL5dYzcdZrSHy4JgAE6hy&#10;AixgVfkl4AEwASbABJgAEziBgC1gsXrFdwYTqAsETlQUYPakIi+NFCnER+EFRf8oAYhHUEkcOnLa&#10;yMaJFBbISnghVhYkdYpKCqVH+LcLfyvk3ZE0REbtUKkoOZFO0zOtwUdaGBIVhdc6NCwEamFFPydk&#10;LQULD5JKJgKMIB9RdbGEn7DCwup+uXVREvsUISXTF8WygyKhDosDQoQSVudirUA5SKG+4bzwrxKm&#10;8qRDYVIQoyBLaSqCmyBfYY6wdCeFCgXl56BgREsqhjaKh3K4nY9Pmjr4+huOZKV+8/0X77zzn8mT&#10;nnv37Vc//ez9Ji1aZ2VkkdV6iAdRgIMYLTqIvEyRREmdUvgV+coDKYl5JGRpUKaE15gYM8WEURkS&#10;+kBEjlmaeZGSJTzIeGMCTIAJMIHKIsACVmWR5n6YABNgAkyACRRKQCZ24IFfVvLBqR58yzCBukNA&#10;CjXIZYO6AhMoA9ZVUE5IkqIIKbxGfBUtTUipduSBLiKDSE8hy3FEBOEYYpYoaki6pwurdEQr0RNl&#10;4YmF/6g29uAARfbqIrIIoVqINYJu5YSABUmMvNJpGDLhkOQsYbJFhlykN0GZIjUHsV20FCCKWwpy&#10;GIUnFOlicEonuyuK6qKeSAWC/ZYYMYKbKPqL4psoQRIlydAdMyO9irL1KIuR1DcyWRf2XjR3SuuD&#10;+Rcdh3YmhDuxxiItRSgWE/TUa9Bn8BV/G3nXP5547l/jJtzy6DN3P/38nWPGJTRoJPzuBQ1qCw7u&#10;xAbqHw4ieCrgJ+UNEV4IZBPLIxJh6poWYaTVB2UOIalbVIeWeqQpUJI3yWHSlp7Q03+qfV6eGKx4&#10;qjtvKZ4pE2ACtZAAC1i18KLylKobga+XbJ37y5Y5P2+etXjjV4v+/OLH9Z//sHbm/NWfzF85Y94f&#10;R46lV7cB83iYABOoKgLk+RL2qP6/iaoKFPfLBGoZARFDJZQQWi6Q3NmFYkKGUDgoQqpkrBJlCYo4&#10;KjJwgp5DDuVC8SHBSrQgY5wQTkXxWWKdQmHwhH3RikjIo8Q6KGQqHJ0QgSUWBAxpXvSpQ3FVCIOS&#10;qXQkLVGoF/QaPFMaodjESKkAjoj8RFKU0HkoRAu9i5ArGmTIjY4ULihBUItgNoVnmQhJSY+kWiEq&#10;Cu2QUESL/wlPr5BCRDKZKCRjx5BHSVmFJygxIlCLJDnQoWxEBGeJpESpLskwKSIAYYpaDx1BYcqd&#10;hAcYqWKh7oQUJUZO2ZmiU0xKl2sg5gbFCossegiBrEbYSuUCC90kteztw9NhAkyg7hBgAavuXGue&#10;aRUQmPrtzr+/+NszM7c8PuPPMR+tHfPB2jHT1zw+bfWYd1cN6nfmxb3PysnJHnLjQynH0qpgcNwl&#10;E2AC1YyADLmKELBEsAJvTIAJ1B0CFHOERfagllBIlAj3oYArITCRkTml70Gzgvk6ZB4DKX3CqJ0K&#10;USgWRQyRXEW6EcVvkU8WGT8JDUfmu5E0g/rCMR3CTYCUKjKcogfl1FFinTAsFzqSCNshI3PhURVS&#10;m0SzaJ/EKeF9TkIPhVOhTWHLRYdFciMEL9Gt8EAXKyzS6EktooFRoBYWB8THHp3BOMhZS7YQcqIn&#10;My8sESijzDBSykYUcxZiFiU5IiAMlBAPhjkh1IzIkNUXhYwBIFl5CeN7mjIGQ1FkoRgktIi4M5GE&#10;STIcmd+T1b3i1Ew0iE4caBCVKNbLQkqlyGvEhbBQidoTclZYgmP1DW2Seh+HX9WdDxGeKROoxQRY&#10;wKrFF5enVsUEoF7tTc++begpXz09cOkrV6x6Y/j6d67+c+p1G6Zfj6h9+numovh8vrGP/XPojf/H&#10;GlYVXy3unglUAwIy3grxFAHxwI5MJOSNCTCBukOAhB+INaRAkSYlwpHIT1xGQomQIqFkUUYdfZVA&#10;4JKIrkKYFdlV4REMKgFL8RuIVII2ROlvlDEn3MqhFOG4H5oRhSMJsyoRfQRvdB8sycnOHI7vSlDI&#10;PAYS98RZKFHoVEpZgaCJACjKZKTBiE5hGI+gKghUqkqfXWJ5PoR3YVQYgB+dQf/CwSDNBeMRcV0w&#10;QZfr+pG3OsQoiFleHz7zaC1CI0iLD0K0wmDI7ItS9jAv8sMiUQ4T8VMQGcZEgxBu9mKJQlKjKDpN&#10;RofB0gsyGdUnbMRHCHtCDKSIM5nwSLbxiAKjudAcUFms36jo9OFLAiB5gVE0mQzIIhkIOIU/PslB&#10;FE1WU1Lyjstr1Vdoqztvc54pE2ACpSbAAlap0XFFJlAEgR9WH+jVucm57ZI8Tv1IlrL1gLJ2l7Jm&#10;l/z6AxMF+uqIL2Njxv0HR6BhMVAmwATqOAEpV0n1Cg+/iMZiAauO3xU8/TpHQJhMkT4lVKugSNOD&#10;/gJfKigyYg1BRAmJeCtEJUkTdNK+EUhFXlI+GEshdghBQ7qKyCjSY3TdD9WKymBBPXr2+Ukegpil&#10;I9CIjkB7oqX9EFzkhyGUkI2C1ITmC5DaFTBNvMTKiPSJpGqQt3SXI7S4IQpTpp0GOy3oWqS7kY4G&#10;IYwOow2HC6v7kcokLdIxKyFjwYMLSpQmZDSKpYKmoiOVj1b8E0eEazwqQMkSGY6iLoVHkWrndNJa&#10;isLaSwSpUfwUBbDiJfpESiA6IYSW4oLtvFC0RMQWdlEEAhkdADUXgQ4FuOEc9C/SsBQDh2EW73KK&#10;C2BixUKAIf70eUzSHtZGJGsyaIMajMDogoivdtX7ThXD4yCs6n2ReHRMgAkUgwALWMWAxEWYQKkI&#10;7DiY2rFZvU43fHg4Pevs6/+bcnR/v5v+M/Bf79E3iKDxzteb3vt20/DLLrpv9MP3/uuRUvVgV/pm&#10;lKPXxK14mbuzdWKv0JGyNVx5te0pVF6X3BMTqDYEDi95Z9yrr75qR2AhDkE+KLyg2oySB8IEmEAl&#10;EBBm59JlCn/kgk8VBftQPJTIoSP/daha0IcokolEGVkY4hWEJxRA/BRiqaCxwAULIUSQoiAtiSRE&#10;inIinylqCPPAWnuIpUIIkoLILBhS+YN4QLeC8qRRlBZisgwT0hWEKF/QRHQU2vEbqozPwktIWlCb&#10;IGNRqBeNhsKbyOIKIVQYEsVtkTZEnVJsVsjWHe0JtQ3O8TSMkDsWArKEaiaSIcnwi9qjaQcpSRJ1&#10;BIFQCBgGYOgUyAX7KrEmIBlRUboiXRyRvEiKmshnJGcsGSoFOUxmQZIERzpeKMlRmMuTFEbKHKLX&#10;LHKgF6mWpF3hkKhIYh9gAinlcIpgLuItY+Kk+djxxMRKuEdK14Wkyx5YpaPHtZgAE6guBFjAqi5X&#10;gsdR+wjkBHISPLpDMbYfVt1O2DM0USxn76svoG9PpnnLpR1oypbV84xW5AJRxDeKEuo7be/9KfjT&#10;vW2rOdQSTqqaz4aHxwRKTWDDBuXyx+677z4pV5EHFsIfpBdMtf+rfqknzRWZABPIl4AQXES4EdlC&#10;UYgUUtiE7kB6SRDCCcky9AInEPQkziLKiqKJEA6Erx1QdXDIgDSFNDpVpS8gcCvP9YMnl3Nhcw5H&#10;dqFm0Bp7wuOdljEknYuUI6EFUXsUcIQa5I4F1QZtShctUUYIYdLiHVFSpA7JFD7xdzoRgRUSpMgG&#10;SzpPYYBiZUGymsJ6gCKJj56hZpHrfCiaiSzYES8lHpS+h+UHRbSWUJVIV6KQMeHQRWMjTog6Ex5Y&#10;xIL4kaYWkBZflG1JkxKRaoImmWeJ6YuAL6mpoRwlIVJriFojDuhb8kFwlhDRTD+EQ/vrmlghkfI8&#10;ZWhTtb+bQ8FX1X+g1Z4kD5AJMIGqJcACVtXy595rMwF8I0zN8WVk+u+ZsTQn23flfa+f3KrBja2a&#10;0xcd4bOKjX6gkhVF7ro2tZkHz40JMIECCHTs3SP5+E8g4X0jUlWErw3/uZzvGyZQpwhAjKFwKug/&#10;KiWokWQTJLGKRBaZLZibOIgPBxSmREJITWQKRavp0SJ8kHsoxU1gI6d28qoiOy3h1E7RWRrtCHct&#10;6ZYupCGyN5BRXtSFELXo40e6cUnHKAhVGBn2ET8l1uCj9Qfp44p83IWJeyhOilIdZX25CCFZqYso&#10;LZoEiUo0G2n7jgX+5MeccFaAPzpNg0y+yPhKZCHKFf+EaztNRdjDY0KYdwDxXwGERwk7KmHsRX8D&#10;ED5hCBCDWYMfwVPgR4fI3kvkXBJGstIiGZAc2QmdjL+SChsFsqnCDoyEQNEmLa0olSwRwIUFEwU7&#10;Mv8iouLju5orQ6Hgqxox1jr1fufJMgEmUFICLGCVlBiXZwLFJYBvUk0T3Od3adtwR+bMl+/ITgtc&#10;2KOLD6424k+XwlNVLG5N36jyvhMpCVBuo75BpNKQKcrS0R3oBdUPP5n/cE5MKpw4SjYl8wzDW+g1&#10;EeeOH5ZNy05oy20G/7VHc/xE3mbDq30TmoFoPW+zvXpFTAp1t4RXCfV/Yr/H537CyI8DsQdPQx81&#10;ChBpNnnGXzTB4l5mLscEypWAzJGhT4nQamHl2jo3VlkEPv74Y/zKXbFiRWV1yP3UHgK04CCCf3QV&#10;KX4U9UTRPTJBTxqHQ0UiCcggJyc8TJ2cmygjT2azkQ8V5bsJk3RoUiLXjjL7SGiSghTpPbI16Dhk&#10;ay42YQwvMvuEpBX6FCJPK6pB3upw2JJCl9CfcgO1RC4eBWiJ8KhQm6LFXNd5krGEbCQGQPZbojvS&#10;sCjwS3zakWMVqWYyc5DCoyjgS2QwSkt79C4jpcjgCrKUWLgQgpRMqETWpDChVyA8+U3VGyABC6Zd&#10;iJmC67zQ+CjeioYNFGJFQ5FfSFIUGWwJDQ6dkyBFJ0kDQ0XkUQaCaJ+ivkjwopgr0tKoWzkBETJG&#10;QEJ6YTW9D0PhV/KqVnOprZoi5GExASZQXQiwgFVdrgSPo/YRwBdGOantqQfxdcHttDb/dSAAZ2bx&#10;ve+9+Zuwg29KKBUkh9ATt29eHt1pNpb5wTZ54MDJwdm3Kd0nbKQXpMZ0+HQY9rHNVp61NakCCS4d&#10;vWGoKHzb0tEvC20KLYSan6p8OuWEim3vffS2KbNCCtY3s6bc9ihlImIEsr/bptgd5m02vKGlo59V&#10;pqLGxgnK6JETt+Zt9qefTpgU6uZWOT7OvP3mO/LjB9HduiG2Hrd0XUcMgZBFjv8EvLXv1uMZ1VAC&#10;R0/4WSF+KYVWaK+hE+JhVxiBHj16QA7YtUssC6Ioc+fOxcvx48dXWIfccOURECoV5KkgKTr0IUDZ&#10;bCL6Sj6TlRVl95GRO4U9QRGitQopBooy8EinIp8m6DIUaETOUJRhJxzIhX4lQpqQyIe69ncPkWdH&#10;LxHJRQdFmJUIxIJ5PA7RIny0cB+qiqxCBXFSJKOR+oRVlYU1vGiCIpUsSgAUr2i00NfQIDLzKHyK&#10;Mv/EoMmOXRi3i/GJZGkZlCV1IEhXWMkwlPQnchOpmlC7IGNhKMiYRNIilZbanlieUCdzLrKfh0UX&#10;echDgUKMGkYAeYnysiFEUWExExH+JaO+QvOkhEXKxiRXL6hWIldR+skLdDJeTSxNSGFilIYpNipI&#10;IxbKXuXdJSXv6XigGCtYJafHNZgAE6g+BFjAqj7XgkdS2wjgb3aY0mfj+uybe3ufzsrhn/+F/av6&#10;im9CpnV1v/ZX9G6Pvxbi+xX+Whg5+XYdu085rsSccHbrlnUyGgvbkClLN2wpClz3CfdDw4GKM/Q2&#10;Zd0WCofasi73GAlLEfVRLKRgfTNrXahqbggTAsHsLU+zJ7TTfcJU4cFFHYgx5ttsvlXsceJsKHQq&#10;t998R05Abhsqpni8O3rRfdiluTZgEe0UgrcomnyeCVQQgW3zpsuWxc8+8dtKxAVU77/rVxCM6tIs&#10;FCIWhqrLxahL44CWIhfVg1oiApsMTSd5RCzJB5GFNBOhI4U+KsQHh3Rzx1p+ZGolxB8SnPAZQuvx&#10;SQEslPvmgJU7FBknTDopjEj4mAt5i5oVMhjS+sgTXni/Ywe9k0ZmmdBtxHUQ6w5CF1ORWyc8regV&#10;NDFyqsIigGjMhVcKHLhMDMftoIUCnVjUjzQ5UZV6RUkShrArBkg7mJ3w86KsPhmIJoObRH5faDdk&#10;wSBtrcQIAyLjz+un0DIh/pGdvEgSFM5bgqH4KEVuJlZmdGClRRyhVE2IVYpGf1kUrUG0g8UXRocB&#10;wMAeGYjCGQzXQZMpjSIFMuT8Jf+8gJGGxlMz7k+RSCiuYM0YL4+SCTABJpCHAAtYfFMwgYoigGD0&#10;dsPfaXvF2ydf9mbrQa+3umRSi4tebX7hK837vYwvQR8v2Pz54s20mg8t35NHwCIX9uBUZaRIIcw7&#10;wttC0VkiQKu8JzDw/gnrEGe1deKz66QChHy7IYroceOE7iXtjeQlseVptsiWytRvWOt52ykCb5Ej&#10;4wJMoJwJpCx5Z44ymH7T0c+n0EOsHF/OHXFztYPAkiVL8Gu+RYsWcjqDBg3CywceeKB2zK6uzwJ5&#10;fKTZwL2dIqGk9ESSlDBtgoZFAVYIFKI/ksG5icQdof8gDktEUcG4XQhJlOYG5SVkWkDfM4QGhKUJ&#10;YQtFbeEbCNllQRcTGXYk/VhmAB0gPxEPio+iS4FGQ0ZPIipJmleJfDuK0iJFy1ScmoWykLmcENBg&#10;a6VZDtXEQRFISkskisw7+jjTFBLPKOTK1CzMk0K6xISgkFEGX4CsuqRPvDCsFxl7CDITjoBCuYO+&#10;FEA5hFfR3/+QMyj+EAjxjtZnFOshipKCD2Q4Ez73lC0oUudE6iCGTXFUNFERP0W+XOKjFyUphxHj&#10;FT5bJBSKWkHwosgsmbFJyxpiPPgjJdQ1uk4kutWMLSyRsGYMmEfJBJgAE8hLgAUsviuYQEUR+HP6&#10;9Rs/Grnp01sevvaUXz8c9fuMu5d9es+yz+797bN/Lvnsn4N7tLv43LYwbsAjkI8HFo0KMgsUIxE0&#10;Fba1bddJOZ7IV5rRo4XcZEKoVCemEIp+Lx2mfPryy592EumDsKbasLR7x3bY2fr1p0uL2eHST78W&#10;w6YqofCo3GaV44FRhTeWt998Ry6AhLIeaT650Vh24wWMP3+8xZwfF2MC5Uhgw8y3/jz1+kvahBJl&#10;8KsL+TV4CD2L/50uR9LcFBOo/gQgnQQNqFFkoy5FHwgsIo+P/i9EbbFIn7Bugr5C+hYW4UM8lVhZ&#10;z+lEeh/++CWWGiRPd8Ru0eKEIhuRwqJk6JCImULsEnQkJP5pEK1EXBRSCB3QbyA9IRkQGg7s3lFY&#10;psthnUOZD4hYK4eTkvjQmmZpHiey+xS3A/mAFDSGoSKACxtagLZD4VRkfk6CEcaGfhGKhXGiDnbo&#10;LEU80dKIOIsepJJF41epO8o0zE1jlD2CgAtzVB1ImhRW8hgS9SDiuyhqS0aRYQwo7HKhIWodjeC/&#10;OEjgxObE6owkP2koI3fksIUXGKpTiqVI3xRjMKHM6Zg1hZsBghgdwrWECkYyWLW/r0QAm8zU5I0J&#10;MAEmUJMJ8Bfjmnz1eOw1hADi0P1BE44MH/+4acaCzZ8u2vzFT1vmLNny7W9byVsUAlYgT5RFrus4&#10;vKqkCdVQGFiFTNwHTiZjKZlDmH+AVlFgBk6GmdUQqj1SGRaZQojKJDVNmdIplJZHsVOyv5EbOhU3&#10;Aqt7pw0UPuYgs63cIDGkE3ZCsyFZ7MRJ5TfkfPrNd+QEZJ2YjoPcwfLEpOVtJxJvUcD4PBOoSAKL&#10;F6xRDi6Y/uqrIkiBdCs8HOIhj/BWTALZ2dn4MTlq1Ci4p+MZ+/CKWrRoEarj+aqrrgo/YreJWm+/&#10;/bb0s5EJg0eOHMFZGEu1bNkSOw8++KA8hdYKGgl6fOyxx2Qx7KxduzaiJAYgh4QNI0HjhUzK9oCX&#10;O7Lr8CqyKYxcTtkeuWxTnkX+I+YiT0kmxcTIxSqfgJCU7LQuXcQJkYCCICl6mJbXT1bivgAeYo28&#10;IOzNyZAKkUt+mGWJvDlaa5DczSk0CecNuEhRSViZ0zp6eOCrCMrLdU6hkZHNFEKWAqbfj5c4i7Q6&#10;FU+GqiGBDiboiGbyBhW/ZQXg16koPr/pD0DKEYOVruYU0USu78JJHQmJKnpDUTNgBZDQhylQNBcG&#10;JdcEFEVVTIfWsUG0FB6IjEK/QUySQq5oDtIaXZSncDAKhtJQnVYf9AfwbYr6Rwsm4riEP5VYrhGr&#10;AcpVcSjwigLEMH4iguCpkJEWJTQaSIEkfy2RyUjRVugUBYJwfCfnexmlRYsdYr4U9SbSK3HAj5Lo&#10;FCjJDz43MZGSCRHzJSYl47uqsTgkZatcoY1FrMp/i3OPTIAJlBsB/EuDvx/wxgSYQP4ENh/0tW/k&#10;LiOdtz7+YcAFF4i/lNK3Bwpcx3o69CdWfO8ha4Y5v6fN/+DRpbPfKmNHpamO9LoOGx4t50RE6EPP&#10;dtz4k4zfCt9wYtbQcuqsQkZeGoRchwmUggA+CuTKCH6/3+v1ZmRkpKSkvD1t2ptvvpkjQiykdBVl&#10;WY8//viCefO6detWil7KWKVv377XXHPN8OHDC2pnxowZZeyifKtDzYmJienevfvSpScEi7711lt3&#10;3HFHeF87d+6U+XfQqnDqs88+Cz+LFr7//vsFCxYMHkx5nfaG48jdyztmiFNglff48uXLu3btiuPQ&#10;oUAyosBHH3109dVX50sg3/IouXDhwj59+mAHghRulaysLOxjyrKRl156SWYRyrMRLWPws2fPTkpK&#10;Kl/mJWqNvLbxb5/YAoEAbv5bb70VGgU2eQTvhZycnL0HU1atXDVx+uyYuPjYuISo6Ni+Xds9/sST&#10;ezb8Xj3fCBJCKd4OkgamfPRISmbWIV114l3/V7pDSW4ZHRUDgQYRUWLRO6GRUOAVcuIoAw5RRqSu&#10;CPsq6V1FgUvCpAkxU6QcYRFDUmQouRAhTjKtjlb9I5FKquJCokGwFRmui28nItCJHNFxEP5QkHvI&#10;d50Oqkj2o/IU1AV1Dc5UommxMB9OiqHgJQZFTyLWS9SFDIcjlKUo3dBF7qFcsI9kMFKAKAeSkhBJ&#10;p6Ixk+WVkO1lxFAo4ky4v5PpFjWI8DARpSV6p9gu0SYNLoDINbIOoyELUBgDjTTkoyUOIooKrRMo&#10;8gGD6zzZbEmq0lEL2YpkeoWSCAejQdOCj6gC+OIrnDhEM6alCb3ZGb7DO9smkBYGUSwmrnFycrLH&#10;48Ef1KRxfom2ESNGFFl+2rRpU6dOveGGG8SwMUxypsdTaloaJEmxGXhn+Xy+hIS4JUt/HnbVsNFP&#10;vvLUU0+tP0CrCNFlUpRebdzdup3d8+zTMdrExMT4+Hh8jGCLFVu02KLE5nK5nCI0Ts6oFJMqckZc&#10;gAkwASZQIgIl/mwtUetcmAkwAfE9CX/DtH5evWfhqr0/rDzw3Yr93644OG9Fyrw/jn69/OjsZalB&#10;/HmxijYsxxdKD6yEAZCrVq4rfJm7q9SRl3m03AATKA4ByoRRFKd4yAgseYS3EhGAegVtSIRSWJCu&#10;UPfdd9+dM2eOPPLoo4/iiB0hhZ+CDRo0gNIkz2KDSIQWZs2aBWMp6FwoDGFInspXvUKBSZMm4dnu&#10;FCWxb48ZkVBQrzASuwsITxjGxIkTobgVMjWUwWBkLdmg7Ch8w+9MnJXjjNgwbBy3Z41JReh0JaLK&#10;hSuNAOQIsmDXaEU/sm8XkVkQcqDLUMIatBUcFXqUjD+ikzpCkCj1jQKCoMxIoUdaYyHWidQVES9F&#10;qg1UK8p6g3Rmu2sJE3a6U+gUCUhkWwU5CQoNsucoGAu1FHRBwVXIR0S8FMk4ZCMl/KOE2kSjCqIL&#10;6GiacIiiTDz0TPFg5DlFGhmpP2JMJKXRYVpXkdQXqocAK8zcQl2Kz6KB6EEK1ULkFHqgdD/ypZJ6&#10;FxlUkVegWPwQaZJEAudp1UWKOMTfCA1oWLR0In2EogBaIMmL1i6koQszLVL2iIYkiQ1xVqSNYaYI&#10;49I1mgJNCiUppTtkBHY82ApTIOgiFK4mxDRJEzEZKVYTxltp7zjuiAkwgZpFgL8Y16zrxaOtkQSm&#10;fTTzljtGTX517DuTnnn39afef/OpGW//+7N3nvjqf49/PW3Md+8/9uOHD1fuxBC8FEpAHDLlttn5&#10;REqV+3BEj8jvk0sTln6r/JGXfqxckwmUlICUq2QKoXzgZxX/O11SjHfeeacd2dS7d29Uv+KKK6BG&#10;yXYuuugiPCPkDc8Iv0J6IIKVENdjJ+LJWKq8OYAFDQPhVxCGoBYVFE41b9481EWcl90FIh2effZZ&#10;KErQtgqZHYYt462wofErr7wSHcn0xuJsd911l+3yPnr0aFSZP39+cSpymSonIAQGUk/Ig0q4XJFQ&#10;glQ+UnTI11ym4GH1PcrYI8N1Kily70juEq7lUlMiuYbCl4TKJJb4gzIFXysh5UgneLG4YShdjnQg&#10;BEdRO/ThQ1FUsISnDyERykSCESUAirZF7h6FIVFXApmMxqIhCoHN7w+EQsNIoAqtCIjj1DQNE4oY&#10;NjRCpuwiiIrs3cVgQiqL9PwSCZJoVIhfYlJ0lKQsCpmC0CamRkKfeBJhXyLYS+pSMuYIk9AdOG6I&#10;mC2KsZJG72hF1Aj5vJNiZqtsQvRCYUGeJk2x8+TzTkFkwl+eDLOk5XwoYqzKb50CBiDzG+V1YvGq&#10;ul4lHhcTYALFIsBfjIuFiQsxgbIQQG5gcR5l6aKEdcUifKGt/FcxhLnV5GCEKiZ7LLtUVtEjLyFI&#10;Ls4EypWATBtEmgoeCL+SApYMDeCtdAQQoBRREQky9hGZgpfvdvTo0WL2mJmZiZIdO3YsqHx6enpB&#10;pwoZQN4q5513Hg7+9ddfxRxYeDFkDiKFEPpX4TFfpWiZq5Q7ASkeQa6BdiI0GjJvh505FCuoTlBX&#10;6DjZpkOhoRQ8cmWyxIJ/wolcZvqRS7oQvxDGJZOSQ8lfohx5lpOCQ07tZMQuG3dS/qAsiXalF5XQ&#10;f0jqwgAcDqQ4wg0eJuZiXKJHiu0Si/pByUGMmFDbaBhQfhAYJtL3oP9IN3gyiiezKpRASbJah4cX&#10;xVtZmgNeVTQPGo2M9oItF4Q5croSDutomxL3RFWZ6ifd60WMGYWDUV4ffNnJaF5HRJqkAeN5tIew&#10;LNK2qHtRD0Mhp3tNdbmdUh+kSSPeja5lSGemcUJ3I/oO0ticOkWbwbOeZokR0rigDYpQMJGdSXWr&#10;tTQkJ1butys3yASYABOoZAIsYFUycO6OCTABJsAEmED+BEICFn4sUf5QKH+Qf3BU9O0SntxnZ/lN&#10;njy5fPuFx5nduL0jHbJKtNmOVyWqJQtDw8qr6JWiHa5SoQSkTRX0FeG2Li3DDFiti1gkchMXmYMi&#10;DkrksJEUJSKWKJyJIokMRFqJUli8EKFD8G/SYEAu4ppkgh1FHlEkEVL3hACFaCroOgiYwkmcEE5l&#10;IR8qCjwSiXJkOAWxSARzCc91RIGRUTplCopwJ9zVfvRC7n4krFFR0q5EQmRok15Y1IYIzqJALczH&#10;L6LL8IQUQowWhaQvu3S58vko5EnmKtKAxVlY1MsoM/KMh+ZPdltkpCYMocjNitQsESYmHO1pk5Ze&#10;Yr4URUXTF8btlPlIEhrixegFsab/kgZI4ppl0KREuBmtm0hpkTQkmTZIjlpiWcaakUIo71oRiVWh&#10;NzA3zgSYABOoUAIsYFUoXm6cCTABJsAEmEBxCUgBS0pXZOZSI3xViju56lhOikFlTKyTIV179+4t&#10;aIYwSMapX3/9tYwIZAtw7CpFO8hVRMZi06ZNS1GXq1QmAZE2KO2lDKeTEgmdDoQRUQAT4omgaiEU&#10;iSKhHGqUW3XqapQLoVGKy6kiNgvPbpeGHbnvxEGH5o7SHE7L7dZcLlgHwJEddTVUxEuYkiNGSkcx&#10;p4aDUW40pXqiHG6nTtUdSpRLdbotlwsDMBGHRNWdCEhS3VEIdEKDusPlQNAThoQjUM1cbk13WrqL&#10;wrR0jMSp4yw6ckc5nC4aCcpgJGgNzw6n4nQhZspyOWicDvTodrqjnDge5cHYVLfbgQgt6stNYWKq&#10;w8KM0LvTqbncehRK6lqUR0MjYrI6amEKuRNX0SPCrzweWJDrbheVxzgxZqDDOHEEs4ZM5RB8MVQ6&#10;hZJRLvSLY2gWXTtduhuDcSoCEV7S9KMEIpQRjvb0vxqhYYV089xEwsq8q7kvJsAEmEA5EmABqxxh&#10;clNMgAkwASbABEpPIBRsJX1rRDOcQlh6msWoicQ6GGYhse6xxx6z7ahgMoVFALHZDUA5KiTzrlOn&#10;TigJn/gVK1bIKnPnzoUxll1dhllhQUMctw9iH50WntBnN4hiKCydtoq/jOCyZctkd5jac889h52R&#10;I0cWgwoXqSICuYlo0hk8Nl6HyhMbAwFFcbmw1iReKjHRWhSEFZcSG+t0u9ToaMguZnQMVCc1Nsbh&#10;QUmnGR+nx0SrMbFqTLQS51HjorVY7MdoHo8ZG2fFxaGuEherREcbcfFqXAzapOfYWM0ToyYk6h6P&#10;5Ym2qG48Kmpx0ShgJcQ54mK0uFgVFePi1Ph4LS5BjY5VYuhBbUIKjo/DeJR4VImlHmNxJF6Nj1Pi&#10;EzQqRh0pCdhHL+gX7cTgrFYvTq8XpyUmauguMRHjNDHy6Bgzrp4SG68mJKjUuEdJqKeh33oJejyN&#10;QezEWQkJaMSqn6DWj9fwHI9ZRFuJCQ60n5igJ6DxeD0hVkmkYWBUVkK8khBHp1AyPlZJqqclJSpJ&#10;8UpyPSUxUcek6idqCXEWBGe0nFhPR8l68Up8jJWU6KBecDBBTa7vSE7U6tfDLLTkZIqTIyt6sdWI&#10;uCZOJKyitzd3ywSYQLkRYAGr3FByQ0yACTABJsAEyosA/8woL5KFtzN27FiYo8NSvWXLlpI51pXH&#10;ooGyFkzQpXU6YrVwqkePHnlbg6KEJETEN9lO8NCqVq9ebZeEgCXXEMTxkL+OqmIfnRY+Ntv3XZq+&#10;YyQlUqDgRi+7w9RgVI81DW0n+8phy70Uk4D9Zpcxl7Hx0c1OivG4KcYKz5CxoFthJ86lRDuV6CjV&#10;jRglaFhQpjxabLQeBWHLg+OKfBntFvtOJcapelxqrFutF6XV89AjNkqPjtJi3NB6aAflEz1qgtuK&#10;dqkxTqueR411QavScRxyVTT23Va9aAfaTIxW6nusOKcV79Y8uhLjUGMcCpqt79ES0A6NTYsXvSR4&#10;VLSTEKXQcYcZgwG4RMloHUfiXTQY7CSg6xitXpQSH6XUi9HjHWqcEw8FxZKiMSq0Ru3gZf1orUEc&#10;PdNQqa6a6FIS3WpylKNBlJ6MYi41zq3Vc+v1o/Qkj6OeW6vvwkPFToITZ/X6bkcSztKOluRUE51K&#10;Q4+e7EZdPBzYQTv1HEqyR0exBh4H2kyO0pKoHbVBlAOFG0RpDTxoX0OZ+qJNdNck1tEk2tGxdb04&#10;0JcbebtXd58pGYdVzDuTizEBJsAEqiEBFrCq4UXhITEBJsAEmAATkD+IeKtYApCfpk2bJgUmucEo&#10;Ci8HDBggX06YMAFRWnK/S5cu+Y7m9ttvnzNnjl0d+/fee294SawhuHDhQkhI9kHso1jhjlSIt4Jo&#10;JatgHzJZ8cOvUCV8UtgfN25cxaIs79bFSnx1YotQPRo4srU9G7Qd69Tta7Qda5071+k71ug71yq7&#10;1qo71zp2rnXvWa/tWKNsW61uX63vWKtvX6tsW6tsXattX6dtX6vSY42JAn+tcexcZ21fFdi60ti2&#10;ytyBYqvVrausrSupIhrftsbcvsaiFqgkGjG3rFY2rXZsX4NiyrY1/q1rrO1rza2r/Fuwvy6wfZ1v&#10;y2pj+xr/tjXezatyNq7ybVrt27SS9jet8m5ZnbN5VTZ2Nq/2bl7j27zat2Wtb+saHMnasJKOb6Iq&#10;2RtXZm9clbN5NY5kb16Nijji3fKHsX21HxU3rvRtXBXYtCqIgxv+yN7wB2plb1iZteGPzA0r0//8&#10;I2PjH2mbVx3b8EfK+hUpG/44tmH1sT9Xpq5fcQQvN67EkZQ/Vxz+8w88Uv784+imVYc3/HFw/YqD&#10;65fj5eH1yw+u++PA2hWH/lyJgwfWLcdjP57Xr0jbtPIYCqxbfnj9iqN/rjqK6mhw/fIj1A52VuA4&#10;Hinr/0AXRzbi7B8H16D8yvStaxu4s2xJSCybWN01rDrxpuJJMgEmUHsJsIBVe68tz4wJMAEmwARq&#10;LAH+O3kpLh30IHAL919HCBWOPPDAA3ZriIfCEShK9hHUwkvbWH3JkiV4aUtFaAENyrOFOLsjuEmW&#10;QXXsywbDPdr79OkDCcnuBftFxkP169dv5syZsgqmEK5eySHZ+le+qYhDhw61uwufbynAVn4Ve123&#10;yu+6MnuUYodwtqKV/uSGtQA1w68aAc0MKmZQDQZgO04vjSCOYF8x6IgG53V53BQPCwflAwcNzTDg&#10;x64Yfg2e7qaJimhTE23iCE7J9rETala0o1uGZqELOqWLh0q1ZL+BUJVQpxgAhkfd6UZARxUaIXZC&#10;Q5KDkUdoqDRmcYQGQJOiZkXLckhoxCF6lBMJG0BurVBhTC23Ik0wIGnQA6BEs2LiVCbUi5gmlYQj&#10;vRkAUssI4IEy9JBnUTcEh6BRm/SguchTkr/coY7wbMGH3q8Ewee4Bxb5gdHyjnJ9Rt6YABNgAkyg&#10;/AmwgFX+TLlFJsAEmAATYAKlJHBicgf/BiolxjpWTcZ/dezYsZbNW6xaV8s3KWDBX1215GKCWN8O&#10;ggjZtxfwkKvIFfIQLVAj9iO/wrJMcR6R7cD1KWx4JWshYmoRA8s78XynWUwyshhZCuaHK99Gwkvm&#10;V4AmKxo87lR4vBgqO2FHL4KwqvldW+vfVtWcPw+PCTCBshBgAass9LguE2ACTIAJMAEmwASqhgCc&#10;4GUIz4MPPojMx/POO69qxlGhvdbqn9p2+FV0dIzDHatozqCle4NKts/I9prZXivLa+Z5BLO8eR+B&#10;LG8gM0c+zEyvgUdYxRPL5wSyUMwbjHzkoBYOBjJyTnxkBzKyg+LhFw86m4nCeGTTcwY9ghk5/gIf&#10;WcGMrGA6PfzpWT7xbO/jpf0Q7WcF8Einhyyc55EZSM/0p+XzyEnLDHtkeNMy/GkZOal00JuW5aXn&#10;zJxj6fLhy+8hT2XlKeA9li4eGdnHMrLCH2IYxNzrVy3TGR3tkUFY1V/DqtB3LTfOBJgAE6g4Amow&#10;GKy41rllJlDTCWw+6GvfyF3TZ8HjZwJMoLoRQG4X/v3F5vf7vV5vRkZGSkoKzJjemDwZQw3/8fPE&#10;44/PmzcPBuGVPwW4gMPOfPjw4QV1PWPGjMofVV3oEWsggvzy5cvDkxDzThwCFszgcRwuXbfeeqtd&#10;eNSoUXBtz8rKKtxjq/JJmmKTd34gEMDNj2EbYpNH8F7IycnZezBl5cpVr077KjYuITaunicmtm/X&#10;do8/8eSeDb9XzzeCJFm6twM+CiQB0AABbNgHJU4irvz7sxQ92gF0iKFzuVxOJ2KwHNCwSidgjRgx&#10;osgx4J+JqVOn3nDDDeLOMeXdgqfUtLRgQL636F7y+XwJCXFLlv487Kpho5985cmnnly/P2A33rut&#10;5+yzz+559ulYsyIxMTE+Ph4rRWCLFRs+N7BFic2eFOYFYU4mSPLGBJgAE6hCAvwxVIXwuWsmwASY&#10;ABNgAvkQ4N+udfy2yGuhlS8Q23gLlljhUleEQ1bNhElZWiKh9vhTzZxIEaOG0gG9A5vb7fZ4PJAP&#10;4uLiIChgS+CtJhCQ6g8UH1xBqfKUTr2qlbc3T4oJMAEmUO4EWMAqd6TcIBNgAkyACTCB0hM4vsa5&#10;dFrhjQnUSQJ1Qb2yL6zUsBC/g4AXGfkCMYu36k9AXixIV7h28iKyelUnP6540kyACVQeARawKo81&#10;98QEmAATYAJMoAgCoV/trFvxnVK3CdSRZQjFRQ5fi1AmoOGZt5pCQF4v2/qKBay6/cnFs2cCTKDC&#10;CbCAVeGIuQMmwASYABNgAsUnYEdgsYhVfGhcsvYRCAUg1pkgRCljSU8l3moWAfva1b63Ic+ICTAB&#10;JlDdCLCAVd2uCI+HCTABJsAEmAD5/zAFJlCXCYgEWnof8HuhLt8GPHcmwASYABNgAuEEWMDi+4EJ&#10;MAEmwASYQPUikGtezRpW9bouPJpKJYDbn2RcfhdUKnXujAkwASbABJhAdSbAAlZ1vjo8NibABJgA&#10;E6hzBMLVK/7tXucuP09YEBDilQy/YgWL7wkmwASYABNgAkwgRIAFLL4VmAATYAJMgAlURwKcOVUd&#10;rwqPqZIICP0qV8TihNpKos7d1FoCaq2dGU+MCTCBOkZADQaDdWzKPF0mUAICmw/62jdyl6ACF2UC&#10;TIAJFIMAfpjj319sfr/f6/VmZGSkpKRMmzbtjTfeMEwTDcilrDRV/fe//z1v3rxu3boVo9VyLtK3&#10;b99rrrlm+PDhBbWLhbfKuUturlYTkJqsaZrYwTO2QCBgiA3vBezjvZCTk7P3YMofK/4Y/9/PYuPr&#10;4REdE3fh2af8+6mn9mxYVj3fCPKi8duhVt+8lTE5vBGK7Ab/TEydOvWGG27Am8gwTFTB+whPqWlp&#10;wYD8V8XAPys+ny8hIW7J0p+HXTVs9JOvPPnUU+sPBEQ0I/2/d1vP2Wef3fPs05OTkxMTE+Pj42PE&#10;Fiu2aLFFic3lcjmdTrkipHTWL3KEXIAJMAEmUKEEWMCqULzceI0nwAJWjb+EPAEmUC0JFCRgvQ4B&#10;yzCkekXrkVVvAWvGjBnVki4PqpoSkKKV/JENuQo/s2+99daCBKyX3pkZlxAmYD359J6N1VrA4rdD&#10;Nb3tas6wRowYUeRgWcAqEhEXYAJMoHYTYB29dl9fnh0TYAJMgAnUPAKcPFjzrhmPuLwJUPqgqeBB&#10;EVvl3Ti3xwTqIgHOI6yLV53nzARqGwEWsGrbFeX5MAEmwASYQA0mEGb2wzJWDb6OPPSyEcg1cTcg&#10;Yom0pxq8HOFxNy/eYwLS1q08NslSRjXSfymVUG6GiZeQfvPdKLyXdazyuADcBhNgAlVEgAWsKgLP&#10;3TIBJsAEmAATKJhAaC1CRsQE6igB8eOcHhSCxWsR1tG7gKddAAFpgEV+V7SRBxayculBbnJ0sLxk&#10;Mr4CTIAJMIHqRoAFrOp2RXg8TIAJMAEmwASIAP8C4fugrhKgCBG6/0W0CslX4nVdpcHzZgInEIDt&#10;empqKkKpYKmu65rDocNmPTraAxf2+Pi4xMSE5KT6jRo2gMdcvYR6+bDjACy+oZgAE6jJBFjAqslX&#10;j8fOBJgAE2ACtY6ATAypddPiCTGBkhEQ8hUJV/bSaSWrz6WZQC0l0LJly59//vn9D97/6OMPZ3wy&#10;45NPZ3w685N5337z3ffffv/9/B9+/H7Bwh8WLV6wdevmhg0b1lIGPC0mwATqLgEWsOruteeZMwEm&#10;wASYABNgAkygOhKwFNXC/6R+JZQssTQnb0yACTRr1qxPnz5Xj7j62muutR/XXXsd9vFsPwYPHnzu&#10;uecyLibABJhALSPAAlYtu6A8HSbABJgAE6jBBCIjrzgUqwZfTB56GQioocirUBMq+06XASZXrfME&#10;2Lm9zt8CDIAJ1B4CLGDVnmvJM2ECTIAJMIFaQCCUN8WJhLXgWvIUykJARFxREBZirygCi7+yloUm&#10;12UCTIAJMAEmUBsI8LeB2nAVeQ5MgAkwASbABJgAE6hNBBB0dfyhYqtNk+O5MAEmwASYABNgAqUh&#10;wAJWaahxHSbABJgAE2ACFUeATdwrji23XP0J5EpVYXmDJGWxglX9Lx2PsFoT4ETCan15eHBMgAkU&#10;jwALWMXjxKWYABNgAkyACVQiAdawKhE2d1U9CYj1Byn2SkpXLGBVz8vEo6opBPgdVFOuFI+TCTCB&#10;wgiwgMX3BxNgAkyACTABJsAEmEA1IyClK6xFyPJVNbsyPBwmwASYABNgAlVFgAWsqiLP/TIBJsAE&#10;mAATiCQgHKtDfyfnICy+P+o0gVAAlpUbgMXxI3X6duDJlwcBehNxImF5kOQ2mAATqDICLGBVGXru&#10;mAkwASbABJhA4QRk7AlvTKAOEqCbX2hYFv2/DgLgKTOBiiDAQnBFUOU2mQATqDwCLGBVHmvuiQkw&#10;ASbABJgAE2ACTKCkBFi/KikxLs8EmAATYAJMoFYSYAGrVl5WnhQTYAJMgAnUYALC/If/Tl6DryAP&#10;vTwICNlKBGHxxgSYQPkR4H9cyo8lt8QEmEClE2ABq9KRc4dMgAkwASbABJgAE2ACRRGQGYRFleLz&#10;TIAJMAEmwASYQF0hwAJWXbnSPE8mwASYABNgAkyACdQ8AmSCxRsTKDEBrIMRCAQ2b948ffr0zz//&#10;/NChQ6ZplrgVrsAEmAATYALViQALWNXpavBYmAATYAJMgAnkEuA0Qr4XmABrV3X5HoACFbEYqzxi&#10;bxFw5HGoVKmpqT///PNTTz3dr9+F3bqdc+ONI4cNG9Gly5nXXXf9J598euDAAZTJ23hdRs1zZwJM&#10;gAnUFAIsYNWUK8XjZAJMgAkwASbABJgAE2ACtZyAlJbS0tI2bNiwfPmKr7/+Zvr09z/44ENEUa1c&#10;ufKvv3bu37f/0KHDx46lpqWlZ2RkZmfneHO8eN6+bfu777533XV/79LljAv6XfDM008vWbIkMzOT&#10;lrK0zIMHD8yYMeOaa67B2VtuuXXt2nXgGCGQ1XKyPD0mwASYQM0nwAJWzb+GPAMmwASYABNgAkyA&#10;CTABJlDzCSA2aufOnU8++WTPnj379+9/8cWXXHbZ5TfdOPL6629AFNW553Y/7bROHU897dRTT+vY&#10;8VQ8d+rUuXPn07uccSZkqTPP6nrrLbfNmPHJ7t27g4apODR3Q83TWPU0xjM9dI+KhNTDh1Pee29a&#10;3759n3rqKcRqsYZV8+8angETYAJ1iAALWHXoYvNUmQATYAJMgAkwASbABJhA9SRgGMaKFSv++c9/&#10;vvTS+PXrNxw4cDA17ahpBOValIiiMoyg15uTkZFx7Nixw4cP79+/H1rVjh07tmzZsm3btszMDJTD&#10;GnuaQ0to62hxqeOkAVaTC5Um/eVDxZGoxrruwCKvWlpq6jPPjL3gggsXLljE3ljV837gUTEBJsAE&#10;8hJgAYvvCibABJgAE2ACTKCaEhg/fjx5gYVtb7/99pEjR6rpcIs3rF27dmFCPXr0sIvLac6dO7d4&#10;DXApJlALCUC9gnHV/fffP3fu116vT8xQ1RzO6BZ6g7P15K56dAtHdENNd+gRk5cfD1Ra1dzJSsIp&#10;+kkD1aRzDS0mKBYAUC1TEQ9LcQeaXGA1GajFtlTRNs6uXr1myNCh9913H96VHIpVC+8qnhITYAK1&#10;jgALWLXukvKEmAATYAJMgAnUXgJ33HFHcnLyxo0bizNFKQzhp2lxCnMZJsAEqoQAlKNgMAj16pFH&#10;HoFrFcKs5DBcSWrzi9WGvczYdmbcKcHGvYINB1gtL9eaXaw1PEdP6qQ7Gyiu+krCaWq9TnrjftpJ&#10;FyPkSk3sauqxQowiUUu4XB1fCwCHLGecmdTDjG/r1HT8DlKzs7Nff31yr569P/jgA7/fH6pSJSC4&#10;UybABJgAEyiKAAtYRRHi80yACTABJsAEmECVEli+fLn0dYY5zqOPPoqxjBkzpkpHVKbOW7Rogbng&#10;h7rdygMPPIAjgwYNKlO7XJkJ1EwCuPn/+OOPJ554YtmyZSKbj5Sn2Ob6SRdqWnxQtWTIFQKmNA0n&#10;nUFXfdPT1ow7Pdj8Yq3ZpVq9083EzkFPE8uVGLBUlFB0UqYQkCUULNqL5IIDSecEGp2vuBJUTUX7&#10;1u49u+HsfvPNN+/bt69mUuRRMwEmwATqBAEWsOrEZeZJMgEmwASYABOoBQQg/Tz22GPdu3f/7LPP&#10;anoiYS24HDwFJlB2AlCvECP5zDPPLFmy1DAQK0WBUQmnaA3OtxQHiVmWQpqU3CxVlQ8KnYKkZcIX&#10;y0I2oCU0KhyXYpVMBiwsJVDFWSWqmdX4Iq1R52inE7ZYaiAQ/PDDjy++eOCvv/7G6YRlv7LcAhNg&#10;AkygIgiwgFURVLlNJsAEmAATYAJMoEIIREdHy3azsrLkzqJFi0aNGiV9cK666irbSQomUw8++CAK&#10;tGzZUp4txGSqoEZQXTaO39i2IRdEtMLTEvNWwRG4U8sBI2UJDeII9nHQNviSw7PP4hQ6kmexU5Bg&#10;J1vA2MJxo7CshYMYqs1Hem+Fc5DVP/74YxwEvSJBVchF5UbrKgHoRD6fb/r06T/88CM8sAiDZiSf&#10;rSd2k5JUKbfiy08OR9DTOaftJcme+m5d1yGKrV+/fsjgIR988CE7u5eSPldjAkyACVQkARawKpIu&#10;t80EmAATYAJMgAmUKwHIMUuXLkWTMTExeIby0rdv3zfffFN2gsiswYMH42CJ+ixOI1dffbWUw7A9&#10;++yzo0ePLrILCGd2FYzwnnvuKX7UGMp369YNHdk9FpQ12bVr1yuvvPLzzz+H8mUP6ddff8X+RRdd&#10;hOe1a9fafPAS9IAoQvCaOHEiDoKebAH77Chf5PXlAuVCYOXKlR9/PEO4tpNkFddSj2ljadhHWFXF&#10;bwjaMs1gTuyhhv2DSeeqDo8ODffosWO33377448/juUOi6+FVfxguQcmwASYABNQWMDim4AJMAEm&#10;wASYABOoGQQQLvTcc89hrC+99FJSUhLErGuuueatt96SDlnYEJYFkyzIMVBzYDKFYigM5yx5Nl+T&#10;qcIbsbn069dPWnGhizvvvBNaD4K2CqeG3u2uMSooR7ZCZFeE/IQ258yZk7epjz76CH3hbEpKCiQq&#10;iFAF9YjIKTQO/yC7kalTpyLRsk+fPjiCWdt85Pil4BXeI6qjO1lMDgYtVPU9UYYInKoeOvdfTAKZ&#10;mZnvv//+li1bUB75f9H1nPW7IbvPkLdiMRspYzGyyoJYppkxrYwm/U1PMrlieb3+559/cfiwEXv2&#10;7Km0kZRxIlydCTABJlAXCLCAVReuMs+RCTABJsAEmEANJoBYJJnahh3oONBf7rrrLsxn3rx5eMa6&#10;hHYWHsKyELUEOab4Kw8WsxGk40FsQnfIYUSAEnbw27twphgkTLtkGRmxNX/+/GJeBmhkiPmS+ZKQ&#10;6hC9hZ1NmzblW33AgAHhjWOJRihl9957r10YkV+IMpMJiUCEs0AUHrEF9QrdyfIQvCB+sZV1Ma8U&#10;Fys1AQhDEIW/+eYbsewgrKy02A6m5kAiIWmXxy3YS91BsStCwZKG71qc2bi/Wq8zbODJQ+vb+fMv&#10;u+wyvO9Ywyo2Sy7IBJgAE6hYAixgVSxfbp0JMAEmwASYABMoLwIQViC1zJw5Uyo76enpBbVsO2QV&#10;2XW5NFJkLxChpPd8uGxUZC27QOvWrbGPZKt8q6BxRHhBuZMpiosXL8YzvK5kYSQDJicnI1TNTkgs&#10;fr9VW5JkhaodAfdeYQQgCeGth/Cr3bt3oxNcaUecFQO9V1xyXPoK67mwhtEr1jGs18lMOk+PinM7&#10;dH3VqjXXXXfd0aNHq2Q83CkTYAJMgAlEEGABi28JJsAEmAATYALVhgD/YM/vUsjcPWzICrQDheyC&#10;yLALT5GT+zJaqvhbuTRSZHfQsGwT+iIL5y1Qv379gmpJuytpffXuu+8igEsGf0EvGzduHHaQaGlj&#10;xNlS9F7JVXIFjKoRMip5snWwO1ikf/fdd998M88wTOQKarpev4vDomUHabPwvyraEIuFhQ2jW5oN&#10;eppx9WKcumPlqlWTJr3GQVhVdEG4WybABJjACQRYwOIbggkwASbABJgAE6iRBOLj423VptQTKJdG&#10;iuxdes83bdq0yJL5FoARO47DFb6g6rC7gjoG4yr4ZEmbdllyw4YNeAk3LphSl1TUK91Qy78Wq7rl&#10;z7SKW4QYhJxWCKkHDx5AuJWu6HGtNU/zYHVQKzE2VbVUy9LrBzxdM/VYHUFZr7/2+rp166qYGnfP&#10;BJgAE2AC+IMHQ2ACTIAJMAEmwASqDwGyc6o+o6neI5GKTMSSeciYg9lTeKaeVH8K2orZSClI2K7q&#10;UK+k9/zIkSOL2c7hw4dtGy9oUjKK6pJLLimkOkyvkKI4adIkKFm2XX2DBg1QZdu2bfYCiBAOVq9e&#10;XcxhcDEmAALQdJBDt+SXpbNmzZ4///slS5auWrUKzlBYo+DAgQM4BT84n88XCASCwaCBkCqxiVBI&#10;PIeCqgRJ7NPLgwcPjRnzxNGjx2DUDs92/ByJ61CFQVf5XGQYuauW5k42E04zsDDh0aOpr776KibF&#10;9wMTYAJMgAlULQEWsKqWP/fOBJgAE2ACTCAPAZawindTQHuCJRbKQsOyfdyxb5s9dezYMfwstK28&#10;DRfZSPHGkk+pvn37ylEhcgre87CpyncZxHzbhxSFWrI62pGrBNqW8PlWkaZXqHjTTTfZBVAFcS7o&#10;HTZYsjWYYZV6RlyxDhKACrVgwYJzzz23b79+l1/+t4EDByLcDy/PPPPMzp07n3baaXjG/jnnnNOr&#10;Vy+sJzBkyBAsswDfqJtvvnnUqLv/9a/7H3744SeffPL555//z38mTZ78NuIE77//fqHPSq1ej26u&#10;6nF4VWVpg/ldVhUaFoKxYloaMafg55KJDFwodHXwBuApMwEmwASqFQEWsKrV5eDBMAEmwASYABNg&#10;AiUgAEushQsXQhuy62B/zpw50moKgpFUuOTWuHHjfJsuvJESjObEouFdY19GURVzgwSAvD9ZGPuY&#10;UV7zr4impFaFg7179w4/9fLLL9t8sIPf4V26dCnmMLgYEwCBmTM/37ZtB6KrsA89CyFWgYDh9foz&#10;M7OPHUvbv/8gzq5du/7335edIh5bAAD/9ElEQVQvWvTTvHnzv/pq9owZn7733vS3354yceKkF18c&#10;//TTYx97dMzo0fffffc/brnlto8++jjXUkrVFNPTRNUsg4Kxqs2GwDFs+FMCFkeMaWTgef++gxkZ&#10;RSw8Wm2GzwNhAkyACdRaAixg1dpLyxNjAkyACTCBmkuAEwnltXvggQeKdGRHPAi0IdvHHfvhgU7Q&#10;fexThZhAFdLI5MmT0UK4+Trax5Eiw6mGDh1qdx0uP6EpHEezhdyfSP2Tc8eGVReL7Es2JYfaoUOH&#10;8JbRnc0HO4AQPiO8RJUIdQxm+diq+O1TjdSMKiZR5d1nZ2eJqFBL01Rd0+s3SohJjNKctE+r9tH4&#10;EDxlx0/RTigiUlFcbmd0U93TSPM0VKOTHe56uhalILhJTIo0K2TlHVltZv3l1EwN8pgwcC+vUCzZ&#10;mnxCo9RsKTIVtTgN80lLTzt44GCVXwseABNgAkygjhNgAauO3wA8fSbABJgAE6iuBDiRsLpemfId&#10;F+y6EGCFNtu0aVO+LXNrTKBcCPztb5c3bdqEoq+Eg1Xy6a7GFwfaXxnbdqinzYC45FZxuuZST4if&#10;IusrEl8VM+gPepK0BuepTfs5Gl5oNLnEajFEb3t5VPsLG7Tq3CghKVp3OlWfevg3Y/+3CmQsxcAH&#10;X7n9PFFV3aPFxjsbxLkTHZpD/GGgxMqo6cPChCryB3fv2cNrEZbLHcWNMAEmwARKTaDc/oUo9Qi4&#10;IhNgAkyACTABJsAE6iCB8ePH4wd1TEwMPKqQ/RcROVUHgUROGVJDidUGxlbOBHCL9u/f/8Ybb8SN&#10;CgnLRBiTaQQ106dl+qKzjOSs5G66w4lOw8Om7MummpaZ+qe59xvzyE/OuJwmToduuoL+KF+gYYp2&#10;espJlzpOvSz55LMbxdaPCWQoR34P7punZe3Upbd7KGSq9BMiuSran3z4R23nLF/m8niPGUONFT/A&#10;S0SE5RyCbEdy3J49e0o/Fq7JBJgAE2AC5UGABazyoMhtMAEmwASYABNgAkygtARgTTV27NjS1q7l&#10;9VjCqvILjCxUCKwXX3yxrjsQVLVvdbb7WD2Z5oz/+10ZMQ3cYQ5WUneU1412DCNg+I1j+zI3zD2U&#10;/Xu9+EBDSskTWYTZgYx0137/yfubXay26dewXuOEYKaS8puR8qvqz3QoWikS/k6gZVpGiuuvhj1o&#10;UcHDW1JT/4hy6Z7iq6IWzVHLOaBaKoWekR7GgbFVfjvyAJgAE6jbBFjAqtvXn2fPBJgAE2ACTIAJ&#10;lDeBvLZZ+fZgu1zBmiopKUmWKY5DVnmPtxq2Fy5bsYRVxRcIqs1JJ5302GOPderUSbGMrCPeHT+k&#10;BdfXcypRCE0yFMPTGNeokLgm+rmBRoKGf//Ww9tnZ3gONHHpMaZiCpN00oS8Vqavwf7EvjmnXdQo&#10;sUFczg7t4DwrZalu5cBmC9mIRknipk7ABbEsOyqlxUWepJZxB7ekuA83xNqCxQZqWT7NOBZy+mrU&#10;qBGnEBYbHRdkAkyACVQIARawKgQrN8oEmAATYAJMgAkwASZQBgKcQFgGeFyVCTABJsAEmEBtJMAC&#10;Vm28qjwnJsAEmAATYAJMgAkwASZQTgQQP9WlS5dnnnmmVatWiKYKBsw9a47t/d7wbY51HKnviXMV&#10;lZenwk4KjSCCKcfr3bhgb+bSqDijEXL0EINlLz1omv6MxAONLjTb920YE+vM2aHu/dH07XPoqo4l&#10;EHNjvIofP0WTR4+GYRqK2bh1su52H96cDsv54lKxkP9oGUEKLtN1vVGjxpxCWFx0XI4JMAEmUDEE&#10;WMCqGK7cKhNgAkyACTABJsAEmEBZCZRMrShrb1y/YAKapsEG6/nnn2/e/CSYuZumkXXIu295+vbv&#10;ju75JU0rYulAiqdD7p54QImyDv51dPvcDM+hprrulr9GkOsncvusbCvL13Rf80GeVucm64Zr/0/m&#10;vu91I43kL2GqVXwPdlPT9Dhvo8DyxB2zsjYs3ul0aA27RakaEhKLtamK6UvBiGlYUe6oBg2Si1WN&#10;CzEBJsAEmECFEWABq8LQcsNMgAkwASbABJgAE2ACpSXAOYSlJVdR9RCFdMUVV8CyDZZYYbFIlh8R&#10;WRbZnBdnk+bviIrKyc7Z8uP+4Kp4p0GLA4bpUiZe5Bjp5smH2l2W0KJjI+Oouv9HK3WtanopZCv0&#10;PxFdVWiPGnQ2RVMzjxm+7ABqtu6VlOE4YJoB0ZuM/hIBYNR9Pk1ZmppzEBZcNLW4uJiEhPjiTJDL&#10;MAEmwASYQMURYAGr4thyy0yACTABJsAESkigiN9jJWyNizMBJsAEyo8AtCeHwzFixIipU6f26dPH&#10;4/GgbRMCj1l0VBTM2qF/IYzL6XRiBx91pkH5ebvXHz4wX41Kb6irjtyRqmjPVA00nK2muLocO3lQ&#10;Yr0GsRnrtb1fm2l/6qH1D1VqsLDJCaUr07m/yQCr+XnxJw+o761/EAmF8IRHRayomOBoFOto4AjE&#10;ROkeVxTNJWKjyKugjPmykpKT5Hx5YwJMgAkwgSokwAJWFcLnrpkAE2ACTIAJMAEmwASYQE0iAO2n&#10;f//+H3/88VtvvfX3v/8d3lgIyEpISIAwVcg0oCVBsELmod/vDwaDCJ6CmEX6l2JlpGUiDzGw20WK&#10;k9goSEssXAidK2j5A/FHkvuaHfo3jfLEpK5R9n6v+g5q0KEggVEDBW2iEdhsZVvpaus0X73DpmIo&#10;Kry0EP9lODPjts/K/OvLnO1fef0b45wGBoOmTlTiKMQr1H7Dhg0hvdWk68RjZQJMgAnURgIsYNXG&#10;q8pzYgJMgAkwgRpKQP5u440JMAGbAEJ3inIIZ1qVSUAmD0LQue66695+++3Zs2fPnDnz7bff+ve/&#10;/40j5/c4v2XLlnGxsTLSKndgwqj9hIcCgypp6448P5/Pv3dptn93yF7dzk+UkpaJfEMjMyt5d4uB&#10;jhZnNjSP6ocWmYcWqVZAp9Oy4cI20Qy0KPQkdDGH4jqyzMpKzw5EZTfoqe7dcEw9FpdvA6ojlMka&#10;GxvLDu6VeZtxX0yACTCBfAmwgMU3BhNgAkyACTCBakQAP+eKMnapRqPloTCBiiXAim7F8i1T6xB0&#10;oqKimjVrds4551x11VUPPfTQW29N/vyLmfPmff35F5/973/vvP76pFdeefnJJ/89ZsyYhx568L77&#10;7r3rrlH9+1+YnJyMVMRgEAFZcgDkSGUGrQNL/emrHFYAtlMIrRLaVG5WNURMLGPoVdP1Dkc7XFq/&#10;ftME3z513zwrc7NDCUib9RJsVkA7djBNcagNujo9TfyeNub+P3xuNQ7BWSe0YmlRydI5XomJiWEB&#10;qwSIuSgTYAJMoGIIsIBVMVy5VSbABJgAE2ACpSKA30gl/C1Wqm64EhNgAkygnAjQp5awx4qOjm7Q&#10;oEH79u0vuOCCa6+99tZbb7333nvGPP7oU0/9G9bv48ePnzRp0rfffvvXX39t3Ljhu+/mv/7aayNG&#10;DG/VqiXcsWh1wqB19M/g4V+cRrqDdCOYqJ8YfEdZg6YvI/ZgUm9/294NdMuR+oey5xvFt18Thlfi&#10;UcRGsViqS0k+qR4SCjP+MixFSzzVDLgznRnxKhIMQ5sdL4bXYhXCqKiiWubzTIAJMAEmUOEEWMCq&#10;cMTcARNgAkyACTCBkhFgCatkvLg0E2AC1YiA1LOwweWKnlSkCmrCN51yBrFFR3tOPrn1hRdecOeo&#10;O95/f/p77717wQX9XC4nYqwsxfAdCh5YoHi3O3IXCAyfGhQt+nz0mtlGs0MnXxrX9NQkhFMd+sVK&#10;+cUROCpyEoshYJmWP+lUJ5pK3xJMXaNjOUItRsk5DO94RH7Z2wktsQFWNbrDeChMgAnUYQIsYNXh&#10;i89TZwJMgAkwgepKgBMJV6xYgd+iMIqurpeoosY1atQoTDw7O7uiOuB2mUC1IYBbHapWz549X3/9&#10;9REjrpY+U3CqCmYbh5YbKcsRLEWe6/mNF8WULOdR9xlpHQc0jo2Lyt5l7f/eOvybqhmaiYREEY6V&#10;b0VKV7Qsb/1jJ5/bUI/Vc/agqFr/VN3TKgAFLawKMhNVTyNNg7k8she93kAgUG3I8UCYABNgAnWU&#10;AAtYdfTC87SZABNgAkygOhPgPMLqcHV69OiBC7Fr167qMJgKGkNdmGMFoeNmy4sA3mVt2rQZP/6l&#10;O+64o169eibkJUhGpuXdphz6QbX8el4lCjoT4rPwHDT9mfH7ml3sbtg5zqHr2dutvfMs704V4Vsy&#10;9S/PCgDiuIrmA8GWB5pcqDZsE6uaLsXpy1SP0KqHoY2KUWRWtBLbEiFa2oYNG7Zt28YGheV10bkd&#10;JsAEmEDpCLCAVTpuXIsJMAEmwASYQMUSYA2rLHyhOgEgPHfK0gjXZQJMoHII4N3aoEHymDGPYinD&#10;1q1bicUJraBpZKcEDn2nOTISFAW/WQpYblC1sq3U6M7prQbEJzVNCGRYh5Yau79VzUxaQVBkBYa8&#10;4k+YiwjQ0qIMR4d0Q/ciCEsIWxHRXnhp1u+oqE5r7dq106dPz8nJKTUQFr9KjY4rMgEmwARsAixg&#10;8c3ABJgAE2ACTIAJMIF8CCxZsgS/OVu0aFGL6dSFOdbiy1fLppaQkIAgrJdeeumMM86Af5ZckTU7&#10;w7vz+2znoSRNc1BG4Ym27rkELNMy/fFHk/oF2/ZqEuVymseU3fOCR3/XLa8T4hQ9Tozjsl+iD3LO&#10;Ktj9XY01E1o7ggHjw48+ku+X0mHnv0mUjhvXYgJMgAmEE2ABi+8HJsAEmAATYAJMgAkwgepFgNfi&#10;rF7Xo4SjKbXK43a7hw4dCkssPHs8HpKrLDXgC+xYdNS5u3GUw5P/EhckDtH/fGa20uxI20vrJZ+c&#10;rAat9O3kB+8/omu2tzstVFgCBUqoTlbCaZYzSd27e+9bb72VmppaohZKSI6LMwEmwASYQGEEWMDi&#10;+4MJMAEmwASYABOovgTmzp171VVXycXLsB8+UDidv/322/aSZ0gYPHLkCAqgWMuWLbHz4IMPyrNw&#10;eso7QzjE521z0aJF9sEIP3WckkewYUi2wXzeYcCB3u4uolb4FOz25SzwMu8gUR6nHnvsMdvWvZAG&#10;K26OVXB/SA8iCrdhLasK8JelS7iwl6W6w+E499xzX3nlldtuu61ePSQPUiAWDNQ3L96TucLt1qLp&#10;hihAg4I8FTAD6VEpiefnnNK7eZTHbaSbhxea6ZtxM8EPXlE1LIuoF394FJ8lMg0b9bGcieq33363&#10;5Jclxa/OJZkAE2ACTKB8CbCAVb48uTUmwASYABNgAkyg3AhMnDhx8ODBn332mWwR+7YABK3qhhtu&#10;QMKR3RnkqiFDhhR//T6pas2ZMyd8uPPnz8fL8847L2IO6Ldv375vvvmmPI4hXXPNNVKoyjuMd955&#10;RxaDyBVRC1OIWFqxf//+4bMI7xedovyjjz46bty46OjoYjYY3kJ5zbHcrig3xASKQQCibfPmzceM&#10;GXP//aObNGksa0Cc2rcpLf336Fg9ubA2VFq50BvM8J60p+2l9Ru0SFIM9egqLWUJGtCRamiZZh5n&#10;98LaI60MA3KZiWcp2ZnZs+fM5eUIi3ENuQgTYAJMoEIIsIBVIVi5USbABJgAE2ACTKDsBJYuXfrR&#10;Rx8JKxxLKk1Tp06VzWKnQYMGy5cvl2exLVy4EOVnzZo1aNCgnTt3ogzMdOQpONfkHQzMre68805o&#10;UjJuCxt2nn32WQhGSUlJEeVlv+hCNoj20TiOIB4KYhaqZGVl2ePEkmo4BSN5iFzIObJHiDIoCVUu&#10;XGXr168fWkOZyZMnh3carl7J48VsMLyRcplj2a9jqVoIBV7JleR4q0EEysXsCY0kJyePHj36xRdf&#10;7NKls9PhRC6hYQb3bT544MdAlFkPEVUF6VBk9o7AKVNJd+6P65Hd7vyTELiVtUvZN98MpmsW5RMa&#10;sL0qPlJLgeaF8C3TUs1ly347dOhQ8etySSbABJgAEyhHAixglSNMbooJMAEmwASYABMoTwJQr66+&#10;+mrZImSp7t2779u3D/tQmhBvBe2pW7dudgohYp1wCouFFX8EsvFff/1VVpE7V1xxRUEtNGrUSJ6C&#10;MPTAAw907drVLikjpOQ4cQo78+bNwzOiq+wRxsTEQCCDygYpyq6I9MC8PvELFiywY6/skkU2iHgr&#10;uy87EbIc51h8sFyyLhOQN2G5EIANFm5ghDRe/rfLY2NjRTahdXh/6oHvg7GBxqoGcyuRUHiiGEWr&#10;CcpFBRXVr2TnNN/XflBiw+aJwTRl3/dK1mY6j0isSF/3IkccJD8sfASFv3+LrMQFmAATYAJMoBwJ&#10;sIBVjjC5KSbABJgAE2ACTKAyCCCUqaBujh49WvwR9OnTB6JYeFTXlVdeGS5L2U2NHDkS+x07dsQv&#10;Y5htIQ1QRlGhBVSBLGUbYyEmS9ZKT08vaCSFjF9WgXqF54suuii8hdI1WPY5Fp8nl2QC4QRk7GEZ&#10;mei6ftZZZ73xxuvPjH26c+fOcMhCKFbq0cztX6d40htZJolluk7+VvluyBmEvpXpOJzUK3hKz2ZO&#10;3XlshZnyiyOY4RAKVjGFNhTVMrfTYoXIHyzy/VvGKXN1JsAEmAATKIgAC1h8bzABJsAEmAATYAI1&#10;kkB4dp6dpheRiFfkxG666SbkAG4UG3bgzp5vFcRVIV0RPeIsgr+QGwjvKhmIMXPmTESKIRtRGmMh&#10;EAwKl91ISkqKPTZ7J1+NLLxfNAhl7ZFHHskb61FIg8iUDO8LY5Ztln2ORWKswALFVBgqcATcdCkJ&#10;lFcoFtpBVu9dd931v//979prr01IiFcs0+c3Nn97yHW4sa46da3AXzQUiwXbK8XKNrO8zfe1G5SQ&#10;2LRe1m5z//emd7eLEgmLIbHR28pUfEcNhHUhXrJ169alJMLVmAATYAJMoGwEWMAqGz+uzQSYABNg&#10;AkyACVQ6AeTioU9puF7GrXfv3mhhsdiwk+96hbILqE633367VIigZCETUOb0YUOWE4Qz6Y2FgCwo&#10;XEhyjI+Pxyk7P7FE4xw6dOhzzz2HLuABZBtmlbrBcpljicZfXoVZvCovkrWgHRmKBXX4hReeP/PM&#10;Mx0OZzDo37bwoLU9UTEdSBeEEpV/wFfoNjIV08xyHErqHWjRNUkzHYeWBo79gXguRwhOwbFiEMFy&#10;duiBDDU6Ouaaa66Vi5zyxgSYABNgApVPgAWsymfOPTIBJsAEmAATYAJlIoBwDBnxBAMpO0YJmhEy&#10;+8LX+IN4VOSihB06dEBT7777LuQwOKzntaOSA0VH4S1LLQkbrNbffvttuRwhNqmsyU2GWYWvnCjL&#10;o6kiR4WSSP1DHBbmeP/995exwTLOsUyXqoyVWcEqI8BaVF3Gc+G9j3zet95+67LLhkR7ok3L+Ov3&#10;w+b6hCglBmFYhXtvyYRGn5WltU3tNKhJfGJs5hblwA+KkS3us5B1lkSGgiaeNRVW8YoVcKZtRPiV&#10;cs455wwbNozSGHljAkyACTCBqiDAAlZVUOc+mQATYAJMgAkwgbIRGDt2rDSfQjSE/GWLNcuQwSdb&#10;hQ6Fs1B/oCjhVCFxVSgMjQmxTigc4TkVPkC4qqNx2yJddiQjm2DTbnvJYwxyUUL8zIaABQVKtm9X&#10;xD7GXMypI7ALTcGrXuYklqXBMs6xmAPmYkygogngrQT9CKFYL7zwAtIJ4fIOl6uda1KO/KzFqPWo&#10;d1qD8Ph/ThiPcHYXi1oGj7l3nXShu0m7hOBRdf+3incvNClydhdBXMdjsaTmdewPS4Rfef52+eXN&#10;mjUrL4v6imbF7TMBJsAEah8BFrBq3zXlGTEBJsAEmAATqP0EoBBNmzZNKkRyg2kUXg4YMEC+nDBh&#10;AkKr5H6XLl0KIdKvXz/UxYagp4KKTZo06aWXXrLPQldCtiAim+AzhU4hltljmDNnzrhx4+RLKFAL&#10;Fy5E4fCKKGAvWVjkdUK4lsxJlPFfpW6wLHMscpAVXICjsCoYcA1sHhJS8+bNoWLjPR4XH2up5pG9&#10;GSmLNac3VsWPG5WCpwqZFs4hKzBbPxp9trd974aa4jz0s5m+WlP99MtIUzRNQ8Kik3RnSwke1jP/&#10;CppmsH37dhdfchEZxvPGBJgAE2ACVURADQaDVdQ1d8sEagCBzQd97Ru5a8BAeYhMgAnUKAL4oz7+&#10;/cXm9/u9Xm9GRgacuSHHvP7GG4ZBiSpygzPxk08+CaMlBPhU/vxgRo44o+HDhxfU9YwZMyp/VNxj&#10;zSVgik3e+VjKDTf/rbfeihsemzyC90JOTs6+g0eWr1jxwtufxsbXi0uo54mJH3DOKWPHPbtz3dLq&#10;+UaQV6Sgt0PZl+GruVe8okcOtriLIFW/+OJLmZkZqqJFxThbDkjMdh+Ay7tFgVKFqJ84r+M0oq48&#10;3gb7fsnJSklXotTGPXU9ycBygyoyEnG/+vS935nBDCUm1vPUU0/94x//cDqdpZ4XBlyIsf2IESOK&#10;bBn/TBw+fBgxaC6XCzKbXZ6kNtF4+BG8xHtq9JOvYOTrDxz/xde7jbvb2Wf3PPt0RIwmJiYiIRqR&#10;qthixQZ5HVuU2NAL5ovusKG78B6LHCoXYAJMgAlUBAH+G0JFUOU2mQATYAJMgAkwASbABJgAE6hA&#10;AhBo3G434hOffvopCDGQonIyAzvnp7tSkjWHU7MKi92D2oOVBU3oXJbl8xxufpGraadGilfd/4OZ&#10;tVlXLJ3OaerhZSrUKxhhYdVRCEzsflWBl5ObZgJMgAkUgwALWMWAxEWYABNgAkyACVQKAc6VqhTM&#10;3AkTqB4E5JKWcvU8uYCeeNAOb8UmAFHp7rvvRoZvUlJ9JA9mZWVtX3BE257k1D2USxjyw4pMKrRj&#10;lbAD4FnBY65Oxzr0aY4goyN/mId+twJpWvZ23bvXtBQzqX79v//9740bNy6j+1UZqxcbCRdkAkyA&#10;CdRaAixg1dpLyxNjAkyACTABJsAEmAATqJ4EkJ2WceTwnpUrdy9YtGnO179Of3/N5zM3LV6Ufiil&#10;cP+m6jmdqh0VVKfrr79+zJjHEIeFPwMEDWPHksOBNQkepT4crVSyxcJWoC4oNEMzaAWzmuxre2GD&#10;KI/Tt1ODs/uRXw0EacEvq1Xr1lhCgRPoqvYqc+9MgAkwARBgAYtvAybABJgAE2ACTIAJMIFqR6C2&#10;BiQiKOjorp3L3p367sjbtsyceWDWl1mff5kze+7q1ybv/O/UzVPf2fLxR/t+/c2blkYpbiesiVft&#10;rlH1GRDUJRi6Y9GDRo0aIS8QatSO9fsOfhuMSm/gdLh0Sy/iVw/dbeDt99U/3PKi2Nh6USrcsRQN&#10;8pWmqaed1rFBgwbVZ7I8EibABJhAnSXAAladvfQ8cSbABJgAE6iOBMjitzqOi8fEBJhA+RAwAsGf&#10;Jk1ePPX9Q66o5avXbd2+K93tiGvb7txhw9r1Pj8O0svvf2T98tO+uV/vnPN12vqNOUePGBkZZiBA&#10;WYYi55DSDEXKIecahl8S2I0jl/DFF18888wz4T6OBQSPHcvc8s0R7/K4GKWxELBohUKBroBPWVKt&#10;jJzoIy0uiq7fOEFV4YKlRkW527dvD7Ot8rn83AoTYAJMgAmUgQALWGWAx1WZABNgAkyACVQEAZaw&#10;KoIqt1njCNAboRbKuUF/ICM1NTo5WWlQP9btXLx1x/u//DZ1/ryvPvts3udffbfs15X7dm/bvnPn&#10;mvXpmzcfWvjDthfHr7v/gU1Pj902Zcr+b7459ufaQNoxK4jlSg3EDNW4q1qhA4Yf1tVXX/3uu+/e&#10;d999LVu2wt2DJS53/3l445eHrXVJnowGUVqcU3XB9kos2yeNx45v4m4zIXFlakca9rWSWsRjpUIs&#10;wqfrOq8mWaEXjhtnAkyACRSTAAtYxQTFxZgAE2ACTIAJMAEmwAQqjUBIuqp9ClZUdNRJbVo3MQL1&#10;j6a2Tax/dZ/zzmzaOErRdh06snzX7t+2//X79p3z16yZ/cfy6b8s+fz7739bt+7o/kNH1q33rV6T&#10;Om/e/v9M3PHqxB3//d+Bz75KW7vWe/iwaQTJw4nt38W9CbGpc+fOTz755P/+9z8YY1Hqn6r4vf7d&#10;6w9v/vrQ7tm+9KVR7r0nWftik61mujfKZcTE6vVj3AkOjdIMRdqgijgsr5LetJczuUm81xdYvvwP&#10;eMNX2q3PHTEBJsAEmEBBBFjA4nuDCTABJsAEmEC1I8CJhNXukvCAmEA5EbAUtcu1Vzfo1/uUjqek&#10;HU7xHDjcvdlJw7qeOazrGcPP6Xppp1O7NEzW0jIyjqUcPnwoaKp/egPfeb3zUg79mpKydMeuvzIz&#10;sjIyvVs2Zf+yJOXtqfveeDNl7rzUVSuDx1I5pdC+RB6Pp3fv3uPHj3/llVf69+8PGUvXHYZpZabl&#10;HNyeumnxnp0LMv6Yseevr/x7Zll75wb2zgns/0ZNX+gJ/p7k+rOlZ2sLY1PS7jVpDZokBwPBxYsW&#10;TZs2bfPmzampqYFAgKOxyumtwM0wASbABEpMgAWsEiPjCkyACTABJsAEKoMAJxJWBmXuo5oSOPH2&#10;r1VhWJhMYvOW3f9xT+drr2185eXGuWdHNWyY1LRJ0w4dmkVFdUlu0DUx8erWrW7ufv515557kqXU&#10;DwYcOTnR0TEbfMEtbte3qRkf/blp0d4Dq1OP7ctKz9y3P33hgsNvvrX/nXdSFv2Us2+fRQFZnFpI&#10;NzYWJRw+fPh777330UcfjR//0l133XnxxRd16tSpUeNGUdFuuLMj0irbl3n0WGrqkaysY/6j+7P2&#10;bDu0ZfX2jct27lxxOHVtcMPKLYB58NCh++771xlnnNWp0+nnn9/rhutv/O9//7tr1y7DMFjMqqaf&#10;IDwsJsAEaikBFrBq6YXlaTEBJsAEmEAtIMAaVi24iDyFMhKode8Ciq9UFYfT2eyUdj1vvKH7gw92&#10;+PcTrR98oOWdt7f81z+b3nRj02uvbXjhhU27dW1zcuuzmjS5tGXzATFRrTNzElJTozIy4hyOoK7s&#10;tYwtDsfWhg1/z0hfsWdPut/wHzjoW7ns6Gcz/3p63LEfFmA9vVyX9zpq9S44q8goxLqE/fr1u+uu&#10;u15++eUPP/zwyy+/nDHj40mTJv1r9L8uv/zybl27tWrZKjkpKdoTrWu6pqiaqkl7LMOEQoWVIENq&#10;oNfr3bdv3/Llyz748IPbb7/9zDPPGjHi6i+/+DIjI5NlrDK+y7k6E2ACTKCYBFjAKiYoLsYEmAAT&#10;YAJMgAkwASbABMqNgKpAyFJVTdPdbmd0jKtevdh27et17drg0kua3zOqxd//3urWWzo+90zLf93X&#10;6sYbzxw0YFCPbpd2Ou2cxMSmXu+x7Tsz9x04uGlrWnbWAadzW1TU3L92z1m2YvPKlZm//XZs2vt7&#10;x796bOkvZk52gSvulds8akZDmqZhaULEZJ188sk9e/a88cYbn3nmmalTp37++eezZs365JNPJk+e&#10;fOedd7Rr2yZ3JdjQqoX5rSRA6xgeO5b6+edfDBs+4vzze06ZMgUmWSxj1YxbgUfJBJhATSbAAlZN&#10;vno8dibABJgAE2ACTIAJ1HYCtSqBsDgXC0vkKRqULdXldiTVr3/GmSdde/UpDz/a+ZHH2t888qzL&#10;hw7s3fu6M05vmJm1f83qIzt3BtKzVV2zYqNSomI+2bPv25zA7iMp3i0bc77+ZvekNzJXr8JKfNBW&#10;yOWdN0EAEpXUs+Lj40866aTTTjutT58+11133fMvPDfptUnnndtNVwv7iYS6uo4ERCpjmua6devu&#10;uuvup59+hgUsvr+YABNgAhVNgAWsiibM7TMBJsAEmAATYAJMgAmUhkBuLExp6tbgOlDsxIN0LPoP&#10;PUPO0mNj40897aS//a3Dg/ef/vDDwx765+3DrxzUqlXDnKwd69cnxsTVS4hJcLgOK+bnB/b/tmXb&#10;4VXr1D17Ur/8Yv8bb+Xs2IGkuBrMpCKHLm8zPHs8MX37XfjII4+0bNm8oA5zU1qthIae+s09JGSp&#10;KvIM586Zm52dXZHD5LaZABNgAkwA/yDyxgSYABNgAkyACTABJsAEmED1JiA8nRCdpWpRUbGtWzca&#10;NKjjE0+0+cdd3Xv3PLt1q5XLV6Tv3N0uygOrphzNscjr/Srl4KaNG4+tx3qFPx148aWUr+ebXi+r&#10;WIVcZLB1OBwXXDBg5C23uFxOxFeJxwnCn6boMXExbfslJV1o1O8TrN8yRhO/p7Zu3bpp06bqfQfx&#10;6JgAE2ACNZ4AC1g1/hLyBJgAE2ACTIAJMAEmUJsJ1LkcwgIvpojKErFZFJil6p7ohhdc2ODq4S06&#10;dbruvHPicrx/7dxxUmxslyaNHIr6Z47vqyNpP+zfuzsjJ+jUA0t+OTT9/Zy9eyjTLdfgvTbfNqWd&#10;W5THc8stt1x44QUQs/K2AXY4mHkoaKW4nYEoZ5JqksilNGzYMC4urrR9cj0mwASYABMoFgEWsIqF&#10;iQsxASbABJgAE2ACTIAJMIHqRUB4ZdVrd0qzG65t0vP8fmeefvGpHVzZWUqOr2urlk2iY/yKsT7L&#10;+31m2vL9B7YsW3Zk/vcHJrxy6POvgpmZlpBdeMuXABYuxDKFo0eP7tKlS2xsXHgqK7hlZWTtW3ts&#10;23fHtn2Vnb3NRFhckyaNpr8/rW3btsyTCTABJsAEKpQAC1gVipcbZwJMgAkwASbABJgAE2ACFUjA&#10;Ui13coOmQ4YkX/j/7H0FoB3F9fd1eW5xNyJAIIZLCsGl1IDU0CL/Au1HhVIFSqnTAhVKDaggLQ7F&#10;3YkgCcTd3stzuy7fsZmdve++JISXEJnN5r69e3dnZ35z5syZ3545c9yg8RNPOHDyoEgk29K8b03V&#10;xIEDqstKW7u6n1m28r+NLQvb2tqXLe964P7V113XDVGxchR2nH2K7OZGABYrvO666/7zn//84Q+/&#10;v+CC8w84YHJNTXU4HKKIV8j9QRD3dDLb2dE9bNgwYLuOOuooCO5uUbQIWAQsAhaBHYqA1bM7FF6b&#10;uEXAImARsAhYBCwCFgGLgEVgByKAswlhOmEk2m/mUTWfmBUZM3rfSRP2CUV8bW2hTDaZy9ZFo0Mq&#10;q0Ol0ec7O15LpzfEY/6sp+W2v2568IFMV2fOa/mrwtphlytYpnDMmDGf//zsm2767YMPPvDAA/f/&#10;7W9/BVYL1iucNWvWcccdd/bZZ/3ud7+bM2fOpz71qb10wYEdKNc2aYuARcAiUAQBS2BZsbAIWAQs&#10;AhYBi4BFwCJgEbAI7MYIAN2Sx5hY/qrDZgz4whdKZ0zrt+/4ieP3CYYCA6prqmtqgpFATTg0uKLi&#10;7db2Z7vjyzra2xrq06+9ufHWv3YuWepBn6K+p7HAvSuxuXHTAw+1LliQ2LQp3daWzabhJPovkefX&#10;rr9hyHyfLxqNDh8+/Igjjjj77LNhjcK//vWvDz744EMPPXTnnXdedNFFtbW1u35BbA4tAhYBi8Ce&#10;gYAlsPaMerSlsAhYBCwCFoHdHgEe0Jk7j/LsZhHYWxGwwds/RM2jFxZt0YED+x93XPXMTwycvP9h&#10;Bx2836iR+UAo4vfXVlT1Ky2pDIXaOrv++/77D69YtamlOd/V3P7gQ5ufeSqfTH2Ih23jpfn8+v/c&#10;0/TzX3XdfmfzP/+97ue/bn7osY5330m1tOVzud1r5iJjyxt4ZkUiEfj0+/365DZCsvMvU32KhO6n&#10;AP52swhYBCwCuysClsDaXWvO5tsiYBGwCFgE9kgECgisPbKMtlAWAYvAjkMAKJVwZdWAE44vmzY9&#10;6snsU1kxYczIlD/QkYh1xBMDy8sHlpaOqyhPptJvr1y58KXXGl5/K/bs8+tvu6179SqhlfqI4ehY&#10;u7px/jvZow7LVFYmP1joj3XV3//Axjvu2PTXP296/LG2hQvT3d2yJOKOg2PHpLzbTRi09NWOEQSb&#10;qkXAIrCzEbAE1s5G3D7PImARsAhYBCwCRRFg6gom1+h9N5lkY+vTIrAjEKDITnbbXgQCwVC/ww+v&#10;Ounk8KCBY8tKj560b01NbXs609DRnsplQ7FkXTLR0d6xOJ1e09Gx8b1F6fcXNd7216annsqnUjDJ&#10;76N66YCfTy6/+uFHs3lvqLZfy+qVXU3N3UuXZjau87Z1xFaubn38yeZ7/rv+H/9sW/BuLpMBr6A+&#10;Is22F689+D7A1r3twWW1RbMIWAT2eAQsgbXHV7EtoEXAImARsAjsHgjw+M0SWLtHbdlc7ngEmL+y&#10;LNZ2Ig0EoNdbM336gE9+MlBXN6C8ZPLoUcMHDPAF/SMqqgaF/P3DoYp8vjSX2ZxOLYvH1q1aA/Gq&#10;up55evWtt8ZXreRAVdu9wcKIsbXruhYvSbW1tb72eiCTjU6YGBw5PFxa0fn2O52vvZ5evS69YX3q&#10;/Q8a7/7Pxkce6960AUiz7X6cvXELCBCswGABKSk7LTxp0bZSYxGwCOyWCFgCa7esNptpi4BFwCJg&#10;EdjzENDuV1mPh3frgbXn1bItkUVgpyEAYd19eW/J0CHDv/Sl6H7715SEjtx33wNHjGrp7lifzcXS&#10;uUQ+E817J9TW1JaXdHq9jRs3xdZtyC5Zsv5Xv23631PZZCoH0d23KxJfPpNZ/cwz+a7ukjCEiwrk&#10;OjsS69dDZoKDBpaOH1/Sf0B6w4a2BQtTm+tzDU3tL7yw7ubfN775RjoR301nFO60Ot2OB5H3FfrU&#10;6R2nE25HQvYWi4BFwCKwCyBgCaxdoBJsFiwCFgGLgEXAIqDoqqzXCyNGJrDYG8tuFoG9GgGv9cHa&#10;zvpH4HAipjdYXj74lFMqj5wVDkcOHDl0cHnZ6va2Fdl0eaQ86/V1dHRWdca869eHkolYW2eqrdOf&#10;SHQ++siGm29J12/2bRfV0b5yVWLFSn/AHwqHEu2d8YYmT1tbvKExWFICUxqj48aWT5pQEi2JLVrS&#10;sXJpZs36xKJFsWeea3zs8URDQ97W+HZWePHbePogrDOptz5N3iZmEbAIWAR2KgLeuUs279QH2odZ&#10;BCwCFgGLgEVgr0cAhhNZ2DKZdDqVSia7u7vaWptffPbBP/zhDzGOtUt8VonPd82PfvTcE09Mnz59&#10;52M2c+bM2bNnn3nmmb09+p577tn5ubJP3H0R4PFzhrY0in7qwgsvxIaATQHPJBKJeDy+saF57rx5&#10;v/jLfeUVVWUVVSVlFbNm7PPj63+yZuHru2ZD4BrprTnsIsGdWKm0L1jQ8vQzbR8sWrRkWSNEySqJ&#10;9IuEc6vXVSXi/QcOaG9uiVZWlg8fFqmt8XR25Tx5/4R9yg89pHrGNF+4hKiwrUsfBr9KpZfdc2/X&#10;/Pnezu54U1OutT2SSYfLSiAYVrh/XbqjKxgJByrKsvFEfOOGbFs7VL83k4nW1npqqwNTZwz8zBnR&#10;gQNAA+52gdK3jg5d0Vu5zjrrrK2mcOeddzY2NgYCAVgD0edzHBEgTZA0M2VeHhHa1BXf/9U11137&#10;zrq4Tvz4SRXTp8/Yb9KEquraiorK0rLyaElJNFpaUloaLSmNRkvCkWg4HA7BHgrDs/zARPr9Pr/P&#10;67WuD1utInuBRcAisGMR8C5Z17Zjn2BTtwhYBCwCFgGLgEXAjQATWMRfpZPJBBBYrc3N//vff/74&#10;hz90KQIL7ij1+X70ox89bwmsvUZ+5s2bBxzNXXfddfbZZ+95hbYE1sdbpzSTzJNua6t/6KHNL7y0&#10;rLOjA5yzfP6SNWvrctmhQ4d4Pfmu5lZPMFA1cmSgujZUUZb3+9AndGC/AcefEBk8zONDEgviW/VG&#10;ZXG4pdaFizc8cF9y3bp8KtO9dr3Pk60sKYfPYL+B8Onx+IIlkVwuG6ioSMdSXZvro5FIpqHBk4j5&#10;wtHAoIGhWccM/OSp4bKqbeHLPl5It+/pO5nAuvz7v7r22mvfdhNYM2bMmDJ53+qa2orKyrKyihIg&#10;sIC+KgUOqwwIrEgUCKwIclihUCAQ9COHhRSWJbC2r8btXRYBi0AfIuCtb3H4+D5M1yZlEbAIWAQs&#10;AhYBi0BvCAiBhfxVKplIdnV1Njc3/ee+fwuBxbdBfGVLYO1iMrR27doRI0Yceuihr7322o7IWp8T&#10;WIcddtjrr7++Zs2a4cOH74gMf6g0t4vAqi4pK7ceWB8K561cnPdkkvGml1/rfPOtlQveWdPcPjCT&#10;HjZoYHllZba93ZfJpOKx7tb2qlEjw0OH+GqqveBSlc3CwoXlBx5QdeRRgcpynFTYiycOOG15k+mV&#10;9/6n+dVXQl5v+9oNmfa2msrKgD/gDQcDFeX+vCebh2mLgWAkCuQ9eOGFSkvSAV8wEslu2ORNJAOR&#10;cMrjKT/llGFnn+X175n+PrsIgXXQ1P1ra+sqK6vKK5DAKgHuqqysFAgs9MYqiUSYwAoHgkHirwJ+&#10;n89r+Hz1pUzatCwCFgGLwDYj4G3uSG7zxfZCi4BFwCJgEbAIWAT6AIECAquzs6O5ufmue/9pCaw+&#10;AHdHJmEJrI+C7ocisH75l/vKKqrLK6uipUBgjf/x9dfbKYQfBXzjXozgDQG9299/f/N/7l2/YtXa&#10;jRsn1tYNmDghl4hnm1tzHR0+Tz7R2ZUPhysnjvfX1vp8gWwykUrFchXVA044rmziJE/AD25YPWNV&#10;ZT35jvcXrbv3Xm9DI8wH7Vi5vCSTL60oA1+q8NBRvrKIN53JpuKhYAQcUJPdEEceovx5/ZFwqKY6&#10;k0plYl3eivJQaVn/k06qOuRgn8/fR0XetZL5GAis63p4YE2fcci0ybV1dVVVVeXlQGCh+xUxWExg&#10;gVdcJByJAIGF/BXNIoQZi+akxV0LU5sbi4BFYK9BAKczf8Td5/Xk2uc3LL67fcMb2Xi9L5/0ecHj&#10;+KMma1OwCFgELAIWAYvAno0AvM/2w5QMn4eKKdNlIMiM7DaS8a5njYEfE5CPO8j9atcrrs3RHokA&#10;zP9DS71y//2GXnLp+DM+OX7KlEX1m1a/8x7IdnDgwPCQobloJFRaGkinWt59N71mTSrRFSgrDQej&#10;uaXLNt/zn833P5jeDCF0i0V3705sfvXV7PoNnpC/u77e2x2HyWg+v98bCOWDAY8n4IuWhfv399dU&#10;ZiEGGvBluQxwIhAMK9PW2rppY1tHR3NTi88fSEVKQCnukejv/EJh4DIIKAa17uyYCxjBwQ5sGs4M&#10;9PFXODBGcF7smLB7wgO7WwQsAhaBXQIB0FQfefN4wuHUqFGRxhV3Lp9zQ9PS3yfr7863Pevrfseb&#10;WOlNNXhzMVhG6SM/xiZgEbAIWAQsAhaBPRYBoq3wP8yZ0TszWXazCGw3AoMHD97uez/uG1WcJcvk&#10;7oCagGmAoFuigwcPPPXUcZ887eCTT1kf65r7+pz2xsZsNBQdOTw0eLC/sjIaCHQtW5FYujLZ0uIv&#10;rywfPSqQTHW+8vL6v93R9uYbuVQq5yw6Ac5Uuc3vvJN85z1/KJhsbU80NZdGSgPhMHIlpSVe8OIJ&#10;+mEioT8YSba0p2PJUFlFNpZMZ5Nenx/ixy/bsKGxsa0iWhKdvF/NhH12QKH31iSx2yQCS23Y10iH&#10;I3/V73ReMV17bHdrC2YRsAjszgj0zdxyoOxhlvT0oz9dW1PdvHl5w7q5zZue62p6MNP233zng972&#10;/3hb7vV1PO3tnueJLfEk1uZTbflcZm/tRmy5LQIWAYuARcAiUAQB5qocDyzLXm2vmEAkqe9973ts&#10;nsEBH8NJnd5jjz322c9+li+49NJLX3zxxYJHwQUQPUqnoO+NxWJ8i74eJhXqZ8FPd999t/4Jjvm5&#10;fAAbPLTgWTB19Fe/+pX+9fnnnzdzAhfrbBTNasHtt912W0Ee+vXrt70o2vv2aASIpwCmwheNVh1+&#10;WL+Tjz/0jNMC1eVvvfNu0/IVqXTaV1cDNFZw8KBgWUmmob77vYWxNSvzPj/4ZwVLSpNLlzbd+5/1&#10;d/wjuXoVzUhEF5/4pvr6/z2WTych7HeioaEcpg2WRn2BQN4X8pWX+UMh0G4QEzzV3JJpbc/mslng&#10;szK5XCwBzlgrN9Wvbo/VJ7tDtVXBEaNCkajHC7ML7dZXCLhGq32VqE3HImARsAjsfAT6gsDC7g8W&#10;NUl6PZlxU44ZNnxiMp7qbO1qbWpva2qIdaxJxVZmU8uy8Tn52PO+5POB9Kuh1NPBzof8nc/5YvO8&#10;sYWe+EpPqtGTS/HC4XazCFgELAIWAYvA3olAT/bKemB9WEngOOg33HAD3wgH+pjPAGF06qmn3nff&#10;ffz11ltvnTlzJjBW+kFASMEFEPtcpwAJmvyXvhJOQkx3M/3Zs2eb9BZcefnll8NJvgUeCs8Czou/&#10;Av102mmnfetb39K/6mM+M2fOHJ2NnlmF2y+++GLzdvhaFK66uroPC6O9fi9BAIz4QDBUe8CB/Y6d&#10;NeXYY8dP3u+9jevXv78ktrkx4w8EBw2MjBoV7NcvH+/uXPh+57Jl2Vh3cMjgkiFDM52xzhdeXPaN&#10;b6363e8gnFbrewsX3XproLUlWF6RaGnOxWLBcNgfCOezHl9ZiR9WIQwF/OFgJpnIxGPpVDwX8EPI&#10;LYgM3tba/sGalWs7OjPhQCoUKd9/ctnIETifDV1R7dYXCMi7ERhk0TjLdip9AapNwyJgEfi4EOib&#10;voEXzYVFSryexOBxU8bte2g6nYt1xTvb423N3Z0diRQ4CGez4HWVz3Rmk5uyqY257EZPdokv/XYg&#10;tyDkWRDOzgnGngrEX/R3v+WLv+eNL/MkN+YzXdZR6+OSDPtci4BFwCJgEdjJCFgPrD4B/Kc//Smk&#10;c9ddd0FAH97gWKcMlBMwPp/5zGfmzp3Lvz766KPw609+8hPwroIDYLLADQpO6tthCT+4/i9/+UvP&#10;7MGzvvvd7zY1NemL//SnPwEjZrJdMIlPp/bLX/4SEnniiSc4qb///e/AT0EK3d3dnALkynzKN7/5&#10;TZ0yHCxatAh+1RG44HZgxLZwe5/g+TEmQi3CTiDcKTXg85ZPmjj4i18Yf/bnph1zzPL25g8WL+7e&#10;tCmT8/gryiPDh5aOHReurEqsXt2+YGGyoSHYr6Zk9Gh/aWku64m/9U7Dv/+59le/LomWe0PRHNzV&#10;1OxLpmHyoC8c9Ib94eqqQATWJPTmMtlMRyyXTANn5g+HMomkN5ftjHUv7+jqDoRSkcD++06KDh9W&#10;Wl2zU8q8tzyEQl+5YmDtLSW35bQIWAT2RAT6gMBin1QFDqyf21U1cPh+B5/i90dj3fF4LNXdmQQO&#10;q7sb/JFhsRHwBwaqiykvuDiTz3bmUo25dL0n1+TLrvHnl4U8qyO+VVHvkmjmzVDsxUDXK77YO/nk&#10;pj0Rf1smi4BFwCJgEbAIWAT6DAGYcwecDvBEZ599dtFEmVoCr6hp06bxBaeccgowXEAkgbsTfGVS&#10;CTyw9JQb8LGCNN99992CBPlZ4H4F/k36YvaBqq+v1xdfffXV8Aj+CsnCZ0dHB3yC/xRTacCdwQr2&#10;vUHAMxB5wuPEiRPhspaWlm2/vc+Q3bkJWR+RnYs3shvg8RTs37/uyKOGn376UWeeGaysWrpq1eal&#10;yxOxWC4aDgyoi44eVj52tD+V6P7gg+7lqyC+bWjokMoDDwiNH5XyeX011f54p6+rOwcxwVOpEKxi&#10;V1OT93kDFZXeUDgPodr9fl86lU8mIHw7RB7xeGFyYQCCuDdn8l0+T2Vt9eSBg8dOObBi3D7kfmW3&#10;PkXATk3vUzhtYhYBi8DHiEAfEFiYe9frMeCnuqJlJZOPOLuyZlh3dyIZT6YS6SQwWV3JWAxorCy8&#10;RVRrlzCZZXwipdWVSzflwAMrvcmX2+jLrQ7mV0U9i7PxDR8jUtv86Hk/mHXuD17b5svthRYBi4BF&#10;wCJgEbAI9BECXV1dkBITPUU3cKeC86NGjTJ/HTRoEHzdtAlflW3cuLHojcBqsYuW3vhZRbfOzs6i&#10;502iqrGxEa455JBDtlB0mO0IsxdhBqKe8Kgv3pbb4eIxY8b0EbQ2mT0dAYiHBSRWJFo7Y8agU0+d&#10;cuanhk2c0NrZXr90RXdTaxZiXJWWhQYMLJswoaS6OrtxY8eK5fnu7lx3Z76x2dMRrxg4sCQUyaWT&#10;wdqqfDYbra3zRUv8dXXRocMw8FUo5M0ks8lkNpuGUYAPvwLT5d/c0bEhk6qMlpZWVYwaOSI8ckQE&#10;o7bZiCI7TtiUG8GOe4JN2SJgEbAI7EgE+ojAKuxoQDl2+wPxiYd+bsTYabF4CqJiwSxCoK5SqUw8&#10;nkok0tkMrFuCRBbeyv+JyRJuS7FaefbSSrfBnmxdvCOhKJL2Cz8/d/9ZuE+e9YPb18kFRU8aN0/7&#10;8TO3//gwOAFMlnPXTs65fZxFwCJgEbAIWAQsAtuHAHhFmRP39HFRP6kXXnih58W9+X99qPzwbMdD&#10;Dz0UHMR4liLMNPxQKdiLLQLbjoD46IAvls9XNmpUv+OOH3bqaWWDhySTiQ6gS1euinV25/0+XzQM&#10;s/wqxowuSeUz69clm5qBlgrEu+PvLuxYsixQFs35fKXDh0YGDfRUVkSHDE5lEqFw2JvLZxNJmDOY&#10;gfmDIT94ZkEM93QsvjaW6MznIZp7//79BwwZEh05EjKslp/c9rzbKy0CFgGLgEVgb0GgbwisYvEJ&#10;gJCKefObh+/7iUnTT0ql86lkKk2RsHLgLpzOJBJIacFX8cBCwIuxV0Js5fK5eLx7806tltf+9McR&#10;P13wzO2wv3fd0BvP+9ML8PiiJ3dqtuzDLAIWAYuARcAiYBEojkBZWRn8sGFDry7bMB8QLliwYIF5&#10;P/tesR8WhKwCdycdZ30LQPOzeOLhdmy8PuAbb7zR273Lli2DnyCiPNBhtbW1BZdt9Xa+nqNobWGK&#10;4nbkfGfcwmF77PYxIQDwR/r173fMzAnnfLl60r7gbBjf3NK6eGnjqpWxZDLn9ebD0UBNZSAY8SeT&#10;nnh3srUt2dGa3Lgh0xXPd6d91dXecChUEvWm0/6Q3+v3eGJxTxoYq0QmnfYGwzkMKpKub27s9HlC&#10;Pl+opnp4bXVo4KCK4SOMsCQfU+HtYy0CFgGLgEVgF0agbwisXhcPzCc92Q01g/edOG0WeF0BgZVJ&#10;ZpDDygEhlc9kcqlkJp2CFXTRG4scscgPi3b0vdLsFZ7J5rPpnYrkYRffczbasrgdNv2TclDspCtb&#10;5Hj12qNnzbrlQc+6X5937uSf87rdm26/pMCZS1+J53HW4Wt/YocvZwaiOjN5FtFndrMIWAQsAhaB&#10;PR0BO2z/KDW83377we233367DqMOByZdxaGvINCVvgCitsMcPXB0mjFjBvwE0abg88orr4QQVzon&#10;EIUKZvMVZAyuh7vASQp+0rMLIVn4WnTJwoLbgZMCVy8gy/QCiHDX/fffry8rLy+HYx2yHWJm/fOf&#10;/9S/9rwdLoDw8x8FPXuvRcBEwB+J1h1++LhLvzLipBPALE/HE6nWrra161N5X8af82RzwcrSaG1t&#10;MADh3asqBg2pGDPKByZ9Z1vQ588BaQVeV6lEIBjNxZJg4mczYP9nYfKgLxiAaO7AYL3T3taSzHoj&#10;4QlDhpaXlpVN3t8bCtoqsAhYBCwCFgGLwBYQ6BsCa4sQZzy5+vJ+EzyeYJKdsFJMYQFphbwVOGSl&#10;0xnYML67orF6sFeK3vq4KvO1uQ+NHeIKmIFGZbGTnMNhp97zzOVneIZ94++3v3cV2sov/PzqG0dd&#10;js5cfz/48Z88ihE4cFt3452eX4CT13WHPvjDcye/PB0dvq479KEfMl017wc/9NzCLmDPXDzz4yq7&#10;fa5FwCJgEbAI7FwELIe13XgDrQPrAEK8KggdxYHV4QDirOsEgcCCEO9AG+kLOLA6ODqxmxK4O8G6&#10;fnDBzJkzdWh2YLhWrFhRkCu4/pZbboGTwGGVlpbqx8HXbcw/xJKHK3XAeMiSyUB94hOfAIIMMs8p&#10;Q6h4IObMlAtuhwt6PvrSSy+Fe7fFoWwb87yzLlNBp21j2FmI93wOih1MJxw7duTs2WMvvjA8egTM&#10;GszEE23LlqUznnxtDSw/7vX6vRCLPZ7wgnGfygZ8XjhItrcHMCq8Nwjh2xMJOMpCONyOLrjEGw4D&#10;ewVR2pc2tXTkvOl8bsiwIWOGDy0ZMbxyzFhvr6/EPz4U7JMtAhYBi4BFYFdCYCcQWOBHlYLuLZ/3&#10;JpPpFMRwT0EALHbCAsYql4cXNERjwUno2JjUcvteAXuF3NbHF9ERiKT1V37vVJx14GxFT/ZWt/Oe&#10;fXrYlZ+nBY+GTTvJ8+bzElFrmCR72HRgu+QC9PZav1ou0Ae7ktTYvFgELAIWAYvADkLAzpv6yMBe&#10;dNFFjz76qE4GjiGGlJkqzKqDk+D9xCcvueQSiGOlFwqEM7AsoHkBnAFS7MILL+yZNaDDICo8MGL6&#10;J0gNHqeXONxyaY4++mh4tM4JPIUZMd6AIAPPL0iQv8JT4KuZYMHtcAGk9pHx22USoFmExF9ZEutj&#10;q5Q8VEHeG66qGXzaaZO+882KyfslY/Hutpa299/vbm3xDOkH7FQ+nsg0NXcuWZxJxDHeLa5n6Iu3&#10;d0CgkGSsG0KA5NMQ+iqeTSf8VZWw/mAuk+nIpJe0tIX8gaTfN2r4sKDXUz5pX380aucPfmw1bR9s&#10;EbAIWAR2EwR2CoFFtgcQVql0Bgks8LdKZZjD4rmEQGPRZEFgtMC5GM/jGSK2yCcLjmHTCxfuZGhh&#10;ot8tnut+fO4w87lFT245YzidkGYIXn3j8m0sAsSDP2MF3WWXNdxGyOxlFgGLgEVgz0DADtk/Sj0C&#10;G6UDq8Px+vXrIbWRFB+aNzj53//+l6/54x//CExQwePMC+AaIMWYkwJSiW/R1w8fPpzjTOnUdAR3&#10;OICTJpkFF8MZuF7fDo/WOeGnwAU6BbgensUpw118u/l083a4gBdG5GBevPHtcONHwfNjudc2gY8F&#10;9oKHohsVOcN5A/6y0ePGfeWiqoMOTnl94EXVtXxV16bNgRHD8+GwJxQIRKL5jo5cPBmsKA/U1eUr&#10;qgLV5XAfrGCY6OhEJisU9kbD4IqV8njnrt/QHI935FLjhgwaWFNTOmRY1bhxQIXtCkW2ebAIWAQs&#10;AhaBXRmBnUVgAf8EM+EzELoRdwjijgQW+lvRWoTwwQwWh79iYstkr8gv6+Po14CoenDM33lVQb0V&#10;PbnVWsbphBIS/pkCOmwL9+KahgueudzzQ7ug4VYRthdYBCwCFoE9AgHlhGUH8H1SnRBhCibWgZdT&#10;zzjofZL+rpMIhNCC2F6QHw4EtvtvdhbhrlWHPo+3bOjQiVdePupLX8gEg/FErGNTQ9emDRm/zzNk&#10;kHfIwGwg5AtHvIEgvJsOVpfnOrvB4Ac+KxsMp73+WD6f6eyC0Flvr9+wrLk55/OXhiKTxo4JZLNV&#10;U6f5ykp3rdLa3FgELAIWAYvALonATiSwYK5gDryGs9CZwSeQWRLMHfytiLTS/BVHcMcJhux7RT5a&#10;H4cHFhNVPX2vep7cat1OO/a4dTf+m6O5b8c2eMzYdStkUuF23G5vsQhYBCwCFoHdCgE7kfAjVBfM&#10;s9Oxq+CAQ1xxuKg9bAPGyiwphNCC0F0wD3HPoerY9weqzbK5u4LsUi2ESstHfvrT+1z9rdJZx3R4&#10;vW0Nm7s7ujylZdnafuHxY/11NcBhgU0fSGZg5oXX582CGe/3+srLIz5fKta9YOOml9etbYdffbmp&#10;w4eWhcKlw4dVTNwHJw9avbcr1LLNg0XAImAR2LUR6BsCa1tcfsm1Cp2rMNYV78xg4Tlj/UFywpJV&#10;CPGQ2CsK7r6Tg2C98HNZRpBXBuR1AIue7KWKp0G4DL0K4cyrLv/k07dIUpfoIO5blg5g0GTW4eMz&#10;f+r2Atu1xcrmziJgEbAIWAS2CwH2ObHbR0Fg3LhxEPtcpwAR2efOndtzkuBHecQuci9MitQRsiBL&#10;4GUGobtgHuIukr2Pmg2iruTjo6Zl7+8jBCgsGURtr502bdxZZ/Y/dia4YuVqq1vjsXSsO9ndnU0l&#10;093dgVDQm895y6K+mhpfRXk6l851dXR3dr7f3PLi6rURr6+uovzAQYMHDhseTMTrDjvMFwz1Uf5s&#10;MhYBi4BFwCKwhyPgbe9Of/Qi+mNzSnxrPMGwN1iUEfN7AiNevP+WWHdrMBSMRCLRKPyPhGEPhwLB&#10;oD8Q8Pv9PtpwwRMvLL2bx5eKQF15hb3y+iIb6n39J53/0XNrU7AIWAQsAhYBi8DHiwC8k4G3OBAV&#10;EhY3SSQTXZ2dTU1Nd939D4hYlNTva/L5sNf7wx/96NknngDnmp2fYViGD1bfO/PMM3t79D333LPz&#10;c2WfuPsiwMFPceVpjCkBsp+C0Pj4PhP98vFMIpGIx+MbG5rnzZ//678/WFZRBXu0tPzYaWOv+/H1&#10;axbi4pI7v/hbbQicpd6aw85+AbsTAJKoHvl4c/PGZ59tePKpXMjviWebGzcnujpG9BtYPXq41+/P&#10;tXVlculUV1c2kVjb0vZWS8uCzvYh4dLassjMfSaEA96aUaOqRo0e/qUv+nz+vYq57y1W/VlnnbXV&#10;2rvzzjsbGxsDgUAoFIJxk74e0gRJM1Nm90xoU1/74Y3XXnvNuxuS+uJjx5fOmDHj0GkH1NbVVVVV&#10;lVdUlJbAv9Iy2qIlpVEcqkUi4UgoHAoGgwE//AvwSG2rObQXWAQsAhaBHYrAzlFD0NElaRYgduIU&#10;qR33PIVxxzUHVfArnkUoPb3he8UeWLTbzSJgEbAIWAQsAnsHAnZCzd5Rz7aURRGQFQitE9YuKB+8&#10;QKTXG62tHXriiQNPPyNcVrl4w/qlDQ1rY4lXVq96/vmX3nn5tYUL3ntt3rxXP1j69LKVD61bt6Ir&#10;MTAQqQgHDhg8tKamKlJT58tka486wuffu9irXbA+bZYsAhYBi8BuhMDOIbCAekpwgHbmp2iTSO38&#10;hSO4O0RVD/ZK81q7Ebg2qxYBi4BFwCJgEdgOBOxEwu0Azd6y5yHAPMle5Zuze1UiaKpwRcWQY2bW&#10;HnHE8EkTKvv1C1WUx3O59cn04s7utcn0nLa2N9s73uvs7shk+wUCw6rKJw0bNnLIoEBVRWkkWjZs&#10;cOmIUbtXkXfT3O7kMCy7KUo22xYBi8BugcDOIbDIc0o8qDR/JQfsfuWwVz2/MvNlPbB2C4GymbQI&#10;WAQsAhaBPkTAOmH1IZg2qd0LAbsI4a5fXzRJLVxRPuykE4Yfc/Tk/SYNq6ntxglngZgntznWHQ1H&#10;YApa2pOrK4EJaoGpY0ZP3XdSqN8ATyKdSyYGnnK6x05J21m1vAdOZd1Z0NnnWAQsArsUAn1DYME8&#10;wK2VSl3BXJb2ujKOkKJiXyztigWzC42vVvNuDWT7u0XAImARsAhYBCwCFoE9BAGapiYfe0iR9sRi&#10;ANMYCkcmnHbGqM9+dtTIYWdPm37k1ANOPPzg42ccOH3U6GjQd+TYsYeNGX3UxAn9Bg/KB8PB1say&#10;upph53y5ZOgQn120YieKhB1J7USw7aMsAhaBHYVA3xBYKndbpLH0jxL6Udgql+8VzSGUiYS88qBD&#10;ZqnbdhQUNl2LgEXAImARsAjsQgjYkd0uVBk2KzsdATt5cKdD/pEeCCswDTj4oP2u/dGQz312+Ijh&#10;/ev6DTtw2mHHzzr3k6eeduopM444fMzU6WUQEjzRnc55604/ve6A/WGppo/0SHuzRcAiYBGwCOx9&#10;CPQtgbUl/IxpgDQfUKgq9rhi3ys8S+cxrDsEyRJ/LDypXLH2vhqyJbYIWAQsAhYBi4BFwCKw1yFA&#10;5IaKB2eZjl2//nEl8UBpWb9PHD3s/AtKJ+6brt+UbGqsHDA43tXu9+Qz69Z5y0trTjttvxt+XD1x&#10;ggdWHbe1utNr1Tph7XTI7QMtAhaBPkagzwisrc4hpCUE9URC5VpFJ2V5QQ51ZYZy55+YvWKey24W&#10;AYuARcAiYBGwCFgELAJ7CwIUyd1uuwkCFHLfGxk6aNjss8Ze+Y3aU0+pnjG98qCD6o6dOeZrl+33&#10;nasHH3VUuKLS6+2zAchuAswulE3LYe1ClWGzYhGwCHx4BHZW/4GrCvLUQEVXESnFTlcyVdAd7kqF&#10;w1LsFbhl0aV2swhYBCwCFgGLgEXAImAR2OMR4FmEdhnC3aiikb7yenzkXhUcUDfwoEPqDjlk2HHH&#10;9Z9+UNmoMV4femlRYDO7WQQsAhYBi4BFYHsQ2AkEFrlQ5dOFfL+4UxGnpYktPuIQ72rlQcVzWf+r&#10;7alge49FwCJgEbAIWAQsAhaB3QuBQoLDEh47oP52qCcO1BjQWBSCn0Lxq20HlMMmaRGwCFgELAJ7&#10;EQJ9Q2D1+iqFg1thNKs0gSr8lPKlophX6ry4YmnqimJgKfaK3K8shbUXSaYtqkXAImAR2LsR4JGf&#10;3SwCezcC1glrx9X/DiWwdly2bcoWAYuARcAisDcj0DcElnKWMpHk2FVAQoH7FexZidrOl8hcQL3I&#10;IJ8RryuaPMhR2x3eSvlk7c2VZctuEbAIWAQsAnsBAsxb2ciPe0FV2yJaBD5GBHy+PhoFfIxlsI+2&#10;CFgELAIWgb0Mgb7pugpjU+mFBR32CqYQuqgrzWIppyw1c1CZ7M4kQplkaENg7WWyaYtrEbAIWAT2&#10;WgSs79VeW/W24BYBi4BFwCJgEbAIWAQsAr0g0EcEFjpMqU05XuXR6wp9r2gKIQRx15GtZHFBnlAo&#10;Yd3J7cpJQ47yHi+dx5iQea/Pb+vRImARsAhYBCwCewUCdgrhXlHNtpBbQMBGb7fiYRGwCFgELAIW&#10;AYuAC4G+IbAoSV5SEBgrDHpFB8xeAY3Fu2a4iKqSJQhl6qAmrNTChLJYIfltEckFB/aNtJVei4BF&#10;wCJgEbAIWAQsAnsBAjYC3F5QybtQEVXg3V0oSzYrFgGLgEXAItATgT4isJzoVeBppYNeoe+V0Fg5&#10;OM57hcQScsrJjea2wFpRxBazXBBFi8+QA5cnS1suh/HdbXVaBCwCFgGLgEXAImARsAhYBCwCFgGL&#10;gEXAImARsAjsDQj0EYGFUCnqKof+Vjxt0APHSF3RXELmptybswShs0Ahh7ziJQgVe0VEmNeXT6VS&#10;mUyGaSzYLI21N8ioLaNFwCJgEbAIWAQsAnspAnYe4V5a8Tu72LCieq+Lqu/svNjnWQQsAhYBi0Cv&#10;CPQNgSVz/GS1QV55kGks2DNIY+UzKoi7IrHcblgcyp0oLrXyIC1EKOsY4izCdHlpIJNJ5RR7BX5Y&#10;lsayom0RsAhYBCwCFgGLgEVgD0WA5xHa2YR7aPXaYlkELAIWAYuAReBDItA3BBZaFuQkRY5X6HWl&#10;HK8yQmNlY7KIoDZCMC67zqwK5S5+WOTMRVMRkQvzEBeWTVRUeP2dL6Vi9dlsGrgrdsWyNNaHrHF7&#10;uUXAImARsAjs0gjYwfouXT02czsLAeWkv7Oet8Oew649drMIaAR2mKzZhC0CFgGLwJ6PQN8QWBxn&#10;3e14BRxWJg/zB5HMAiesFDhXOUa5SV2pqFcU54opMDX3kGYjKmeuTLZ7ean3g4rMQ+0b52WyGeCw&#10;LI2150uoLaFFwCJgEbAIWAQsAnsZAjbQ6V5W4ba4FgGLgEXAImAR2CYE+obAosl/BcsOwpxB5p7g&#10;AI/Jlwo4LPhHa4PTTHPYaWphzkv8l7BXFDMLIrbjLvMQMR2PL5hLt3uyLZ1NH4D7FXBYmsbSwd31&#10;pEIbHmub6t9eZBGwCFgELAK7HgLWCWvXqxObI4uARcAiYBGwCFgELAIWgY8Zgb4hsNgDC1knmjzI&#10;vlfmQTKe7u7uwrISaeXz4SfsdCKP7JWsNojBs4C0ygHnRZGzFP+FLFiwfL/K8T+N9v8UOF6ladM0&#10;FnBZBd5YdqXCj1my7OMtAhYBi4BFYDsQUL2ja579dqRjb7EIWAQsAhYBi4BFwCJgEbAI7FkI9BGB&#10;JbP/OHC7+F7pg2Qy/dT/5gS8CZ5D6PN6cYf/wF55OZa7472Vz4EfFkbO0uwVzkDMp+kz6/H6fcFq&#10;cNRC6iqTKaCx7KTCPUs4bWksAhYBi8Beh0CB75V1xdrrJMAW2EFgj4mCZSvVImARsAhYBCwCFoG+&#10;QcDb3p3+6Cnl2l4p9SzxBnweXxqjuXsolLsK697emnrm8Zei0UAwGAyFw5FIKBqBP+FQCL4HAiG/&#10;H8gsvxe4NJ8PA2V58xkvTCr05vAre2bhjMJcuPqI0iFfzsSWvvnCg5WjPgMUmA9uVZtfHwM5Ri5e&#10;/AtPVuSDj15Sm4JFwCJgEbAIWAQ+OgLgeQxz3vE1TCqVSCa6Ojubmpruuvsft956axJSl4V7PSGP&#10;5wc//OGzTzwxffr0j/7QD5vCzJkzZ8+efeaZZ/Z24z333PNh07TX780IgHc8bPodZCqVuvDCCzn4&#10;A7+VTCQS8Xh8Q0Pz/Pnzf3PHw+WV1eUV1SVlFTOnjL7m2mvXLHx912wIe3Od2rLvZATuvPPOxsbG&#10;AIyfQiEc76gNhjnQrZiDHR4BQZv62g9vvOaaa97dkNAXz5pQNmPGjEOnHVBbV1dVVVVeUVFaAv9K&#10;y2iLlpRGo9EIbOFIKAyjtWDAD/8CPLDayeW1j7MIWAQsAgUI9BWB9XKpZzH6VvnTKpQ7xWLHPdvW&#10;ln7uyVcjESCwgL8KRaIh1IqgEEMB2P1BJJf8wH2hRxZoXqCrMj5PzufPA43lrEWYz4drjiwdel6m&#10;e8kbLzxQOuwMxVi5aCxIS86jmxcSV/AVtLxVuFb0LQIWAYuARWDXQWArBBZnNJ/fxQmsXQdPm5Pd&#10;AgGOT8pBHpjM0mtJWwJrt6hBm8mPHQFLYH3sVWAzYBGwCHy8CPQRj05OUsrxCuf6kQcWR7AiVyzn&#10;BQFFv8LJgxQDC6cQ5pCo4qjtfCPMFvRmwA8Lb4dwWioSFk4hxC2H4a6ymTTNIMRA7vDB8bDUvEKO&#10;jQWLFMLVlr36eCXMPt0iYBGwCFgEth0B6BRt9Ktth8teaRGwCFgELAIWAYuARcAisPcg0EcEFrwm&#10;lgjuGYjdThHc6UAWIgQCi2Nd4S6hr4C6An8rk73CqO0UAB4YK/xM53PgzwWfisNChywMFw+x4oWx&#10;6oXGAmIL3NFDoTB4wFrfq71Hmm1JLQIWAYvA7o6Aneu+u9egzb9FwCJgEbAIWAQsAhYBi8AOQqBv&#10;CCz0CafZguJCRY5X5EuFO3BbaJGj2ziyV2ozZgh6iLpSAeAVY5XNe1Q0d+GwxJOLFxxEDkstRGh6&#10;Y8Fv4HVVWVkVDod3EGo2WYuARcAiYBGwCOxwBPR6vTv8SfYBFgGLgEXAImARsAhYBCwCFoFdHYG+&#10;IbBo8iAFvSIvKuV4hdSVRMLSrBWGP9ArD5I3Fe7m8oUZD/FW5IelIsHLLZQKsGVqFcKeNBb8VllV&#10;VV1dA6GvdnXsbf4sAhYBi4BFwCLQAwHuI+1EQisaFgGLgEXAItBHCNCannazCFgELAK7PwJ9Q2AB&#10;BaXWHMSoVYrGQp8s2iG+FRnkxF7RcQ6WyhD2ityv0GMLI2HRgcw9JH8rfa/BYSHjpdas0YGvwBsL&#10;zvXr16+srNwuOLj7S6YtgUXAImAR2EsRsNTVXlrxttgWAYuARcAiYBGwCFgELAJbRKBvCCxPeAww&#10;T8xVEQkFUaoM9kotBy6+V3glcljIWBFpZfphcTB4nnBYwF6lISo7xWWH5HnF5QIaCxYj37RpE69x&#10;YzeLgEXAImARsAhYBCwCFgGLwMeIQLx0gN0tAj0R+Bhl0j7aImARsAjs1gj0DYEVLBvZ7ZmkZgKa&#10;1BWyVORy5TzIS75UOLUQfK+A58LVlHEJQiK/iNxihsvtewUnFzd4bnnJ88zipF58uYDG8gcC/Qf0&#10;t+5Xu7VE2sxbBCwCFgGLAL6qkTc5FgyLgEVg90DgnmLb7pF1m8udjsDOlxYZXu30ktoHWgQsAhaB&#10;vkXA296d7pMUcxBnfdNt0WA9OVUp+glZqnx7h/+5V7ojwXjA11US9ZVE/dFoIBTyh4JeCFTlC3h8&#10;vrzXi4HevbguIdybDvg8Pr+zcCE5VeUXds96vOmrwyMLx3b8O1d1LEUIgXt9wFjBZ//+A4YNHw7h&#10;2/ukODYRi4BFwCJgEbAI7DgEoF+DdzCwZi74DieSia7Ozqamprvu/sett96aMp4a9Hh+8IMfPPvE&#10;E9OnT99xmekt5ZkzZ86ePfvMM8/s7QIYg+38XNkn7r4I5Gjj4A8k+6kLL7xQe9PDmUQiEY/HNzQ0&#10;z58//zd3PFxeUV1eWV1SVjFzyuhrrr12zcLXd82GwDVStDmcfv4Vu2992ZzvOAQe/tvNPRM/66yz&#10;tvrEO++8s7GxEcY7oVDIXGkdRkPQrZhv8eEYNmhTX/vhjddc86N31icgcRw7eb2zJpTNmDHj0GkH&#10;1NbVVVVVlVdUlJbAv9Iy2qIlpbCMewS2cCQUDgWDwYAf/gXgcXZt961WkL3AImAR2NEI9BmBBRlN&#10;xzaF228L+JLiPCXx2j3tHYGX3q6NlpQHgyG/PxMJxCPBjrC/LRJKBPwZnzfr82VxqSVYoxAILNCs&#10;uZTfn6cg7OyrJfGz3m6befe6y8eULZqWZQJLtmi0ZNTo0RC43fpe7WhxselbBCwCFgGLQJ8gYAms&#10;PoHRJrJ7IbCNBNbGhuZ5QGDd/jCwV3sMgXXquZfvXpVlc7sjEHj09ls42Y+LwGIOa9bEcktg7Yj6&#10;tWlaBCwCOwGBvplCyBkNlgyK+Y+G6FfKSdWJRcXUktfnD0Zrw1X7hfufFBp8fr7my+mSE9Kh/TPe&#10;/h5/iccXhCuYrFKTJxz2Cs4cUPn81ePPP37g3caERG//AQP3n3xATU2tZa92grjYR1gELAIWAYuA&#10;RcAiYBGwCFgELAIWAYuARcAiYBHY+Qj0JYEFuQ/XHdmVHu5EYacCIY/FS4LzjD+fD5xXfb4AEF7R&#10;ukMjg2aHh30jXXlRuuT0VGAKkFneQLnXF0Iyi++UtQs9/kC4ujQ7oqI5mauEH0Kh8MRJk8aN2wd8&#10;aHc+cPaJFgGLgEXAImARsAhYBCwCOxQBuy7PDoXXJr4XImDb1F5Y6bbIFoE9CYE+JrDAx8rf/6xU&#10;NlqIETBWXr/P5/d5Az6YR02Br9hnCt21vP5oxbBIvyOjQ88JD/9upubr2covZEKHZf2DvYEKrx/J&#10;LKC0Vm0c/O6mU+eumxWunQqOVwdOmVpbW2cdr/YkcbRlsQhYBCwCFgGLgEXAIsAI8EjbjretPFgE&#10;LAIWAYuARcAiwAj0MYEFKQYitYnwyRBG0ISYQq0DhQUhAIN+fwCCtwOZhVEEYYfAV8RiYW7ALysU&#10;reg3oXTQCSUjL4uM/lmu33fTZV9Khw6JZ4f6y6dOO/zT0w4+btqMQ/bZZ7x1vLJCbBGwCFgELAIW&#10;AYuARcAiYBGwCFgELAIWAYuARWBvQKDvCSxALdrv4K7sJAe+PDBTfvDNgiDuQFD5/KFAIIhnaC4h&#10;8lbguAWraYSjoXAJXgPnmV3zhyOVY0oHn1Q66sqyMdeOmXo2/BQtKQmHw3tD3dgyWgQsAhYBi4BF&#10;wCJgEdg7EbCOV3tnvdtSWwQsAhYBi4BFYAsI7BACC1yrAv0/nUiX6wcHQhFwrQqGIsFwJBAMe/1B&#10;r9cPUbEgFFYwFI5ES2Fn6qrolEA4GQiXgA+XrUuLgEXAImARsAjs4QjQqx27WQQsAhYBi4BFwCJg&#10;EbAIWAQsAiYCO4oSCoQrUqWn53JkhXs9oXBpOFISRAeraCAYghhYgWAQSKuS0opotAzOWHLKyqVF&#10;wCJgEbAIWASoz6QZ9nazCFgELAIWAYuARcAiYBGwCFgEDAR2FIEFj4hUT+7MT+FnhUvLIqWVoUh5&#10;KFICZFZpeWVZRXWkpBypKzVh0NaLRcAiYBGwCFgE9mYEzJDVcGynUO3NwmDLbhGwCFgE+ggB6kwg&#10;3rDe+yhdm4xFwCJgEdj5COxAAguYqVD/07uT1RDMqqS0OlpaVV5ZV1nTv6K6LhItg2judgHBnV/f&#10;9okWAYuARcAisHsgYJ2wdo96srm0CFgELAK7NAJEW7k2ZLLsZhGwCFgEdk8EdiCBBYAEQqWZyjNj&#10;+VH9h4ypGzissnYAeF0hdWW9rnZPcbG5tghYBCwCFoEdhwB7XeVox2Ncpdf6Ye04vG3KFgGLgEVg&#10;b0AAe5J8PueQWHtDoW0ZLQIWgT0UgR1LYAFoJdVj+024sKbf4JKyKojXDosPWserPVSWbLEsAhYB&#10;i4BF4KMioAksh8b6qEna+y0CuzsC1ltkd69Bm/+PFQF0wfLkczm9Q26AzPpY82QfbhGwCFgEthOB&#10;HU5gbWe+7G0WAYuARcAiYBHYyxAwPbCYwMJhxl4Ggi2uRcCNgG0Bu59EFExYK5y/tvsVaPfOMeOf&#10;wy3Lu51CuHvXqM29RWDvRsASWHt3/dvSWwQsAhYBi8Aug0BPAstOIdxlKsdmxCJgEXAQKEpRpRLx&#10;jtamle+/vWrRu2+/9NTc5/43/8UnXn/i/rdffBI+33rmEfhp0dxX4bNx49pErJv3TDpdNDULd18h&#10;wPxVPpfVO70bsdRwXwFs07EIWAR2KgKWwNqpcNuHWQQsAhYBi4BFoDcEeDzBvld6CqGFyyJgEbAI&#10;fIwIMLu0ac2K5+67808/vBz2e26+/oHbfv36Ew8smf9Gy+aNmVQylwVyJBcMR8oqq0dNOnDUxAOm&#10;HHX89GNOnnr0iYee+OkpR58AnwfNOm30vlMmTj8cLqgbNCwUjoQiEX8gAKxKIta1afWyjauWzXvh&#10;8efv/8dDf/nNnT+/+uf/d9bN37rg55ee+c9ffh8eveqDd/Eplnb58KJgeGCRGxbMJbT01YeH0d5h&#10;EbAI7CIIeG+66aZdJCs2GxYBi4BFwCJgEdhLEFATOnIZ2hKJRHd3d1N396233tplrD9Yls9//wc/&#10;eOmJJ6ZPn77zkZk5c+bs2bPPPPPM3h59zz337Pxc2Sfuvgjw4JllPp1Op1KpCy+8MEsbn4GGEI/H&#10;NzY0z5s//8bbHyqvrCmvrCopq/jElDHXXHvtmoWv75oNgWukaHM4/fwr+NdTz718N6045ozq164E&#10;56ll786B46q6AcBVDRw+uqb/oH5Dh1dU1fr8AQhxC2s0gacP/NmWkgLh5fF6oOKBS4HKb928CZ6z&#10;ac3yjpYm2NubN9evXRUtLYt3dQ4Zvc/g0fsAKTZi/H7wiN06lu6jt9/C4Dz8t5t7onTWWWdtFbo7&#10;77yzsbExEAiEQiGfsSgWwAI1ZYKDNeL1Qpv66tU/veaaa+auaNWJnzJ10IyDZvSvjJaVlUVpg9Rg&#10;C9MGB0G1+dUGz+IEt5pDe4FFwCJgEdihCKCy26EPsIlbBCwCFgGLgEXAIlCAAHS+PIyHMTwMMDo7&#10;O2FM8sfbb/+Tm8Aqzed/8IMfvGgJLCtAewQCH4HAGn3NtddZAmvnSwFoqub6DY/d8fsNK5ccdfrs&#10;MftNAd7KY7AYfcho9BySAMnV3LABPLOaNq2HOYldbS3HnXX+YSd9ZvddzXyXIrBmHjqtX79+VVVV&#10;lZWVJSUlQGbxVlpayqwW81nAZQFfBhtwWCZltvOl0T7RImARsAgAAkhgdbS0WCwsAhYBi4BFwCJg&#10;EdhpCEDnC14naXA8AAIrmezq7Gxqbv7H/feDB1bMGByWkAeWJbB2Wr3YB+1QBD4cgfV38MCqhr2k&#10;vBw9sK65ds37b1gPrB1aQWbioKPiXR2P3v67pe/O+dRF3xg/5RCY7ocjh53og2NSWuDbBVTaXb+5&#10;zh/wf/b/ru4/dMTOzElfwf6xEFiXoQfWj+atbNOlOBk8sGbMOGzqfrW1tUBglZeXlwKDVVoK3JX2&#10;yYrApryxgL0CTyxLYPWVGNh0LAIWge1GoKKmZpu8fLf7AfZGi4BFwCJgEbAIWAS2EQGYmwE7dMx6&#10;5zN2swjsnQjwHAGYKmBXM9jJAgDMUVtj/R++938vPXz3l751/aQZRwSCwZ0/g4yfyJvP54fIWZf8&#10;+JaG9at/952LIGyWnUSyjVJBE/9MLLlXsX3LNuJnL7MIWAR2LQQsgbVr1YfNjUXAImARsAjstQhY&#10;AmuvrXpb8N4QwEAXyGBZCmunygi4ht7+s+9M/8TJg0eNg4hXRCPuEiFHOBO1AwY//Fcbw/fDiIQw&#10;WBDHCvcPc6e91iJgEbAI7FoIWBW2a9WHzY1FwCJgEbAI7OUIMI2lfa/sW/K9XB725uLj6mmePC+Z&#10;tosQKHtDdQDUS95+ExiPo04/+5Rzvvq367/x1jOPNG9aDxGpeD27nQ8CP7dp07q/XPv/Ro7ff/bX&#10;f7R8wTwMA2+3bUCA5lriTv85EDtU7zbcaS+xCFgELAK7HgKWwNr16sTmyCJgEbAIWAT2SgSKemDt&#10;lUjYQlsEAAFFlBCN9XHQJntvLaxYMO/wUz4H0/YmH3bMl6/66abVy2/94eW//+4lD//tpnkvPN60&#10;cV06lQQvLeaVzO0jQlaQWjoJMwU7gKt64l+3wbTB31110ahJB5x79c9rBgyC1QkhpNpHfNwecDuE&#10;puIFBCHUesHqgWbpaA4h0VZeWKkQf7H81R5Q+7YIFoG9EwEbxH3vrHdbaouARcAiYBH4OBEoGsT9&#10;3xTEPWXESA5REPfn7CqEH2dd2Wf3GQIfLoj73x4spSDukZLSY6aOveaaa9YvnmODuPdZZfSeEGin&#10;D+a88uZTD5333V8Ah8XcIcRQX7N44brlixo3rIl3dwGHlYzH0ukUxMYqr6rNZjKVtf3Kq2rgSp/f&#10;P2jk2G3PZ3tzIywvyNenkonujjbgrbo62hKx7kwqGQiF+w0eVt1/0L4HHTF+yqEcSH7J/Deeuvsv&#10;l/38NgiMte0P2hWu7PMg7kBaHX744d3d3VA6ILPq6uomTZq0zz77XHrppbDKLThbwSq3V3zv5xDE&#10;ff6qDuStkLjyHj+530EHzTh0yr42iPuuIBU2DxYBi8C2I2AGcV/1+xNqK2tx/9oznELPMyrlVX+c&#10;VXvC71dt+4PslRYBi4BFwCJgEbAIbB0Bc/6gDbS7dbzsFbstAu4F5rZlVtq2XLPbwrErZRxYj0nT&#10;Dwcvpz9+/6sdLY2cNQicNHLi5CNPO+vTl3z7C9+47mu/+ts3bv7XN2/659d/9fcLvv+rT1/8zSNP&#10;O3P4PvsOGDaypLyypWET8FzrVyyGqYg995Xvv93R0tTW1ADXtG7eBHRV7aAhsA8Zvc+MY0855jNf&#10;PuHzF1107U2Q+Hdvu/97f37g4utuOfOy706acSSzV2sWL/jvH34G2bCxnAANWM321VdfPfDAAw87&#10;7LBPfepTwFvNnj0bPl3uaexyxU5Y6HslTljFhU5CzsmPttXtSk3T5sUiYBFABNQUwmee8Nza3N7c&#10;3H7PObefdeXT8EvPMxqxUZc+0/zkV0fhRV+zTJYVJIuARcAiYBGwCFgELAIWgQ+PgJ0Z+OEx2xl3&#10;gOPV6Rd8fb9Djv7ztVfe8u0LH/37LYvnvcYPBlesrvZWOAA6KVxSyvuQMeNH7ztl+jEnw8TD48++&#10;4KQvXnzquZd/5pJvf/nbP+m5QwSr4846/4TZX4FrTvzCxSd/+f+O/uTnYT/4+E+O2W8q0GSwg1cX&#10;JBsMRyhgE84gBeesec8/fts1X7vrt9ee//1fAtvFP+3lGxBYsN1+++39+/cHGmv8+PEHHXQQsFdw&#10;sjdkinJSRVqinbW7l8uWLb5FYFdFQBFYsy4lQsrjmXXyuZ73l4J3Vc8zu2oZbL4sAhYBi4BFwCJg&#10;EbAIWAT2KAQUPaHCTVu2YudVL9AZAPuwsRMhdvsFP/j1aedfMXH64Rz/G/yeyiqqIAbWqg/eAe+q&#10;1594AGbz3X/rL/7+k2///upLbrjo0z+/9MzffuM8cJJqbaw3aZFUIv63n3zrpm+ef/O3LjB3uOUX&#10;Xz0b7vrFZWff8bOr//XrHz78198CVwXzB3WB4amhcGTaJ046+YuXxGNd0bKKnYfFLvkkVRf4l2fm&#10;whxbmEI4ceLELbNXu2RpbKYsAhYBi8CHQKBHEPdVy96ffsZJTGbx1vOMOF6B+9VZt3vmfnd6beWV&#10;NO0QpxbyPETy4eLLnpGTMDNx5R9P4FmKs/7I8w97n6X4IYpgL7UIWAQsAhYBi4BFwCJgEdhDEXCW&#10;UNtDC2iLZRH4kAgAV1XAYQFXePLJJ8MnEFjmT0UTts5VHxJve7lFwCKwCyFQQGCt+v0l39/3W5eO&#10;dnLY84z+bdZNzfec65l+w9zm9htnIV01/cFPwTHOQ/T8XCiqud/9pec2mZlYe5HnVp6lOOf7t9As&#10;xVu+u+89eKa5+SZIwG4WAYuARcAiYBGwCFgELAJ7DQLFZ4GJrxUOw3ntNPxjHbB2vFQA/UGuVe8+&#10;fc/fwFUKJut94ZvXQkwr88nkg+ULRaIwZ3DC1EMOPfFTx599IUSkOvfqn/3fDX+8+k/3ffsP90CE&#10;rM9celVV3QDzRpgPePYV34cZheDSZe5f//Xfv3nLv+Cub91y15evugECbMHsRXC20vMHOREmZYaO&#10;mfDJC77+h+9eOufZR1cvei/W2Q6EzY4HZpd7AhBYPp+vgMOCqO3bwl4VLUyRBsbx3ne5otsMWQQs&#10;Ans7Ai4C6+krpwOjZHJJPc/0Chg4arE3FvhYnXXHnGUr6MrpN9xKdBjOTJz+qRPJs0vPUhwzbsYd&#10;ZylvrL29Jmz5LQIWAYuARcAiYBGwCOwlCJgD5h6DZ56pJkGnicayQ+kdKBfAW2XSqfdee+72G676&#10;2aWfu/eWn0CUqyNPP+v//eYOCJ2+Ze6QORRmmDTNVNQDCE4CF1bVb2BpRVXBDosJmrc4afYstNc7&#10;9egTL7725gWvv3Dv72+44aLPQIZfe/z+jtYmiPu0AzHaxZJm9srMFH/dqu/V1suhg71v/VJ7hUXA&#10;ImAR2EkIwOKDK9eu5Yc5BBbM7/us5x7ypZKt55mtZfCc/5I7Fe5GOr3ehcHgm2/zXGIsfbi1J9jf&#10;LQIWAYuARcAiYBGwCFgEdlsEtupMxRcgqYGj9B7BLnbbgu9SGQfSCiOjJ+KL5r4KvBVEan/7pacO&#10;OOLYb96MzlCwquC0mSdFS8u3WllcKM2bbLWM25hgb+nwg+oGDwMfLvDYuubO/132s9tqBw6+95Yb&#10;fnXFF4DJSibiXLSt5mS3vqDA/aon/bdNNdKDAvuItbNbQ2ozbxGwCOzKCNTX169evZpzqFchvHLK&#10;g2e8bbJOz/Q4s+UyjRq3r+cONXPwQxR/9KVPvn399PeXcVQsu1kELAIWAYuARcAiYBGwCOy9CLD/&#10;lS8QhP/wl2cR7r1w9HXJmd+Jd3c+f/8/fnrJ5/594zWwot/lv/jLl6/66dSjT9h20qqv8/Wh0wMp&#10;CQRD5dW1+xx48AXf/9XRp8/+92+u+elFn4a48kDM7dk0Vk8CC+DbDvqJ3edomq5tYh9aAu0NFgGL&#10;wE5DoCQUOuaoo1wE1u9/eYdn7venSAj22q89s6rHmaLZm3XqOTqI+6yb5l7v+f50DtMuYd23XKZn&#10;ruSLp3x/36suNePG7zQo7IMsAhYBi4BFwCKwSyDA4wdwGzB3PmM3i8BehQDOHvR5A6GwPxD0+vwe&#10;csLihjD349j2JPCR1snlXn3sv7+87PNL334TIlJ998/3H3f2BcAE7b4UBubc6z3ouNN//t+XTvri&#10;JUvfefOXl3/+kb/fHO/q2FNprNg2byi91HgYCgUIntKx5nj6p962yXtrT2oVtiwWAYvAroqAnjlo&#10;TiH0giLraGnZVfNs82URsAhYBCwCFoE9EAHofLPZbDoDkWdSyWSys6urubn5n/fd96dbb00aY4lQ&#10;Pv+DH/zguSee+Fgg+OY3vzl79uwzzzyzt6ffc889H0vG7EN3UwQgwjRsKPm0pVKpCy+8EL7yBl+h&#10;LcTj8YaWznnz5t36wCvhSEk4WhIKRw6ZOOSFZ558a85coiqcobfCIY9DdDUGp9ljMokM/2SzwNlQ&#10;qO88UmPs34X/cKNZipQo//sI247gmj9Shj5CWeytOwSBntXZd0KzhZRmTJs668RTFq5t14U6aeqg&#10;GTMOOmL6/rW1tVVVVeVlZaWlpSWlpfintDRKWyQSCYdwCwaDgUCAw8bDtkOQsYlaBCwCFoFiCMRS&#10;qTfeeAN8r/QBMFmWwLLCYhGwCFgELAIWgZ2NgENgpdNIYHV2AoH1DyKw4gaBFfF4Hnn44bfeeuuj&#10;5G87hkjbMWzejqd8lELxvduRz4KHfizZ3kLBt6NEu1oRtlA67QDCNBb8z8AfWDsNNmoIse7urs7O&#10;ZcvXzp037y+PzgmGYQQdAeegkQMqB9eWRcMBNeGpt2pk/NCLEaMg8fNyyF7lKcK3oq5whiJxWPRX&#10;FjqUMORF888xlZAnU3DLCX6aemoPj0lX5fQal0nnuuez9U9C27EvzXY2HTP/RR5VMIlMMXrsmaVY&#10;Pjnkxudy2tpKoP3tz/R2lnYbb3M3OeebO7+CO9e/IQwMqfpnCIL5dINd7T1T+snFgZKzW0CxUHc4&#10;35PpbGN7or41rp9+2kEjpk+fftQhU2qqq5nAAvYKNuKxSqKwR6PhcDgSDgN7BRwWEFjMXlkCaxvF&#10;yl5mEbAI7CAELIG1g4C1yVoELAIWAYuARWBLCNCwOodOKDRu7+rqam1t/du99956663dxjAy6PHA&#10;Du+a+gTNwlSMQMdFeZMiT922nGxPdrctZY2DfoTOea/Uj4tfcIBkQsL9Hb/ltR8Op9hznF44zu+b&#10;4DFboa56w7TIMLtQWPCS7SDGtkXmtpqsO3vsgcW8FfpfgfyD9CcS4HUVT8Q7OzqaGhs3bdr037vu&#10;Ou/CSyLDprV0p4C98vsDPnD/AAcQP6xVhw4g7sluyB6YGSHWKguMFTwpl8nkMmneoR1BIuBK4vOj&#10;O0kgEIT/NDLnJfCQyoKk8x7w1VJTeY3ZV/AUoMGIF4Mr4B98wetc5AWeyWmaS5MdJpZuzLTcK6aK&#10;mRL3un5aEClfUNrecTfakZLwng1gKw1UwytTyZjq62XT1fHRZiD2nqVeftkeJWNUg0tvqCbPFBx8&#10;UuIumYJ6Bh8+qmsUAn2EUoBCweeQMsW7oYIEfZ2YpNaz5ojdgusNhoqPnXMF1KlBo+oSudlDl3o0&#10;OTn6oaY80rD4tT/97jfTpk6tqamprKwsAw+sEqSw4KCE2CvtgcUElna/sgTWtuhFe41FwCLwEREA&#10;luqdd94ZPXx40QPrgfUR4bW3WwQsAhYBi4BF4EMjoAksnkjV3d2NBNYdd8w+97zJRxyd2ergbIsX&#10;OF4ilC9nSIuDLz4lY3Tt1YGDKIevwaET/uudE9LpcMl7G2MWsFJqjF4ELoNMKwZmjwfwCBLie+NA&#10;j4d7PHJUuaGBo+Evo85zlsg7h7kHGWmKa4UMW72YNCQB/32wHB4NauEDTyp/FCJSKK9McamvW607&#10;o3zmKFpKoYvD6Rakxpmn//Ipw2a50CmRzg7lnLPJeVS8hpMPJRTFkNfntmF+nS5OcQxA6sgZKoPe&#10;V9lMKgV+V0Bf4cRB4LBise6ujvbWlqbNDYsWvDPv9dfvffTZZ9/dwNQVeUzJdD9dRYbk4QPp6QwQ&#10;MFfwkEwePg0Cy+chAotJLPwM4jcktKBeeSYhVq6CV6EiogJslRBXUAjx7WIygzapE5EoVSsFWZT2&#10;QDl18JRmwXVnEKbIppHfEwkiMmtwTHSHkjpXhVEWtIAoyXFVheJItiCj9Bx+gHK8UjSWhqiQyjIv&#10;7pGlLQpV0Vz2vMPJ74dpXdvgqcZNXANKiDvEFUmDUnVMXKr6hgNiMZUAOAcshKh+sLakxrjG3SST&#10;KiZdrRolC5J8MhXmTIZVFay5Lof9NHDBh2q9gbc7BRJ9ePSBoz5z2nGjhg0aPXo0+F9VVFSg8xUR&#10;WPQXN5w/SB5YwPBaAmvLQmx/tQhYBPocAT1hsL27G6YQnnDssXYKYZ+DbBO0CFgELAIWAYvAh0CA&#10;CSyM+0NOKLF4vL29fenSpU+/8uavfvenrrQkVXS4tk2+SuIj4AyS0KtEsx56kKVGS2qYLGMdYyhd&#10;pFB6vF7ME8C8fhvGy87lzvibc1d8M7gWzVsR0ZOHkZo3n/PSoJIIODxDPjJScuU1gV8V7aCGiorJ&#10;okzQCBAZE7/H7/f4MPILklhAYzHJYfgA0SAf/6sMKzcU9X1LA241ssQk8JjzTwXB0S8cC1nF1IxJ&#10;kpCfB3t7wEhaz5ZDXpLOkQsP7pBXKA7NkqOcGqNZRVQouM2sKg7D5YVCSGqSqrfxuFsAHBwIWmaw&#10;kF/Cf8Ddkh9WKpmIA4eViMU6O1rbWppWrVj83JOPffc73x45ZeaCNS0APeKvtmISydUmwoG+V1n2&#10;ugIOCw/gM59JE4HF3BUSV/APXbFobpRDyQhtKMKiuQT2sGGxYTcyBp2cbzC8lp6zqKpKt0BNjXLG&#10;iYIyqQyhFU0KgrkqYq8wb1x8YWuZC4HSbqmBqN9MDlfOkdAU3Ov+7vCcTGI54DBSxZyxiGoRmsYR&#10;kcIs9shzsYxsoclIEyhe8t7kovA8s0UsyorA0u3DOaAL3LwS+dxx/Ys8kECgLGhGE5sgAUgfoDMY&#10;P8VXFvGdU1KrqCtq1/gfqljSZekSieJzJGZYCke88FnOcgdcRrlEiovfJo8bsvqDOT/92S8OmrLf&#10;sKFDgb1i9yvYNIHFHljAW3EMLAyARTwvVr6NgbXN4mcvtAhYBHYEAjKFcEckbdO0CFgELAIWAYuA&#10;RaA3BDSBxR5YMIOqo6Nj9erVf/7HfRec+8UJUw7vSNA8JtemRlNqXKIHokWGfExw8BhG2A7niIdC&#10;4rJC42miO3C4LA4YyvvCSaBISXjezFY2YmbUVQbTY9wmv+IfogKc8vGh8wxNh9AgHIgejsydz/rw&#10;OIsEUB4+6SdisigB8p3hMaEeEoorhScrVBb4VvDInmbzwH+YVuYLeAN+rz/g9dNaeOAHBDtON3PG&#10;9E4p6FkMm+RYD+kLSyRFJAqCuDLKrQ8zjzuWxZP3AYEF3BSPojlrTvZlPEsjZ/wR/lI5iMDiTyyI&#10;L48DaHQvgool/zGfGrsr/sMZ4Bqj4Z5V6h53G85DW5rMZtSePJZoH6JugVuCaYQY+grEn1jcBPhh&#10;dYMXVmdHe1tr04Z1q19+5n/XXX/9wTNPemdlY0NrTJxjerIjSnyIwCKfGIjanknxtEGmruDTk03D&#10;rUBdgdsVTUlE+oq5LByTUwOgKYS6togaFKSZP1DcFRMYOZymSCViGcJaUBwXNzvKGXKoTjNRBCcJ&#10;C/7MT8RGiNcpYotIK+KKQPCQPAXBo3ok4RPKtPe2Z9AWrCRclzotqsdPXPM6YwyGZg4l9j2RuA6N&#10;pVkuvpT0iZKgwiwaTV1aQQ9Zc+Xd/NVUBK7z26CDXE1QSFzieJXLFbPTiqOW84quZbaKBYDpS6p+&#10;lzsWaRdRrMSL8XxU9N4k9z6pamayHCF2VBMLicGs8+OYhFepKzlk2RKVJQqCaM1CXtOh/PL5gf1r&#10;pu8/dt7rL8HCIDOPOhzcr4CxKi+H+Fcc+UoILD5G96tIhCO4cxB3DoBlCHBPNWHPWAQsAhaBnYGA&#10;9/hPf9ndPRT2c/JrT/NROjhHCxfxLt+CYePqTXt/W7NVELbBp111x1vr4sTS1a80nPeUW8yf6QW+&#10;LQXBvr2XYhX7yXWt+WVbnrVV+Aou2BpEhem58yDfvGCSrlqyoHnzJjBOtykH7sfql3h8r/lKT3Wc&#10;6pWW/g3dvB3Pbza22MjTmx6isRXBG5ivFVW1A4aOhINtympfXdQr0ttSBfqa7ZABw6ws9igyENmK&#10;YhsNw4hw+FsYcXAoXB43ijnlmKDyohceQAmzFaVEWoxyMuZoHMWmHezwlPWrl7U1b4Yhxzahq+x7&#10;qkeuTMccFJUjb7dNQ5pFgixrfRHfzzlR8kM/m9Y738IS4ysrr6it608OGNpSRcS0PjOGA+rQqS5n&#10;LKBep/PTjAFJwTiDEOlliIG/bI08KC5O4PWzae2K9pYmqNNtwtx9kWO/Cs7UStVYXcb2jCxfoPxV&#10;9I0CKL+mVoY9nwT7uKy8srb/oE3rVnEVwzCzsqomEo6gYPLwQA4IGy6igYQaIGnuhnOPoxPKCzxG&#10;vGloUCF1zUCzLwsMQc0HERXiCDo9DW+TJxt1pHKj00RRJ8HBkSc7UCjVJHQE0w88D4V4FlZ5ouLk&#10;dhESdzW467YXxaFOO4MYRqug2vl7D32iC7l1KeEiU3vfBuW2dTW3BdEuzD2jTsg5ZXMVnCtXty06&#10;dMmNW2YKyBmuRKkX1WCpuCLebuh0oygCWoG9YkzQVDmgIujiFOCkC6WSVijRD6KBzcfSef1Qs375&#10;ObrcclPPJLZQUx+q+3HScQwtHoqj6CuvLGThdEeDLcMpjKgHxl3sgoIcqNKoglECDKZ8Ch6qwpi+&#10;0LKvDVYzXZ2okhlHeky03MeUpCFxjuwZtVPQuoq1PrmaOwgtcYa8GdrLrGi61vgnCoWT24rR3Hu1&#10;Or9w+mrbQs5NYTSrc+sKwH1nsX6x8IoCxaPUhLttSy1qM98ph5Mlk1/ishW0E1dlu6vZFFiBW+BR&#10;fwzsNHA90jdap6tNFhTKaLY90BAbTEm+2CvYwNSKnNT3sJiKPUxTdNUincKeirms/rhEyXjolmu0&#10;N6Fy31VEgxUpFp9y6UJDu+gbtkXEikuurnOXdeBuub3my2myrg7VsX30Be6Hu6VEtdQtF18XkXWD&#10;ljc2vNDuEF9JNeBho0xJjVKNWg8bCpnNLLa2RJWxqWLoQ1ULhUi7lNLWgOrtd070Q/UxfIOqNBpn&#10;sFyLnpduw8iu2e4cve4YSPqcgYM0zZ6p9JDKLRa9WEuWHqEX88yVnLsadHsw1RVBAdcZGJpwmjpc&#10;y49JZ7jgN+uYR0MMtX6NQQ7CPFBy+p5i/bTRyClR5wO/TNj3QJI6iTFIDL64t8o7IjYaPB7wDfW+&#10;s7ariDZwgNqC2Uu593lD8A4LiQDMOb2X9GQpQ/BWE4a6aX6nuX3bFmTXnajTJLdd4s16JRuKoIQ/&#10;PICRNisaQee/Z59d0JNr5VBQZEfTuAVq68ioRxYxrnp7mCS6BeALO04zG1Jj7qIW1EWRVkEL69Jl&#10;f/ndr/rX1nzlwvNhxaDes1jYc7nlkL7pwan8xvpWyXyPoatTh3iZzrE0SfXKje5XDgGJZPqZZ59t&#10;74ofe/Int14VfX7FlppGkbati44oOIKnjpyOaesZ1UMX16V4lt7fY7OFF+RpmOFBMz3S+XQaQu7i&#10;22yIXgINmwYaujvjUQg1IEf2lIkoPSbyGzQTB10Y6I03kVm+u+68bWD/fhd95StV5SXMZRTbXM2s&#10;ADbdE4hscEZUg8aWzN2wQ7nxV+6Y3f+0eavuZzQojXwsFn/66adbWtsOP+Io8XZgpkN3JpyoGrpo&#10;MOgCxEFmheBbTOXKwW/++VOxfjo9DYUj+uYD6EE9hMg40YuA3fvPvxwyY9r5X/58MPChedsChW52&#10;w0btCwo9asp1QhfKkca8Bzwx7n/48TVr111y4bnwrO5YYt78d+bPe2vWrBOQV2KWB3s3dq6RGWLK&#10;0BLNzXWraoNOEo1EPjXoy4ChoNmVBrwblO2HPBKytJB2Fg8wwAk8BR/qZmU4ZZRJkR5DiKhGNCnJ&#10;a5yB/w7s0D2CJwWeIF8YCa1i2oxMYulZZWR5sZsDdq3uKNVOQytsLw7GSo4coOXIaasaerF1SFsi&#10;XJyq64vxIKedO08T66uXFlxE4+imYsqwW0IKrIdCY0J13GJlO85KUl9KB2kjXMmF1JxTb+ho06Mp&#10;oVFDIa/Y6YDqsoCWNQcEenTg0mKKediCUta55bhj3EGxKJMxKBrFqHIld05Fsori+9mvi1KSToEy&#10;oYhRE2I+Jv1NABRWk0qt99xvwUxz1JeSQFNV8jPJoQUH1bjDhxzQ+xIpEStlCknGRicj5OZhlKxr&#10;rAzZIAVO7Y0ZQzHXpVNhW5yRopowS6QzrvsUQYqVD33wIwVAfUJLt5TZJdgGnJIZScSkhajNM2+g&#10;X3KIrevYVfp2jYq0XB5hqC6V75PB3BZEcYtSKrD3uEagK3ZvL6X+cKfNltkbjEbjcOeDOyzHIOAv&#10;5km6nrGWT0MC+NB5qm5kqunp+qfLtN5Uw2g9oGNKgZ9lmsVKbeqmoSTZ6NNYlhxpMztMLYDufBrZ&#10;xqupx8Riq+U4adIjzlZmtGRmIGo4MtLoTRL1P9RXiQBq+6yg0St4iih5Tl4x9YW1V6jQqZhmQbYu&#10;KO4kpDacDBUKpatqtQpxzmpL011Eo3XpH1hget10SkaduzoDdYHWSbrxK61vCnUxyDU6jrRBVbLJ&#10;QG+JcdELL/gQC7uAHAMN1DTEJBb0jx1H6VU1aV6ZI6vj+8mMWVHa1D+J5uttJrNGZsttdls6kN5R&#10;Nn9hjUftDG0mkmAUZ8JCcVnKOhcQlJXIjYuX7tAl4w5K7pDmZ6qOIuLLCahcYdlc8qyRV4ENXLWh&#10;qkX1Oj3uNZDU15CRRh1FEVmn5WhYxZBM8PI0Rtcp3QTcykdKOfFdoq+UAtSPIIuIR3CoMUDMUNQE&#10;Y5Y+bhoi8JIJee/LasIxzpQ84vl///uu88/9IsPERSRJIz8KiGeZzqBlgIsX5/7577u9P7vjcUG0&#10;ABlH9vBeZcjKgyCjFaUl5aVRsAc+WNPw3qqNy9c3Z/K5+tZOuGJgTXnA4xs3tHb/0UP2HTkQStMV&#10;S3Z0J7ZhqkGPChD9ULQBGCcL1Ih+061oQocn1BBDkahV40/aoCHY0ZmfsFdDbPQpJq2uFDqPK8Si&#10;Zd9gsqv4NS1NQe+xKSku/n5adXuGDNIqJmJrSWraGOXvRcwGlwxvpat3ZdG8Vvp69fsWVbSh+Ck7&#10;iOX3L/jkvfc/VFdZknHPBcHm4zKRDSl2DuWxZHOKliTVwscSzZJVjI6jSsE0ySphYcdWKmSB4gUg&#10;dz4ahrJ/Ox14POGAB0Jv3HLzTWde9O1iteY0A0Z8i9dsy49mCgW9fUF1FdgzolSpWcuVrKr1sES+&#10;9hiCuLPlZEAk0tGDDB3PRIEou6l0Mp5JxjKpRDoBB93pRCyTiGXTMBcDI/DmYZfZIAy6Y9hjNUmV&#10;sQbmETuSBX5YyyYY8gUhpELQBx7pgcCtv/jOXff+d1C/mlQmK7ViiHdBD6E0migiBRm4ccnzpQCO&#10;qYa/gLrjERKHLYEjFB6+RSbgsPBIMVRvzjwd9+bgqZQvi0ZgisstN9101CdOYMc0TAU5DnqsjjDE&#10;NSSJicSTfxITVRh1xRcAEIK4B4I4SCYyhSb7IAaMnjQALKssieV0hfpIiwlBUmT4qfpfypHIwj9u&#10;ufb9d+bEEild+Wabl0TUxfJXWSv8HNXQ+IAn0TgiqlU9/ApFct5iqAGykhZq1Fgb0gfDt0g4VBoN&#10;nXfxFd/+5jehmZaVRro6u353y+8OmnGIJwfhbAB2+IS+jF8jc4XLo/mvYXKxzcFPgC4WZg0FAWoA&#10;3x8K49JmoTC6XureFgqShmlHKZBwmnCU9YAPaS7jyZNkijWh7RgCgqpdNRs+QddSRVMHH/DBU+BZ&#10;IPZQ6djTA3sLPSSH6xEkoTwknSSauha5oyHGTZkc6q+hLcyKKlZ3dE5pXlGQyvzk2U0ydmMTh2Ix&#10;ucwPvAB/MDSGMvIMoSvQX1wK7rLMVmxImuuOAn1HGt+5wCiXeSFeQzjSREKaPChsIwXDwvMaZcqH&#10;qi7pLbTcal1AaZGq5/4dOEfiOjEYFg4IeK4Ze9IJmaWHo5oeoARE0/L0IVFpzh+zp2czMQ/zBynD&#10;GPeKJhJC6SgeFiMo/RZXgigXrbVYCFEOqZ64whWRypPjMBtyxqgURpOajCMj6gtn19QNokDkjxjH&#10;7pP6m1YunIqSA+eAM0wuIRzSHfYcfGThxQm8Nclgo0AMVO5ELLnLw61If+zIDKFHJaFJpnAxR0Yj&#10;JFDfKD6HhN35Z5TG0cFKwXCPwa+H1ab0jTJXtHY0Wx0DoDdpxsrCU4UxrEMeA/AFNFpAlcIHPETD&#10;X/jDZYTJPVwovXFa6qu6lR5bYDz3UpluqI3sS00UrQqnvyoAtcdDjJZeqEcKri2i+PgK/YOSO2oE&#10;Svnw2FT1FSzSKHl8K0c5R4TILqRDwwB3J+TUPTc63W60ojOQ195MfCDDSB7PmcirHLn+Os1c9XFa&#10;6ETYWNxVl0QyzTjQp/mORJtE5FMPDQ1MGmggKiOQN5pOi6NRGe3o6YJabFTno6tEjAIFAedEiYK7&#10;IuVb0ZNSd64uwDFliusf3dCNh0vPybDRZlgiChcMb2gkjveI9UF/aPQn4oFoqqQIWncnJfCyNi2i&#10;jbjxomjhEY8SDZ2lWq/WZma3UaQ9cT+AxVC9qgmmqAq0GGhFVfiEt5M4VxpnTIMVgroDrQ/SA9K3&#10;UiuAN3VswfEbBJQPmheNSpmoLfwq7xmQ7eIRAmREDF4RAi11nCtSsb225R4/uDR6z9s0HCYuRS5z&#10;lJwPaTtatJaYFZRpDGXp2E+oHngTSeEWQh2nbuJYsWS+4j/dS2LZVctzyzXXDnfBTvYg004wCK2e&#10;Cu7klqw+XGXTV5pyK/DKb6S6XE8k4dNSKbYJwcf9nUgRH6s5MXiS+BD2XZOG7oDOmec3eoIrhcaj&#10;UJJCkpBvAus6Q8VhBgvG/9xRUor0STUCaxldcvGFS5ctZ5oKwmugKIp1nE2DVUA/TJo44Z//uksT&#10;WAo6zrDCQdUCCrh+t1BVHq2pKHtnxabHXv+gLZ4+aP+xhx8wdvywfmWRMMyShrvT6UxXIrl47eZX&#10;31n+1vvLq0sjpx6635RxQ1s7Ym1dcYGEn4PKokhLVdcoaXDfY34zjg3VYE5ZUb0GvvdG3Kn90vJC&#10;7F5JR1wp3MmziYOPRoKLxw4cxBUMWbiEwxiiHqAbxG+OoxWwVFACrs2URn3svqYAB0P0JDV9psdP&#10;BQnpJxfoVN02DLEsqmFcHQZLfDFT0WkcfAFrafh/xeeOmjNnbhr6RzYLelSY7h5E3NzdAkkdiroW&#10;bdYfLOxad7COEU1Kv+mBK5UUHox1C6tUUdPh/FEf4O5DykLeH1933ecv+75L9F0i55Iyd2m2IL29&#10;yKmcJplzqzDjBkeZ0WVUVvN6qVqSQIGe9UVhGlvIhDzDJZto0qHvFRJYSWCs0skYsFfpBLNX3el4&#10;dzaVlNWdMmQJsc4Xha8HVlJT3ICx56fYKzD88wfDsJ4NEAfMZAWCwd9cc8Vbc+YkiVnnV+yFjZoK&#10;69grAoRYD6RGNEaYHY5ow/0xv9DHr/SHemQxYiUCL1qxmAZ1SEyIwCmSXZlByX030iVgwNTVVF17&#10;zTUzjzmemBQYLVOHTmtr8/wv6eyUZpaawxyiQFJ1CQ5Eo4Q8gQBwHKBrABwYn3Bt4BDWNODYUqCi&#10;ujo2vqrgnHMFHuGt8rLHkba//fp7m9aubGzpUFBL/1EgEuoGbojOxhhxFy4BYLgdGoKglCgqVkCI&#10;UpB6Mto1P9csAH4ZMbjfZ2efc9VVV8Fv4B9VW1Nx3XXXTztwKmJOy4oRh4VWFTtviBagbGlSm32Z&#10;SDzJ2kBVHvQCZwodrQhhBAkswJ+kFFU/huUBN8NUPp2CoDlefEoGOCyJskQVoBHX+ofYUIlApJ4F&#10;tQy8GFEesMwZSHsQBB6eFYSnwxnsSlRdM2rCAYpQ4gkERXImfRR1SygZohm1wuohE1pcpM6UjAva&#10;nDxXHz6erpLuj/9QM6RpJZIUnzBNJKk0Qy1pYZKcuwXGkB8GUj5IbAwBcz+DfpT1EjkF47msG9FF&#10;jngfkEWKfpVTUbHwJ+XTpMrrvPTQ9LsiQhUo9P6K+gvs5zkAFjZSODZCEbEdwV0+6yyxCORIzpv9&#10;p2ESKjQkXg3Roxz9CkrEB3RGx3HnmO6s9JyWxFnG9sUaj7tI1eIRVu4E+SUdvnynbhE/uf6NF0Ja&#10;KpQ6JaxFHfdQPFIAw5YwK9gtkaJd3BLASoTeSNHrBXqpijQWtnH8BlQWDqbYQYD0shZ4Bz0t4Co/&#10;ji7B5Ak0LBjGFCNJY9OOapcO1OauNZd0qganAJK/1K0Y5JWDn9SRaqeqwrTYG7ae9HdEGfPvpPpV&#10;zkgIuddgd1HyoNAndWcpDRa/KymUSWG6gAUlJaPX3dsWN8WdquzNCnTXazExKFBQrs5EXy9SUnit&#10;K3VdLz3PEnjyodJgXSL1oNMniWMFSLsAD+1D2CuWCnHWYwnnpKWLcwRBGTyqY1Y625ErHs3J228h&#10;sdhk04YOP5+VurNxw6A24mRYsad0Si6Xu7nha2XqgtGQWG5tYOEweSdrq9KIlHZ0Ttav6pXTCmXY&#10;gFwjpjWRKgKc4C7DpcY1ggaWTr2z9tcZdjUXwzRwSuRUr3QHKgURAASBq4ofgl8Mi0paGEo/PZa+&#10;M9EkOae+Tv1syBVmU91NN6ICk98LWgF13QWQqSGm8Yt0tdLTyz0kGubNmA63V0cWlVDqZ/BNPDTF&#10;Xgt6LOCtAn6YIwVrViDDwNwWxfDQcItsiQ0FxjMoX9RrTGMRh0X/afVYFBpUySA90oaU7W924aYK&#10;dp5kVl9BGy9W3CJwFpzq+ZW0nyhAEGK09WSxDiKwUH1Sh83iohud8FLSzMRPkcRHRgNKmFRTxLvZ&#10;+iUl0qMmnJwp6dI1p67WWdA1YWAiierKNrs+DW7RlqFS04Ii9glqM9b2QFQ4th6e0iYMv2lDSoNg&#10;ZOce1V1KkbiNUP8jqgLHdLgmitBYHCgDhUwUnDMxS/IkJXfbsHpkkPd0x7q+etlX33v3PaZQkcAi&#10;y4AsBDDPcQIQHO6737533eUisHpUg6PwRcFANgf1q1rf1P63/701duTgSz81c5+hNUFvPokROEHu&#10;0YLCRkQtJwR2ezAEr/iXrGu+9YEXV61vuODkQ4f1r97U1A5Xct1jL8FmVPG+UwlCYVsuKsnaBuDW&#10;Tr7TjnXCVBWYcEw4KeuTLpHXo9hZwGs/dDBBu56D2dJ/bProPUJ/4E2skSxfQM9SpCM9nbOIY1Wo&#10;3iAw4BSAU8t6MfVGN+gGr8pc0M/RjW48tLorApPS4CZiLu0R8CRqA29UB98M+zeGgg0wco8nhmzu&#10;Oq7BdyyOqAnKnsrUVTHqAvorBNb8efO6U+JZ4c6W08eIIjE0CedM92fcRIkSl5OmunT17cI8IJ9A&#10;osWWqUQ8pZXWySThYYK8o8J8wZVVEe9PfvrTsy6+yi1VBTrW+VFXTA8p3CYx7XGX2dPr0vNVAo0y&#10;VBQK/Ivur2SxdzFdVfrcv/Z4mnHCpXlVtWS6GgZH4vXtyVSgCvysmLoC3gp3JLC6YM1zXJsciHCk&#10;EpjAUlaWGIRkGRK2XBE0fALQab2nMI7kg/QZgD0c/u01X3v77fmtnTEl2S4YRYOSkqDHEC75fH1r&#10;/J017e+tbVvdGG/sSMA5INb4kcIjqVxRh4QeehLYCLti6nfU5y8ungSzqdETR3Vh5FeDLB5NJeOO&#10;m+mS7KD+dUB3HnnETCc6mAECAc7vcKjs9BwRVCwWtA5fVVnXqAENo/tt7FfeUhbqhMv9npRcSQNQ&#10;zD+PSJkOwa/4iox/4q+c+ZtbbgwGQziuNnozqWGjg8BEFQXGMnTHb38EEaYamtq0ODCySl3k4UUH&#10;KHX0g1ARtRX2YuJxoyTAZBDHf9nqc3pZklQcfkEAWF7qC4gbkg/d7ikVfDjWNYE2ctjAM79w3jeu&#10;vBLHnLnc4EH9rvnRtQfuPxkjMROpBGNbFZpNvxHk/JBjnSGSjJx4YAFX5QfyCB3fAuFIIBTxhyNI&#10;YCmliuQneGClk0hgoQcWsleeXFqcerhFcbFJvLE2eCikK0osG/LAQp8dMCSJwApFAkH0w/IFKQ/I&#10;WurJm4SYQlFkULUhpQiURYIP5sZVpG1L68C24rKLCF02xjTLL6Kpa5z0Cb85I5OGDBVSm9ziCiSl&#10;iGIxsuS8qsbrdIMWBVaQcwFTKTwqoXqkFFfO6RuVJmR7Q5M+yDJnVRx3BJWdsCT30iDR8uSXyOK/&#10;R/pB/gsHhAWn94yKvSKWGV7pCoGF1CT38oSPgOQck33ByMlV0muLZcACR5UkzU6vn6jYK4nmzm5Z&#10;1G+5ugNueyI3+Id3qWQ0VpUnIFomCBLbJ+Q+pgdd9HBufEx+caIkLFKHnEPuKw0VQfXfW4dnnOeq&#10;xA/nFbQpSmQBUs7ZXhVlK1/xO5VRCCwuMosB/lWmByoZhSSnLi975X0kvXugxgtx8ZG0U9UCZ9iY&#10;UxVSYIoqiVWg4FP5hQjhz3JjHCv8+FcWPMmwyraUXnMC2r4yLT3Kl4zGsNZk4jNNQ2ZjRtwApR5E&#10;1AhrLYZSMi6fmL0krWLAusqqGrquL11LvR70Vv1Kp0hNuP649JISjYIrXOrGERads2Kaz0zCeb5I&#10;n6F3RIKU9kPBYBOD2xfAit/ZlBcJ16pXapMaifQyXM/qB5E8gZeGGYq9ouEeq1dVLZy+gKiS0VJF&#10;Ol53CjK/QN4WObJn3sYWlwa44IAKrrSGDMxJ6OXNO5EbNOuKRqCcUR40OQqOFJYKLKrLrdqkQsIw&#10;FQo0ttSSu+/SxgB3ro4AumBVsqJSdF3p3Klkh4ei+kFURVAgTh2NFPGd4I5SPrlw/ARRzlJaacOY&#10;IKltTpivkYcUGcIqzck4c1Vzf6A1l1I9LmFwRnhGE5NO2cGHcso557RV0vgylLywwP0q6AOLww87&#10;2F5IXQm3IK2KPWLoJQEKDr2KRcMXeSo6IMZKeCs6Qy9y+ZUCdZ9ibmlXN5ZAhYkpg7rzMGRCN24p&#10;p9aFSgjMHsdB0BERqSwpP3fFrO/IAY18g+APlZq4LGrZVFiVUapBKgu3Dh4WqIZNYSTUN2o2PJKQ&#10;eqfrdSkUqo7qoJ7GVWBuhvoWzoq5kTgZnaWSYeFY6VJ3AzLbjGomSqTZRhHp4gNh0Wk0wmSV9Cjc&#10;q4jvFfUZWmadvl5aB4Xg4BmaIF5BRBmEDN7zCVvPbsJKMFUr44ZHQwQmfx0oRGTy+a6uriu+/rW3&#10;3nyTaStY4gVEjT/RSVsdTJ48+d577vH+XKYQugCVLyQ8lC4+JhIO9K+u/Nfzb29o7PjFZZ8ZPbCq&#10;vbO7Kw6jHPbvMiqG+mbUhkBj+X1l0VBFWemK+tbv/P7+of2rv3jcjMbWrkQKFwnXcq76i8LKVBIh&#10;zXTUoJp/3fn3w477ZM8DBkuvv4FZUN0F9dP05grfQSrNTF+whpCSRCHD2SPx2BV/Xka1KtyHUjxa&#10;kbBRogP9kn2M04soVAo6bqgDDp6CZ7L3/PKLkZIS4LEcOXW1VKV+em3OjnlSaDRKOkWUp1Ojhe2L&#10;xSpf6Vs6uOThfhX/9cfbPF3efKfPAzwAFDiAhWrMfuLtwE990Qqnaty5V1UjMmoK6xWfOxoIrE4g&#10;FKhpFbNzjE6LG6PZb6nuiLUXKUTzkyRSKQ5WpvSPxYk7am6GTiVSv0OGO28qX/AXCKyf/+KXn73w&#10;G26cRKuYysXsTdwXazukGNa9nuP0lDI1L+OuW0BRPQKXTvLPHSmbpopS54p1yYKpK4vnQ4DnP/l8&#10;qGP5rIMmwfGiJcvmLFyai1TnPYF0ogsIrFQcPruyyQR6YIEegeXJCX2ie7TSVzaSqjLIDxJY5ATn&#10;g7dBSByEg5EIUFfBcAQObgQCa/785o5uERUSuCKdgq5dj+fVJc1PvFe/z+Dq06YPHT+4oiIK3XQx&#10;KduG2hj16du+fUZdbb/+sPyOGo3w6BY5LIqIJO5XNIzKDh7Q74afXH/YoUeCUmVPNWDxdAcnC4Cx&#10;dEtHqAChqpk4dP3UUcvGTz4yNODT/rIJ3kClnl60DZl1XbL2T1XXr7y6vKo2HImKYDj2miPl2gQQ&#10;TU61fOfN19WvX7WpsUU3B1X/cqKtra3rFzfsf8st3G3QeHJL27Zc449URFENBriJchWzoSDSrk6N&#10;Gj7o7C+e//WvfQ3lPZcdOrj/ddf+eP9J++JqYkie4osZmcHKVIQyQdjyYFtEyECSUCGwgJEnDssf&#10;CAVAAkNREEKawimNCWYLZlPofgXuh0CWEYEF7BVyIiicAi+LuqggfJxwZKKC8OmoeZDsIDMqBFMI&#10;kcDCiYT4OOjswQkLCSyjFxAc1MBYj5ClC2a4RK4INuNLoS5yHJaUCtEXa7uMIHPofkye3sLr0a1Y&#10;3DzOVh2Q7rBFhTo9OOkeDr0kbZcbJFnG3LKdNu1cps5xt8oSQbepA2k9qoiqCjhpQoRYKvykalIE&#10;Fk0fk1l4CjvVKAkEMsGl6+CYfkqNGVMIicDywPqDUF8cMQ3IYor3wIYhlkogwyPGirkvOdQdtONc&#10;SmahYCrNDm8mygh4J3Yi4+UI/RKkhn9Sqlq6OS6FKgyxchLHhCqBel/qHYAy5q6Q65fyqFyrKC15&#10;RyTtUskIt076L8rVabZukVOlUa3a1MWGicqCoNPiyubp0mRAagWDL/i5dvgstWZjU2Knsubq1rX4&#10;kSs9lQBYCbgFuQmSGawbcy4hI8Iy3sPcYVklJSVQs6CY7CdnzvHG0hez4cI9gd4QT4WCjEr1gFY4&#10;Obyax2GqBln2WAjJmZRGHnpYTC1MWim1QjEOKBEWUXltS2d4M+QQEcHbe/S7uuEV1PgWvoo6d1+h&#10;7Jaez3A/UouLcYMBHctML7nUxhHdUCB4+BXlXL0PFXHCr1BwlA0WDOGwAC64w9F+TpfutDjdULh6&#10;dfeAFaPCjRAhxFPynBgxFHSkULFSIpI4m1MGO8qkKRMMpqxRk2fxYk1LaXDx6ZMETLVbB1zOMQmJ&#10;iBHNsqKMy4FExeK25bau4F6mt1XBRU1I/unBKhe6Hp1cmRVoqhR9j1S4pO40HAdkLQIG8KLmGYCC&#10;tFQDpEaC2Vd/iUBnRU4mtdNQOb/0g3ReDDApD60S+UGFxqf+fsQRhz/8yEM11bVHHHHEw488XFNT&#10;B2ceeeTh2po6LhYrAKV9BOkeSkhBwLPIde3KkTyN/4Bk0TRQpBcwYgIQCzAMVySOEFjuHIsAkSXD&#10;mo1VLxq+aN7iW2rhs4jVYpKLf4U/aP6SKaHklzGR/46HGne/Io5cokJVIeqQf9P1bh4UIu26CMVX&#10;4KTiQ6mFw8IGiNMJScZFN1CzoUJjhlVjkxnrhAQrbk1p8UwGvpJKp/tHUxzdnZ+rayowgbTKUMXl&#10;RNWmZNaQSYHFvMalDpW9hzLK4iWdgmrmmB2Ov4rjYRlCCqVF0KDoCYMtBo4IHBdEmgDz8kwMIm0V&#10;FA6L36/gj+jlwxngXLjqTbUnKanTSaIa6+zq+tr/+3+vvPwKxhNAUgamECo3QEVgwZn995/8wAP3&#10;A4H1hMZLZMqpDOp+qc4gGnd5WfQ3/3n52IMmnn/SQa0dXW3dCYhZA2NYJq9409hzBwlAkBh5of1U&#10;lUaqK8r+9vhbz85Z/K3Zszq6El3xJCFSbBZhofDycN3z2tMPLXn3rfO++ZOeB+rR3Pap53ETWCC6&#10;OISWvpvGu1yB8InqKJdKJDrbW66+u1GxVxJrwD3C5DZoEFgFvJUmsIzzf/3ByVW1/SLRkoLWJiIm&#10;Z7XWkup1V7oSANJ3rnSUmJhXmBcwlo2dieWbOza0d0dD2aGRTRdMfrus8klPbI2nvcnb5M/G+6/L&#10;nNKQHbM5Mdib902omzM++OeFye+vrz3bH4bhsfHQHrraaKKUOZ/nis8igdUelwXODOFl/evuyvib&#10;W5Wx/tPKjo9FX/BPqv/UfToT59LG8JFosnOl88RGfPPsrgD+Vhnx/urXv/n0eV9TP/YUPlVDxW4v&#10;aJs9qqbgRG8KWHS7czWpTikPH5OqlY5BzB/S2KKGWFWgRBuP7NXY6yEhopuHhRuHLngznskM/vSZ&#10;cE1Ly6bHnnktlgnAhNB0rCuFUwgTyF6xExZSPKL7EX7lAiX1RWViV0a0eNCOI88Xcn4JRKLhaDQY&#10;jd74oyvmvz2/qa0LhaOw6+YqpSattifeaXhjRduVp03af3gNJN6RyLV358HdD9w6ESN2nCITA/tY&#10;uBH6X5plpGw6lgX8dtzk8lFn/OnS48KDh40or6g0Xnii7xU7XtG4EAdUeCabHTyw/89//rODDz5U&#10;ooDh4yjstwilPtA51uLqnT52xZFTOgYe8EN/+f75fFsutSaXqs/nOonm5vrFSFs49vbSMblgUd6Z&#10;DZcLvN5ocPgP1v6x4vuLvl7Tb1C0tEwKp0SGKrewJxTZodN33oIE1oaGZr7QlBJuRWvWrNnwiSMH&#10;nX32lJtv3gJxtS28Fd8OVza3x2vqastKy5WfstOKWc5JO2A1jxkx5AvnfOWyr36Vizxs8MDrf/yT&#10;fcePl/mDyvsPa4QHkjyaVBtbF+T0zuwVVCwpepo/CHwEeEIBecqiiNwENRrs9IGUJA+sLDhhZTJe&#10;ZK+Aw0Iek6RQqSoRbMwxi79+lpg7KMfofoXxzuD1VDACHBY8C4gzCXwGnAgue6oHrlwJjhSpETsJ&#10;shIlwcv549SyY1BrKFULl/ulmgmjwqE2AcZdNg+MaSQjxrWRSdTdRi8vykgkjRppgeCpK0xtwxfJ&#10;K0ZJjTW9IYuOJOvuwXWNupzDG5HXEswfzGUoBhYzWUxgiUoybFaREkWYMG1ClciWDGsHGtATZQA1&#10;FfTQ3E8OhoWf5HGNV7LNx8UTyoqQRFODRA7PO/SI0s2abEBAWbvBfx+wVzgLEjkscFP0IZOVBanD&#10;6W8sftJLUveoZJ5D8Al7xSeJ3CNuCDpzqkdiPch0JSZLDd94fCZyp47khOpiEQpV6dwLu2rT7G/U&#10;LwSIW63oexwDRogWKgzPRNYfWBUykqCxgrtxc8rOP2mbTspUh5RP8rjGByBDoUCmPglbO36SPcLM&#10;BX1S9Rkl5IZp5EGxV06OhVWgAhg5pZs469woC3FzTHzKiKDG/bjIk/j1UyA2nH3MBBZP99KDBEf8&#10;DJSpLJyuMsbVIfWyavDC4qrEt2cuOckemS8oi1xF1a42s7wiuMV+ElFx3ep8cTSKkZwbSeOJrkfq&#10;rIjUUl1wYVjmuK1QzCP21MMX14Qbhysi2ZDhiVQjVabDX7I21RKikMJmpl2ZFHulQvHQwIjZRGk7&#10;0gg5Vw6FgG2cJtAKeaWIBcVlaXHjuYT8wgaLRzQMlVTrZBN4DRJqODWyJVLU9Q9/YqLNGIoarVra&#10;n9M/OcA63QQj7pZ/UzHQr5Ih47xzk6rEwm6nN+FSCaqqloJzI6RaRay4eiljjiqWJPm0o7/gRtYH&#10;WhTpjM4i/9BLA2lta+3u7ho6ZBgfDBs6vLW1pau7a/iwEdLGVa74GewDQwemEira2lSm1IX8F2SY&#10;mBocemPoK4g6ixwWSZ+K5m7Inuh/VQjWtshGCVHK3aLpe0Uh3sUVi+NyaDIL2wK1LiWNrAF1x8Vi&#10;ybtR7YbSEIFVcqtqWdc2/mBMZCrAhRQcQsdMLPqdYXQm5YRFBBZeIZWl1bPuSrlJUcOjaxgH/G6U&#10;iz2wpHuU4joKSzVq6mINDyPRO27V5bqNRM6Uox49qNP3mr2wtC40cUVsWZR4giwrGtWEqVHTd34B&#10;ovgQD0ZWwsll9BM7XlIwbxFDl882VgFIlsxTpcmD4J0DHBZHxkDtJ7HGepNhbohUWmlurPsQ2I7O&#10;DiCwXnj+OXpvDi+U0wA/hRag7xBdAGonm91/8uRHH3nEJLAETIFGNA+mGwkGqqvKrrvj6R+ef/LE&#10;YXXrG9viqQyyVzhFlurejTtLldgE1JACfuSwoqHA0H5Vi9Y1/fjvj//o/FPaOuLsh+XaXBXsru1t&#10;bNJcYawDqDJYSxOXoUktzp2oCTIzczA4b26ov+ahmBh54r8j7i2YSen+CoaUxtiSXbHIetbuV3Dw&#10;+2/M7D94aElZuWnssYxxc3RMYC3+AopWTltVZz1cUNQdyxo6Xlpanw35hw0I7FO66ajK1ftOqPZ4&#10;3su33Ztc15WoH3R/w3Fvd00dNWDQsMoSHF/5A4D7gcE/RNMNb/qvj1T3o3kHZi0V/aJ0j9fztTNn&#10;zp0zt00ILKxE1QzMRFS3lQca7fHU5jngVaG0hLL7WKpJvPAtAMRc7z+tbNxn+QwzVjzokHEsO0lQ&#10;3ctbSjHy+IWz9FU6E1yfVVHvb2+65fQvfVVj37uS4aT1tu21I22iUNqd71gk4xt3j6KamBkiABRo&#10;0u2RBIsukn6PEtF51J1u70+mX/i6VKxj/9jSznv+UTH9oFFfOrezAyjd1IDBFTBqe/rFN5975u1F&#10;763zeiMT962MhOOuKYSi95VBR1kXVgc1Ig2loEoCQGCB2wsSWKEoEFiloZKSX//o8nnz521u7Zb6&#10;4bwr+0BbN1zpry9rfmpB008+P3VwTdmm9mxXAueYwIPoBRGBBEoJnkUz3ygCMAdrZ+1IOpPQgU/Q&#10;3SdOrRj5yVsvPT4yeNjwsrIKHsVSl00RIiAlfPvEx3AeDwYP6P+rX/5yxkEHiwMaxQkggoTyhxKp&#10;RFad4NPge3Xi4c2Dpt3kDZdlYnPzmXbsB9vX57tS+XjSVzbaVzXEVxbMxZcQe4XZlyXw3OwVBvrx&#10;A4H1ozV/qPgBEFj9B0VLkMDiIhq2gGG/O01NzId//O46mEK4dmMjG+l0M0uI9KBLFi9qPPXETD5/&#10;ejAIV/CQlz9ZvEwJ41vZ3xLr3fgkMcC09ckVT70QjUbBqMCLoYLg1QG70hiZGDty6JfPu+iSSy5B&#10;HHLZ4UMH3fCTn04aN45WD0DmlJgsCcGmPDUQZXlpJl0h4icEEz4I+VPgsDCekRBYUfSKIg8s7gsw&#10;WXK/Qj+sTIqiXxGBhcQiMxaMFT2ADpgdYw4Lv1KZaEjEaw764Ykg7UhgwYxFWr6AnLAwlrwMmZVy&#10;FOi5G+fSsNDL87QYa7OQ8iNN3FRLcIPRipQucdJS+pLT54chADIwZq0i5o1SHNJhSibV2YKvlCHn&#10;NbajrXpMIJMqZxzN0QBLIoHr0gOCt0gpyyrNMGUPLOJ9gMAC9ioPVSZ+TBQVi7gyAU+VVipOrHP9&#10;wlnaLpN3AKEELEMCS0XCQipBbEA2IeSfNhIVDULclrIxCF1uOaonghzxsJlVh3K/wgz7ckBg0QEw&#10;WdR0qANTVBfVFguIJk16ElgQzR3nzrP7FVNXHH6eKS2pGyXQWqopXVFmUheoMnVFOweF1oyWCalQ&#10;9b3gr9NPqSyQ0iDo1et/4bK4MblagP7i6DtMRrkmOGLvEFiUe7gcJ2MyjDpMPqu1QkPfPXikAuuW&#10;2INoM1g3Huzp/HKzZY2q+24RbrHglWGkRpTKEKQi0Rib2mGe1v2QlUxl7VT08RRTVzd9hlYkSgYu&#10;JHncnHkw4xzyyMawaShXqj0Wqz5dY8aPWgOppmm0en2Z05jdyeo2XvA0Y+zmPNNIuNgznIdxgzcL&#10;Is+hZEnpGeJDvldIH6MkUDuB4RkjiZ2jiJQYaCSlTCUpXSK2j0g9GRgy9CDfKxw2SyQemkQojk5c&#10;DboNsdRQF6JNWmYGRFUpwZPXSfx0YbcUX8BeMCjihh1g9AVOHyH9uLRFEQSZnaInEDpxcBzbWVWM&#10;0gkCsyPn+gKC39HhzleRE3f1iBQ5NecoEUMWRLT5j0vNuDsiAscUKcJWVDQeK7uHK9gcGBDpgLjI&#10;H2URUWGEt3KyXmBy9aLy+LTRQ0uzk+6AewklcSIWhmwYN5tml6pjvlJVMxLbGACLCSx4Y8yfQmCx&#10;CxJ5bhgbl4drSKBjOafvRGjhe1oVyp34LIe3ooDvimZlUWQaDJPAdHkyp7JlWDi5QnSzVI1HjHOl&#10;w3QvZea2ABlXSdAzlftabnQ4uQ0JLNUGgWChRi3CI03YeRck5VeKW7Q5uzeSBlBOak4RRPJY2RdU&#10;tNMdObnUkm5KKIPhyLQhvEbLMO0kVWfqSn68lE0ceVV+hOgg5cZ9AEFEGo9OoMcUfsEoYdRK2BuL&#10;EzRlhfOMv+HClkhXySxNCMrBprVyPcXbjTaq5ZtND9VTuXJPxGm+o6PjsiuueObpp/m1N0ZtV1NA&#10;kslkR3s7k1lHHn30k08+yWSmbI7WU8IMNQ1VP6C28rf/feW6r5wyqCr6waqN9S0d4C7R0t7d3Nax&#10;ual506ZN69etX7du3caNGzY3NrV1dHXG0LuqMwZ7oqM73tYZg/DtcAvcCLdDItdeePKN9zzTv7oM&#10;QCj+eJcGdkno1r+4FJe7BchPqvlQu2JjGQ6BkIPALzyUoZ0noPEbS5oSgrtxhgTAVcVMnTnaQWo/&#10;Q3HICjWYdHP8hodvZA0rnYu2YLSVo57FjyjYSes6Ox51JNL/fH3Fcxs7Bs4YN/OQ6Mk1r11yUHz/&#10;yWU+z8O+tT/xz1/23sZP/CP//94Zec7K4dMf3eR9cHUyUzkg2n9QSb8BDeGTAqFYLg1jWLCEC5+l&#10;a4EzrYsm0omIIeVE64Qxjc2DSd6565Xzycb54eyyEZPHTJn88JQRD0+t/u/UU3857dRfTT/t1zNO&#10;//WMT9540Bk37n/EUZMP3X//Q/aPN8xLdzcQl2AmRYuSSbJ0nPPAAoiwqB1+0q6eq/PA76hFIzD1&#10;zErUpTr0CX2pY4qaLUentXXx7PWKnn2KI5+s3NQuvSbnVKkCV7q6EEquti1fyfbNQw48YPjFX/XV&#10;1oGm/s9f321u7ISZly+9sv6xX85t/scrb764+vVn5z/5QFcWBlasyXgzZb5A56m+i7st4XYJZtSc&#10;/KbSA5wN/UhzO6ifwB6Za01Mxnx+Y2vsyfcavnn6foNry1Y0ZjoT+J4edlkREddFxLoGdZfO5bHN&#10;AR0Bn3ASSQ+QBxRnPAnXZDxwjDnPwU/AV2STqUwS1l1MAzUPG+lIUAiu+XPSSbNfhdLrLvwdU8QN&#10;eHVZ17RxqwZM/iGwV+nO54C9yjYsSLz488SrNybm/y658M/dr3y34/5z2v9ztadrvL/s8GLsFXNk&#10;+lPYH8kJqQ7MmIT4lXGKjFccv1MyXti/Bgk+3sRxgI95SyST2H4N4okYNdkzsFKH2uGYv/IB7HAZ&#10;fOL1pAH0XXzQ1NTc1R1LQWxGWOwDp7RzaAV5OP/F0abfJyfJdmBnWf1PoStdrFZQ7jZEGlTkk1q3&#10;fBFLTbV1ZVDJaza2RGR3GjYbDCylytTAi1wt0xGLQmXCl8l/1WjcQqJGNLruKGYK1ZeOS8IUEw+D&#10;1AFfwBMWyTmDXoCp+/hKlZJxlwgCtUFZmIQHXrL+tDzTWZGKMsPzYCTRYn840IbkE19fUexpMZv5&#10;meSizmWSI8mujPvUSf2rimapk+V7Vcnkr8JJp8wNgl4kimMFHTgnVb/LHa90q3QBNRxUTOxiRUYe&#10;ySAt1iKrwVEmJBiWogYonARfQ4YgJ0Z54KfRg6iv5m/8XN7oQOaGSdp4Dw+tuQhsm7Dl4RRNn5SI&#10;NgQsD8ilOPIEpwLUM9mAJagRXp5qwRXDoUOo7nTsBRY/ukel8KH/mupIUtIiysKInzTaJ5+3npue&#10;HEJzRGCX6SJ62Sl57U4/6Z2C+qqvHNaYdpxqI0uvUZhGzAEuFMo7JsEHxqeakAL4BKQ9srDh0NGR&#10;MZIOU974Gq44dz3KSTnP1aec/52TzrPUrDRGS9owViBVJJZL2irXpsJZWh6vRqbrnWPmiK8QYy/f&#10;3E286EnjElIRUkBHI9HqnSRIOl0WrR66RHInxXE0DZ9XG4lk71qInoU6UMuSyBRRSaqoUkgc7WPN&#10;siygcOjpV1Dd1BzULl9Ju8pJagVSA+4mIeM4rEda+o1EiIQVJUrCEtHQGigG/MSl4sRbBD1HRKxF&#10;SCWHRma4GSJPobWo0q3m0AWPtToV0LguHEFwcBXlzIpI/VeqSdQXyq8uqmgH0bhcJayGpe6khlXl&#10;Kai0QCjZdfcoWqZFsFXrVF9Jvt2S6f7uNGf3VaLluHKoWcDvrH75D2ScV/rkiVA0DGRcqR0LLEpj&#10;S9vGG3uMx4qM0JSlTMay+HWxiaKtFK3hHV3PGt+5isd50llIjuh1rKoV3aFoi0nmkzndHafp7NQ3&#10;SX8kGh6li1QICy3KJwTzpEhHoWAwHISlmAIheB8dDESCwUgI9kAY/NrpJ/wVXtvBDn45gUCYl0FE&#10;UadoXKJIQXOCG4/Zyzj1QsWRQikB5Ay7B5yFFlTBd22PSQ3pTl7KKxaiOWKhynEMtMLBjAx2+CI2&#10;P7k6jQtNIsXhyozRpXuYSaapM/AUQ9fMhOuYhUeuJziUXDljQZUZkQltazCUhC3L8GVf/9r89xee&#10;fMop8B1E/JLLL5u3ePHcRYvfen/RRV+9TJzwKf3Kqqr/PvHkGx98APuFX70MsnDBJZe+PG/+C2++&#10;9eyrr3353PNM3oWId3nxrkkX5ujcTLOuIKf8MAYB0ioNIXiTSfjEg1Sqs6Ojob6huamJFyWEvMN5&#10;HCLqKYSK51PGPfOlnvywgbX/fubto6eOnTi0dm1DaxzHeDDRIp+MxZJtjf3bV9e1rg23NntSqUxZ&#10;WUPdiM114/2V/SMlpehyLxu/3YVYxZ5w0BcNBYcPqF68ofnFt1d+8fiD1m9ukwpUF7tl0PVt1ODa&#10;LcbAcipaXF+1pmUPLGjnZI1xtZNQi2c9FDbe1dHUsPH6/4EDh5urEg5LsV0FkwR5mg9F33DFwOIZ&#10;QBQV66YrDhs4dERZZZVuGCz5qhU5zUAJo8ikvt44b7QvNztXkOK6lu6H3llXs9+I8ZMGDOtcsF/7&#10;y1OnjPV4lnpa/+ZZ8XZ+se9/Zf+3uPrMzoH7tvnKW7qSrW3pTcs2VXc0nH3IPuDeUppaPCL517mJ&#10;b0Sqa8Eti/l9frbJjuB3M0f06zc/f/wbr7/a2K3n3fC9poQ7lR3/4LaBQ8PhaKi8+aee9pSnI58/&#10;cTX/XL/8yaY1b2RS3TSmlpe0/IqA2X1ksjDMG/kVcuMgMh1cVKJjPx0dchD27yQKrGUK80qnqqPe&#10;3/3h1lNmf8UlavylSJYVzPT33WXL65s201JpPJTVDD6M3nFeGK9QS+5jNNWMNBUvkweH0BaqKyv2&#10;GTZkUG0dvjAJBLRqUoQ8XyleLHBEwx/KmvS63MuqftBdF06NFS2Iu8BwScuylz7j7c51tEfO+gJk&#10;++4/vff5/5sy/9X18295Zv/WV15rDf6xfkg23tEdi3/p/KllNevIS4DyVugyQi8rnKE+ORCADiBv&#10;FHTCAg+skpJwaVmkrOw31/6/t956Y2NzF15AkiKcAGsgBJY+c7mn32voSHmvOmO/je35X77c+O9F&#10;Hbh4n9fzyNlDBob89W3Ig5xx5zJPKgP7oBLfvOun3fq/TT/+1wL46gVmC6ZB5nKXfHrsFbMnvba4&#10;GzD79GHVI079w3mfCAwaOrysvILmuJMPDWadmjP7XnE8O/g5mx0yeMBvf/ubaVNnyBRCKD75tAo/&#10;oV4zkSBS1qkUB45e9alTx0THfDfdjexV6t07sg1v4yCGNUTGCwxQLu3Nprz5tKfixD9Gxk7MtD6m&#10;pipj4VHa2PUdjmGFjGHfW31L+Q+XX1mrphA6zROvLCq7RBrSj/+4+fp1q5YuX7tJjSWJW1EEDRwt&#10;XPBu86c/CTzUGeSBZTaeAgVUdtdd6Zde8o8Y0fWd7xA/I/RPT4csSBZOvvLnOwcNGlxSWlqkuYlk&#10;58ePGX7+RV89/7zz2QNr5PAhv/jZL8aPGZvPpSEAFgVxp4UIlecMvRSXTblykMjILEKqT6hv8WLA&#10;KYS0gEAUFhMAmSTFQMXKZTiIO3xKDCx054EpaTzjjTtJbrtUUqHjHX5cik+GL4XBQsMNPbBgFUKc&#10;QggGHTphsQeWsqqoO3KqTIRGqDJ5DqsW1gpKNxgH/GbMpd8oTdXunXtFRYqPC4MmckqdozBLQqog&#10;h4OJOIYSi4khBFpydIVyg9WAsbqiD5caQgz5F3aSMq/QaLD7FF0k0OukUVOgbsTakRhYEHEfKov8&#10;sNAVC4UHJxJzakpCWEeT75KwtxwGQRweZHRA7AHyEyGcZEo7heSn2Pw0mFGgqENe6IfsC5mjIqaG&#10;mKQ0DKFTggODioUjtyAK44WT3dgDC52w4ICiYoHwilcAF0TKozywHD8sfjMkUwjhUh9NIYRPisjG&#10;7lduDyzWtyy3omq5LQlefA4+sFhOxbqrUle9rmrsoHSlOj8rReLIDw+uDFcrYdGlQVNhJQeUFVfw&#10;HbdMGTYKPZGdiQhjTIReNrKoiBMWerehlxq7vyniUgxDSkGEUpo1S4gIjcP+4xGJkKLh9Yt9p8GS&#10;AIv48x/q6ljtKMngk+gOJGMRPVBFR07lQIrLi1FILGyqTlPERHRTY5nEhspGrgxaeNCO8ilWA5sO&#10;WpKlWnRSrnoVLPicuyUraVBS1PMSDab7TiMxR03opyr14Aibo1h6ZMOVI9evIkGcba4F6q9Jnmh+&#10;LsoGSQg2F3pNjT8zdNLc6E5pFSIEokOV7aPkjGakCrXDpBVPssG5NsinkIolToSBF0WtVLSSI1FP&#10;/HKH5rpof1ERQZZGbQ+LszNNmVU742C0NqdGpSlKIR0JEWuST/BoqSAVrg41PUppI8ZWalFkXSrO&#10;MS6cx2uRcarKdcrpuxy5M2vf7HaMfk5SE32m00b9IkKpskawQxFJqRi9HDYaOmV0tEozqjbMwqP7&#10;r8Km7ZTyiCOPePjhR2qqq42DIyEGVnV1DbdMfJqhCmQeDfsJFXS7KlWTYtGtSZ9kvhLZUpowiKyo&#10;nkLILyRI+pwsclFIUykFwmpL9wgIzt1PPuu6xeM5feYR9P5YfBExmIjj8I59rvxCyl0t9kQGNTlm&#10;8ZiGuxbdsiQv+CSqBq00Xe1e2qbyOZN8EZKK2KP5cBRYHBsd08EcA0tUrggqWwLsgSV+WDjSIJMB&#10;i6BsBpokgBkVo175PCoFr7DilmEgJT1IIdzu71JeLVJaiNVBAfSOHiOgemg+6VUoLzQ/nOSJX2Vx&#10;Z0CfT73wPPBBVVVVP//xj596/H8gOIcfeeSbr74Ct1102WWzv3zOBbPPXrNyJT/i8+edBxTSM48/&#10;9pXLLj/7y+dc+IXPDx469K033wCYL7j4ks+eddbXLr9sw4aNNMxDxeGGwbSVROuJ4mHJo5rmcVdr&#10;a+vFl1zy5BNP8IouiUQCfLLAnUCkU9kg06ZNe/nllyWIu9l3sDixrq4qL2npTLy0YOVXTz9kydoG&#10;CHuVhLFDDtiqZHDjsqNffTjS3hCM+oLAVoWRK4Bq7SqtWjDq8KX9ZkRKyuSlJT2Z3zoGfJ5wwFca&#10;CY0fPuD3D78x88DxdZVlbZ1xVUFFOiGz7jD01XtzthgDSy5n9evaJIi7qj7pn7huMXvxrk4isGCs&#10;qDytKIgJXPHkXz7D8ImcKrFRnaDntC/dRq4lmsNSB8RhuQksNigMOcdj9xw981elyQoEoodIS5tn&#10;bbiuufu+t9eNOGrCxFEVQ5rfmdb9wuj9xns88z0bfuNZ0ry5vuSR0Hcbh58WHjMx5g12pTyxRK6j&#10;I9nclly7vLFs46rzPrHvhIpVFYl5K9KfDFVUgamk9WwvNeW0Wbjyqi+f9OrLLzZ0Zrh7cCncHvnu&#10;nv+TUfuOBNVS8AvEU16zaOWQCVO6rroxEU/GY8kDnlxoXpPPpVrX3h6LhTavfX/MhH7aOQWEsLMz&#10;/fa7XbVHXk8SqNusututvaujvj/c+qeTzrpQqRHXQ9y5Mu6kOnrog2UTS/ITRgyNpVIt8UxlaRRO&#10;Q8Bmbo9sJcJ1PAMdWDayTkWvwNDor0++NGNI7dsN7XUQqbp/3dR9xjomKKtQ+SStz1aXHjehzJCm&#10;4JdHlKpLd/IZXaqttC3U2/2DGyr+8df4ipWT7/znpvr2e++Y88WvHLbgu3cPbl7Usnn+w50Tn0ge&#10;2tXS2tK68ezPHXbj3w/7xc9uTiUgJjcHneJ+iTfW/tItsjmONgEM3CNR+A+zCEPRkkh5eaSs/Oaf&#10;fOP1V19d39SF5rgY1KzT1EwWVkf5/G8fX3bFKfvtM6R6+ebU+w2pS56uR19/n/ePJ9YdMTC6clNy&#10;Q3v6q4+uQboqCRxWetPvDv3D/zZd/8+FcAz+V8hhZbOv/fWEjW35ps4sYHbmkTUjT/n9lz/hHzSE&#10;CCx8EJZBU8+8PgMTWNTD5YYNGXjTTb+dOmW6QWDxBaI2OauYe+2Bnc9/6pA3Dzrtl77SgenO5zOr&#10;Xk4vvQ99dmGHS9NAWnlz8DoBBt1JWNIVmCx/zRcfDlQlsm1PgSznE5s8uUQ+uQ4xTG4iujxTcnjH&#10;qpvKrln5zTqYQljGUwgdyeDRplvM8W6RBq/3zpt+vGb5oqWrN6KpbZgz2oZZsODdps8QgQWOwZK6&#10;yK1uEdyV9O/qaigri/7f/8X+8AcmrWDT7BUbefIVBcTz0h/+OnjI0PKKCkeTYL60dOLBxLEjLrj4&#10;8nO+fA7NDkMC61e//NX40WMo7JqzAiaZSOLLTgYIfmhqmwwn8vdk8YR+FV8p0iKAisCiKYS8CiH1&#10;AdBnpnAKIRFYKS9Gv0JOBGeiadtV9aD0RJk8yKKOz2JTl1sluh7hEzFUPBBYMIWwOIGluiI2qrjB&#10;shThIY8KpEemE3JeX62nYHIN6QpSaXG/Jc1SgNJTtug8gEhhm5jAIoUpTjmFla9K7zykyBnJNpsl&#10;9HSpYZVl+iusFZdOFVxJoDpjXKSK4BSLKgUILJ5FqKgrmPhJHTFUH88uFH2kdBOrEz1ONNgreVHA&#10;1YdefxjxCqUFaSyUHLWyJI7ryKjBHg7bGomP84/sQ7QbubNn5ayGigoMREYlQ6NoIN1o5iAMpInA&#10;oq94hjgNHlGxSHCJsPBceUTU0iBBhBAgIeQ4BpYfP4XA4mXsOPOUa11HMlGCtRdLoP4QsdN1bXYm&#10;WuBYLgvsabNtU+6lp6L2xje4ikQlkmKp7gQv5WYgyauWIravIfGG6YQ/St4IXno2L/JIXzkwFtCF&#10;xGHRV6Ye5C6pNwZabcJTkdqBl2eaU2CeQdgGg8BSmRZQuf40BFIFimTC+lIIEVT8ChzyBDw4UKj0&#10;idM0OP4Im6mqhRpdPQmM7g5YxngTo4EHMeoc54JEGj/JyCjcilkP0raVTHI10qfWUkZ10DNUfavk&#10;iyTbU5/QOmAFGXK+9/KLcdrRLkqwueEhGwpGGnGXCD06OSKHpRw2STaFwCIChIbl3OJYTJlBljbI&#10;RcfCo1mG/7FrJQILQifgf+0mRN6FRGBx/cJ9mjUWKl3RVixTFKtF+FH1RykueoUuhIDqbU3Z79E6&#10;dO2K6JjqSWxWRzikNTgVqXW4KCOGSLd91SRdl4lSkHOFVeOojAIN4tIl5m+O4mCNoBI2pEIanqNf&#10;WHnoq+nAkXNqMFzfomflAE85aen5mLrEIu4i2IXCiBGvurqGDaPQV8bB8OEj5GmiE43ew9EGSkDc&#10;su8aPOoGpSxn5fGHHTkojEFDIDzGiCEjhg0cNCiC4Yxz8VhsxaJF78+fL+MFEmzWr1wo1o3uxu25&#10;68lnzj7hWJZwkMX/PPP8Z46dic1SLDB2L6A5YEhkcaPgCXc43xD/4jxxaUF4IC8tqEHx87j/EpNB&#10;VLxW+lrapLq5vpyOgPQlNSge8EHboxhYyFwJe0Uultjs8FnSWFmv0wQpbGCasqJc8btslBQ1skGc&#10;qFCkC7gIBlycnZ7as4c65UIY4scZckuRqg63jGvVabYmFlxKk8ackjI7byhFw+YIaSf4Q9MGR48Z&#10;87d//esX11//9OOPU98nVsrIUaNu+etfr7jgwjWrVpCAqKx5PCNHj771H/+48ac/fe7pp9k9etTY&#10;sb+66earv/3tDRuBwCIGix/s2qTT04JO9ozUolMZnnxLc8v5F17w1BNP0iqE2ZaWFk5GpJOO4ANi&#10;YL3+xhtITDjKgOWIq5RmbdRUlN77wrtfOXnGwhUQ+aoTVgpr74p3xhNt7Z2DNn1QGm8uGxAqGxIq&#10;HRwqGxQuHxKpHF4yqCJ2QGx1V3tDd9f6xqbG9q4YrFQIzFdXLNne1d3Y1LJhU/2G+s3vLVsDyd79&#10;3Lzq8hKyBnVD7FnXzhlYf/C8b1wP3w877ozzvnkDHXwS+Kzi9xh60WyNjrZjo4jNf64gU/9I1yJp&#10;n3DRwyd+5YGTvnLfSRf85+QL7jn5/H+fct4/Tz33jlPP/TsLRY/a2rIYm7+KBWykUNDFbGOjIPMA&#10;okN3p8D3asRRkw4cXTGyec5h2VdG7wfryr3oWXGd593m5ZtH/LP01ubxXygdMR5kuCTgqQp5yiK+&#10;8opQVVVkyOi69gHD73ltUVumtN03OVheAa/+0H2tiDiyjBZKKnznADfgfEQxluETdzV/0HWQWvb3&#10;SMizccmKde8vW7tw6ZqFS1cvWLLqvcUr3128auHSSHl1Jrk2kYTFIZOJGC6RyFvz+nlzH/n2Ww9/&#10;Z/Hbi9Yseqe7K/XuW+vffmvD/Dc2zH1j45w3Ni5asDmQ78q0ryDlQ506sSvkLFeYE7mCFKjSbfqg&#10;QLKM86xwvZ7KaMiXzySTKchiyJsDL5qm+vXrlrxXv3RB/bL3Gpa+t3nVkvaG9Z2NG/2szWluGvxJ&#10;JxNgTR+4z1BgwU+fOXnh+no0qHigrNU5N1elJV2arJi40DmzRlig6czW1Gqiq6WmJLqwcn/v7EtB&#10;vcHsro3rYkvmbYg2ruxoW9HdvhHGb6Ul/n410dEj+q1fW/+Xm+dnuyas/sCbS4clL/II80msXaR/&#10;woJIc5O2RuE9RFqoz8BxFw5I8SZ+A4PeW1xxaxvj4waVd8TRk218bQg1NShKv29+faos4gXXnLmb&#10;4tISaSCwYG13VSlY+RzygPo7j2fEoNL6Vpi5hrMLMWsgorSOKs1kU6td0NIUZDXir8py5Fcz3PGI&#10;Ot623sozoLIN1hyEqO0QZiy15FHsUvxQcsxYaORnowdcGRw0g7UIOwy0PniZv+LoTNN92eb/5brn&#10;5LrfzSc2p+sbkmv8sUXe2PJ8bMlr2XiO5mfhRAna1B9+2yuvfclpm/YARhMHL3CYrY4L4XG1iMFB&#10;yItwK1dJou5wAqA5SRACKvKegk+aOQgbfLb/4Q8w+7rndEI8k8/LTlMIuYMRjylqljQcYKZJdh4E&#10;8FX4G4+5tQwrXlipRVO2DeEXZV4g+UWagaP19ZH0i0bfKAIrVxiKQBLEH6TLUGaCMzCkbl2Mi97b&#10;odDdVCwZXPKgE7/KXAaeI6imyAjNpCZgIF/mHLum2chwyj3xxpmLQx4DdA1POeEvMghznAaMXG3h&#10;kMwgupl8KrlYbFfJTn/VrzolNq2KJszUGmdQys++JOqr66D3dNSYXf5KaQlPQUAfy3wVYiHpWENL&#10;3hP6BplsIqVhVUObM0KlbPJpGiDxF30pm93FC27KgbypEBiQd1YTdghrVWlOHRt1qk6ScSnzNnj2&#10;Bs0XI1qEp9fRHCealEez5sT+50lWFE2EptnJ+2y6Vy2QRzOcjCl7OuY9L58n9DEvpcc+RDJHBb7i&#10;jeg3QGMMygYNNmSWH2eYckCn1EZeLe5dJmnRS3datIEPgDumEgEdSTt/xWlb4A6Jl2mlqT1mZBoX&#10;ss7OQzgwMEdH5omMrHt54qHksnCuHEqPORmN5zXpSVDmxDxnbh0762gp1Fg4xecl4oUeUQXgv7Su&#10;uTOzkmLg0GRJxlxNnqQJwZh7yj5NlnQVy0SapUFmXereRp9h+VBwqGM9G9H5TTKipmVKXhyAWLh0&#10;Fjlf6qRR82qanYxPC34xf9X1JDUqLikY2ZqWfmccsV90RIngozSVGEhTQYh4kqUjo0o0uSfmOiuQ&#10;ATrLSWHdcCXRX/7kA6k2EmuROqljmgdLUqfbAWZPPZHB1wKoATTqRH43p945Sk9pN6W2We2Y447e&#10;hiRoVqme2VFpWs+KnqN01WYc87Q8Ud5aC4qyZ13lukt1fgWp6d6BewnzHtVz8DmaGuioXmW+iY3A&#10;RVZdFXdY3G+7NLTQJFxaVtv8Dtl8NB/X1NQCV9XjYLhmr2QERUNA6f8VKUN9hLKsjaQd45O7EZ6W&#10;LLUlGYZrwpHIqH3GjZ00yRsJL16y7L4HHrz9H3c8+PCji5evOPK4448+6eTK2mrKOjxEEeUySFBT&#10;DilD/37iGWCvIB/ghAX7PU89B4IGX2n2NGl8lGSwK2GHyYN+mFqIswjhtV3ID+GzI6FQFNYbhzmG&#10;eMwzDQORMKxEjmdoBiLMMYTrMQWwT+FGVMr0CWoWJ9hSI1Rth6ci8vRenuGIc37lK/fhSqypSkyj&#10;zMFTDYtUgUnUtYXi3ESwa/FW1cF1LaLCf7it6POSnGPxqOv1mJllx9nVrUrcRJjE7uVsqPbFQsEW&#10;seSQ/1Lpufw4Mxq7D+5EqYcT3S3z4pU5Aymx7UINg1PNX3z5FS1NTWtWroDZgvc98VRFVRXTQrCN&#10;3Wc8uDC89drrRO3h/3Mv/ArQTGvXrtV8IuVPm8qKXUHbn1DjsbYMDZk7VZdTkjAihqmD8Nkdi5kj&#10;LI0/pAGTCyEFk41UVKJKrKI0Mm/phmn7DFlX39jQ3NbS3gXsFQReByqqA7jkrk3RWl+kLlBSFyrt&#10;H4oOCkYHByKD/GVDQ29ER9b1a5s49bWayqXtLWvq6zc21G+qr9/QsGnV5qb3mhMvdcSWb9rcDMlO&#10;Gzd47pK18CDVTrftr0kzbdsd6ipNUekBCDtcOHA76TmgMrvFkxkU6sZzTzvnrz1y4coiV5BuM6Ze&#10;Imnhn7ZYKtePWuwLHivP+d+CdXVTRuw/snRg09wjPG8OGTvek3/Ms+Tnng9Sb2ye9IOGXz/4/oBH&#10;H1v5+H3z3nt5SayxG+atlQGHFfaXlQQrK8MDRtTVByvvmRPrjuznD4a53YgJbra43o+hrTAxKLtQ&#10;SEU4LG9sXd2oyXWjR/cbM7L/2FEDxo4aOG70oH3GDB4P+6iKOlgHrLPsuhP63Xj6sFvP3Pj+1Rvf&#10;/87GBVeteeff46ZO/F2/G/9f+DcnpX975GdvOurMm2eedcsnZv/u2Nm/OXLWpCOPm7TvgSO63r9d&#10;WopuIdxWCnZB3oS42GUFVerchZoA1GhpOJjNpN99/bm6+beesPQHZy4855y5p312wTkz379q8Ht/&#10;XvvB3FXLl0OIaDBCdLXpdz2QdiKADjkOu6ratxpDC6el7hWFaUhA7wPjbWkjeU/7pg1//tkz7aHR&#10;S1uqf3L1g689v3z4yOplC+pTsc3p9lXrPP0XekdHvEBcxJPJrsra0u7u1lhXd7/qIZtXVedyUCjO&#10;gPnpkmspCDcrZsrpbQtgR9Iicc2Yt8KplxQPS/ny4Fuwlu5kaTjQHsP3JTBvb0gprDKf92Zz8+sT&#10;kRD8zb1dH+Omxq/en3q3+fgDa3594fSKaJBF4NgZA+PJ3NL13YvXxZauJ8dPrZjldSp7MxB3wgyP&#10;EPqYXVHQqIV5dyLbSLmNZs49H0NSHo15A5W5dH165SseCLSHhBy6iYT3/VFk+rW+QdXhyQeExo0l&#10;bPCebNva+KKngkOuhMNUMuuNeWKrA+0Lw93rhqdiR3YurG665/rcpgyPNtUohuIoBnGD+AT4B6MU&#10;wAH8xx0+cIMYBXAeWyixV8Av0wGVU7cMzAiHr9LBrTSTpWNdceir1HvveSdP9k2erANjMWkFJBd/&#10;wjXmvTQdAqE04tYRhyVvs/nVFnbM6sUyqQ8mQpRByT23OkMQsw3B8kdHpNRVx2hYpnIV147TaFxf&#10;CjWy0t+q2+WWijfTA0RH0uPRftCEhWNzKPuDLhEpUU3b1P1KZrQ1xJYJ+nOhEuZPOSemqyJfZMSL&#10;F7MNI5c5tg2TNJr1UCMtjmzl2P7M1miDnH8Re0lMRGWqYRsQG8rdH2gLz7yALzXsNkZDnsXn1YOk&#10;dsm0VjakvDkUOohFQAkC+6xzCuxKo56la9rpN7WpyhWmNoPGIjuYbDwKMmPSW1QdeswC5YN6FCOX&#10;Mk8uxyQbGkOpdJpJDcfM55P2UfpKCRIlIDGyjDpQhyq7rmwbNc3EGv9XpdI1IPWoi8MUkgzMhQbH&#10;FQaYbBLKhSkPNnp55E7DFgxvL/STJilwJGHuRiApFVFKm9NCnLGBrZksDkclCeoDR06ZGKAFvPVI&#10;voAaYSKFNSOP6olxo3fFTK4p6gp9mpink/MccKjnhjpWiAxhcUjpCr8n3A/dydAUEFImV6WLouli&#10;JBRYziRQlFCRihpUIZZUxChmmvhpxDwxrSFhajTfgiUVWoqISHWPAlxnShEuSI0wJ0M/OSgopKVm&#10;HGpJLlVkiWAtUdTUE9UISqLnOZlXDxC6SgHsVJ2SBLnQ8aLg8muCSNW1qhBVUlcJqAKdQqkxMSWq&#10;3vUwzckLwrO4wxAaHkPIuEqPj+cZnCxsDl1lUle6ruEKNhE1rDzm16QpLuohkwyZbWXyTEg0zroS&#10;Myk505+EOReLv5LwucAxJI7bmuzmed1zuHoNo6fSgxTpudQfw9hjZex0b6QDlW43+lxjTM/aWm9y&#10;tVZbSrubGlr1FWrkrmwCPbZ3fnD1fq5EpQ/SBgRl1GW5OmaB5JFNDelrHC7BYRlY1W/TrsrpPJGn&#10;MRqjRIWrdF26YzOeYD5Ld5IacTD86gYO6Ddo0KbG6NwF+3aGLh4x7Y9TT7hj6P5Xd+Wm/Ob3Dx0w&#10;Y8YRx8yqrKlVMXQkWiP2TsqM0vbU50+cJfsJs+AkTydkOSPh1IqeiFeiYoXDAlMUOSmMjUXsFZBW&#10;8AkBRAJR+AzDAXBbwGchwwXXRDWlFfAjFwbpwIHsvhDOiOSlFZHDQtaMz/BrClb0tGScE66Og0Vy&#10;3XF5qA9WiIrFIaaCsk/IpmFHdG3eOEIjU39F5JThKRKmbBjjGY4Fwyelb6bTfCw2mWNY8LQamu6p&#10;2V2zbdLLK7ZzJJOUKmtu3Uniou+sx6TbVu9zWH2xZUOSr8xnCHQFdNUb7y8aPHTIuZ+F1dLUyFlc&#10;EDwVlVWX/r//9+yTT7S1tVVWVt7z8CMvvTV30OBBl37lQh48gPDQxBk2bpioohgFIlQymmJ+QKVP&#10;Ay1NYcHbcQhIlQanEPAKSXEL13qHGyrUIYTJQiE0TGlKz7Gs8hWl0cffWnToxCHL1tWD71Ub+FKB&#10;I1Uy05FMezpbBudaIjX+aG0w3N8fGuCj3Qt7pC78bqpi4LBkZWl69L4f7D/jjdHj3qwa8Fa43+uJ&#10;fq+sr3svPRhCv8dbOmOQLCT+2BsLyreZwBo5uPa1px+GPI8aXPPa0w9CUUYNgoOHCtSq81WRDgaF&#10;JKhxSflD6EApu7ItBX1y3MFz2Sdu+9Tjf/nM43/93P/+evZjf/v8Y3//4qN/P+eR28975I4LHr7j&#10;Kw//45KH/okr2alNkxEEudaQqh2J+mKZliExtzBDezqslos+UY8wr5T6X9rQ1l0SnTSp34CODw5O&#10;vVQ3aqIn/5Bnyc2eRZ6HVk5+tOyOkw456upPH371GQefNW3coLz3+fve+ODVFTCcjYY9pVF/SYm/&#10;HJaGGz50SUNiWQOGJdqm3T14AQ2GcgwsA4spOlngPI+eOzSsZOf6rvq1nRvXw96xYV37etjXtq2D&#10;fX37hpaOhmTH5lx7Q761PteyMde+OdfSkK0ZMqS0PPxKs+etzcnOle+ZtU/1CR466draYC7ZruoW&#10;/5K3B48TXLu7ylQDK3KZHt87Vaw6DDTmu7u6G17654XdN52S/teIwHpYdDJfNypSWjYkt+HI5n+e&#10;temGURufXrJ8aSYZA1uluMQy96JbP7Vvllc6zTIgkmD0qMXFwZFDnaZbXtx5yJd40lde/Zlzvzrj&#10;1M+N/uw5U96ZszGZ6Zrz+sJsrHG1d8jz5SemI2M6upLr6hdtbGra/9CKyYcGIrX1pYPWR6qb2tYP&#10;ddicwrK5sg0/oqOuUw7y1wMahQJJadITva6QvZKA7nTem0zlQHPHgUOj6OD7VAXRtS+Tnb8uDroY&#10;wrQvb4UJeCRnNBPw7VUdJRHfqvpERwxm6GHX9YlpA1bVJxPJHKzNmoSQWJQN9s53eeqj0zOdoxVW&#10;6AJaPVhiIXEJNZrajMPGrKetSLOnHwPeDE5KynZm6xehFFLcK3/14ZEJlyXXXp1pvifb+WpgQN4b&#10;ZsHAuDfJla/6K44CsQ3nvZ2rvfnAqYO+8vrQb80ZfNkDo36xuvrkSzyZ4WhhE2klO1FVoVCYPnDT&#10;n2As8Ff4EaZvBoIhLWpEFBKNz72OUIcO68Qclo7ajqSVEcE9tWZN6IgjIqecwoyVJq34FqauzBDv&#10;bl7QIQildXEXRB0qc0PEZpGhy7F7xGBgvSmb0ql4xlSUqi7oSr5cktM1KDyJ/KqoB1W/6lUkX657&#10;E6XaxRbSKp0OlC53+CM2RdTrMWFodOZ7HDhkiBgXLsuZjVWJZ2RwVWLzyKwi4W96GPGK2FC+HQUc&#10;iRoHaAtPhQeSSuC5bFgHRi9p1gTDxAsxkKUhbYN1l7aHJB3d7WmlpwwmrbJ0xanUOFoNnsaYU/wI&#10;mWFHM8L0TsKiDBy35jOqVatRh/Bh6g9fYpKHk+GZ5UaVDCmSLEyEZYJqTAw3bcHhrwQAK3I55JNy&#10;gicqGABxwiL/aqQnrUJjooxPYxiIFqmiFHXnTdliXs1lMnPplAuV+JqhexQP/tkJi19/47CAxtG0&#10;jifTW/ibGg+LU5UePGsHKxelpagxvgvXc6Sd78KocExNFLJA2j1QmFnDNcmhKZShbvIbmuvhl9BC&#10;ZqlSIFPBc4qpaPArcFuSjKKIiOHQdBE9TXMtDq2gaQM9flBAQFZNgqMgcjn9JOwVu9CJg4y4Xonw&#10;qYURMI+4ICFSFcK9YNZU/kyKhovBBBcfUBh6h2+R4Y4iX1DoqRRcBYpscSjAIpyWJoQ0dSLYO7SO&#10;A4MieZh8ozuYdxNhk2EWl0seqygnVXPqr5kXtwDIGNaht0SWJEn9R+4CTJw5RizpmClFWHIjUAQR&#10;0z8y3hT+h4e6MmjU1JEih5iLxEuEOmIHRZVlFiRjU8yVxJLXrCPXpWonWkjUWFWxZqrU7tJrWstN&#10;WYmgsfzpzok1CWu0LVmLhZ1WgX7Vd9OBi8Zy97ysovhR3FnpxzrK1jlFfZ/ShjKoEmqClJtOQycr&#10;iTtkviqePFZlXP6KrerMLXRwMEbSYoXoDDNcxTYIfdXS2gxyIAdePGhubaGXG1xe7ALor6ZYsGO4&#10;99F7LjjrDN2l3H3378eOGgmluvvu340dNcrBwHiovHOhrECM0SEjhq9YN+7FN6e+/v5Bjz4Z+PNt&#10;q267beNzb5Yvbz3mqJMuu+UvC8dMnHTgwQc74zv2w8KuXe8ua4rMMayo2SceC7sKqETWDbdzjs6u&#10;176gdQnAowo5LAoADy5a8PIUWKoIhBEJ4U/olhVEGgvCAcOuXbRiiVhjc3MiHgPCCxguihlPL2Q5&#10;SDwGhg+EyPpFXy1KnHkufArHjMf80JIW1OcB4QILza1Zt3b12nW4r1sHtdDS0rpm/brWtjbWvVh4&#10;PmL/arY4uT+V94HCbEn0FgIfZ1M4b7T4NtmoIfIaDpigapcOXHwGQE0kEzTdX71glAOipYTMUj23&#10;tFeJZkbZlav5yVwRaufeSvlSG6tPSK5U62E5b29t/czxxx0yccKrL7z47Jy5I0aN/tMtt3xq1qy2&#10;1lYyV/IwrxDiqf/p5pthLAT4ffaUU46YPhUiwDzy+BPDhg1Dg4bfilN7FqsHhYhMJTH/lCHIFo+y&#10;nLRGgZEbEliw8l067dAm1LzEvqKWApGv4Rax75RxpRLJQ7T1QCyZqa0oWV/fxL5XXYl0dyobz+Rh&#10;hcFh8Y3RcDpSFQzV+IKw1/pCdd5gHRBYnnpPTVvOP2J4oDxSW1Na2a82Xze4vXJIa6iuO1ThiYDc&#10;dZZ3dIY74ylIFhKvq4jGEimQ7EKVWOz7v+/4++L33oJf/nXH35a8OwcP7vz7knfxTC8bgq7CaCgD&#10;UkBj/HhykmGOMxZmFBfxvcLx3UkX3HvS+Xfz/MFTzr3z1HNvP+2cv333p499/fv/Pf1Lf3Dgc3LD&#10;ozD1XZSgwQoJ9cNZ0DSxvt+5s5cCFvYyLy9tGLbv0MGxNVNaHx08/kCP5wnPkt97PvDct+6wxBHP&#10;HrHfpP6VpUz8DqgqO2LiiIuPn96wfEPDikZwtYoGIax4oKQ8WFYe7qju99yCVc5ABvMpKst9krso&#10;1w7DY/KdQQ+aLB0Y8weZxpIBM+QjFB4wZPIlQ6ZcMeTAy4dOuWLY1MthHz7t8uHTLx8x4/KRMy4f&#10;NePy0Qd9dczBXx176P8NP+ALeW9pRU0pzOxacuQdydP/lbj4rWTTnxKNf0w0/C5ef1Oi/vcY3RnD&#10;YsOnhL5Q7URxlZqJMnlNGV1sixia1CSqGOD7gUnxzb/389m/Dgw2pmsnYoClbBsGMfFm4U1BJlpT&#10;5+08Yv2NM1qeX7t2TTaTAq1CYwp5nB4ac8tnDoGHgmrcrC5xMig3FxsQ97xYS2DRAua7O9o+mPP+&#10;nDcWL1u8btnypZHS5OBhJUvfX//24g8eyex/b9lnO8PjYh2bGlve7Y51H3fy1En7+TZt6GRqt6pf&#10;Nh/e0FrfT3FYnDH9uRVDCPofbKTir8cHKCG8BB4eE+GlHGp42UF0EBpXGfSmYTXBLOztiWxtVbgr&#10;lgFHLNShRJ3OX9FREvatb+6mDhkxOWb6gDcWdQJ7lUpnZQqh+CERUYgf5JLJXD5WAztiyYw3NDUK&#10;gSTLoweoZgVgBSnDKNO4xkOxeiA4eHDE57MdL3lyazHqPHwHN7aaCEa/IW+o1KaF3vAwOJ/a7An0&#10;+0K/M/8UqB5KEgzsV7J8ytFjbnh80MBamnvApBVRU7jDRwT2YBg/jT0ajsBO14SghQKkqmHqObY0&#10;nmZvLF40EFoREHfONEDlWiVEVT7f9fLLVRAA6733Cogq13RCIwWRad0GWfO5vpLZ5sMJlip0jQr0&#10;JhwWmRXKZnQsYLyNOznDLHZVjWOOGlqrB/Ujt9OdTi+ruluHveLf+VPlUIxoNCr4pRhaQcq0ZLcd&#10;lUNuJUVah2awtE2uc8ujgaJ7D/uZ+3w2+SVbPcxsHl4pw5+z5nSGXFSsGzZAdD0JTUvvBeTVAE/R&#10;Vs1Hc1h0IFGcnI7VYLJcSpmwZBKqUFmzGURNidbWk1xJQG5aTgJOckBuSsZlGun2qCgh7pVNUTFR&#10;lUjn4mYldCGatRpRavWGmDn1qLg9VieYEzVrWkwLFhqD0jKILOaxHMHqoViUxHD0CFE+ZtXjCERU&#10;rxoiSfQsSdipbSwOWfgu1ww0fmU6IbFUxGvgAR2Lj5HirXB0r306DDLLJLZ6PTb9QWBGitBYaOcj&#10;J1DgKsLtSPmKGEMEc7CgiCQ169M1ZjeKqZzIyBsLJzDKEuB66M/+MsZIgKgfocGEHGJaAQHgMZuQ&#10;FLIsnR5VMMWhOTd1wCMP+VCjHn2S2qUzFFJjIikXFZN4IJ0pIuBkjprJiuAx/4RjKcymw7YIfcnk&#10;OtMicLVaiJKf4SYihfEUWkrYRs2KCfWl4ssL+Fx62lgdUhbkXhfKgqv8SjQXOxNJtRDVo2pGUWM9&#10;2RrNq7m5LS63HtjRAdJVtIClzFEU9pRIK5I/HmDSnZxzYaR4nCuf4vzAiyqqC/SvBbVPSTrOgeZE&#10;RXH7UqShwkYhZqCoJMPAVoPsBlsvOVj4u/RNunJk6KzGy24jX2kk6adVt+fSTtxtqO6sZ7em1CXf&#10;pJSvHqI6N/YYBXH/pUdKpgmmB7XG7zpxdz+pulvp7qRvla7ULIn0earvc37S2pY7VenKhb0q3i0/&#10;/MjDnV1dcLlz8PDDXV2d0l2ojpcBwe6CCkdJRi/72jljR48ybQTjLjYcKHybKqZ2yAGxrhvYP+s5&#10;8PW3hq7dPDS2cd1Vl5S3Lpmy9q19rrkksnrx5vufKh88ZtYNv3xg0uTJ+0+dpuwNZS9IbuRdFXyD&#10;WYS0PwufGg6y0nQ9IgcnRI9w4KKMUPWoOBZALSHfBBwTcFLIYdF0QtiJyaLlC8lFKxhMJJLrNm2C&#10;mNv1jY0NjY2baW9vb4dALUBO8YqHeCNyYX64He+lVRF59UOchAAuWuSN1dHZCbGZuru7gbRatWbt&#10;yjVr2trb4XNzY1Nnd9eqteu4giD7pMAVCcSklXDWOF+SGq6s3Yo6AYKXUBti5YDrgQpXJaSVsv6k&#10;YXFPIeqVQuORCsRqTCTjl132VeCwaF69aDtWNQU+zZwB6rYlb/IqiXMuC3uwnuMVIygzpEopqD+8&#10;rpFqUs2AhVrMLbT+6PCpxx6FRQDHjofJW7RRcI+f3nQT/PjFT31Kj47w8pzn2aeeAspp1JgxbCzS&#10;p7RxPmZTiEYVzl91yIaQvglP0/RBHL87BhY3N0O7QLgX5BYLVZAyn6KR0DsrN04ePWB9QxPMGexK&#10;pmOZHO1AYCX2SdcHo95Qpc8PIZIqvYEqT6A6D3uwJv9a84CyslxtWVlpsLokVFkaKqss8VdFvRVh&#10;H4RbKg/7Yq0lKV8QuDBIFhKHR8xfvq4kHHQUVBGjTTQeRLw6/xs/gWJQ6CsOhtV7DKwiSkmmzbDF&#10;KNY21xi7H7jMdG2Rc6Q2jt+CJ487fNRFn5/O4+tPnjDphqtP+e7XTygt4UhAxlDMGApA6XgQIBSW&#10;1K9hQzvV49LtIglOf1CsZ1AlhZUHc9HIqMrYhE3/Hbv/FI/nDc+K33qWeZ7cPHX1hH9AiHEeCDHT&#10;zsflJeHjDhi9csFqGKRGAp5QCLxAfOCHFe1ft6klsamlU972803UaRdR1a7+CN5oAiWhaQQKhoU7&#10;k1lMRnhhrUfgJiDJisFHBYIbgr63gv45tM8N+ufBHvLPxz3wdij4dijwTsj/dsj3drQ0NW7GqZvX&#10;tSx8Y+GC199/9/VF77y26O1Xl8x/dcncV5fNeXXFm6+sePPlVW++vOaDBQ38VtsYHpPK77HjSWxD&#10;xrDRLYEyUHBOuhoSRZTwrX/nybN8j0RDXZmhp0TPfS48+0Ff/6meeJMnmfRAU4S4wmj7R6es/3Pp&#10;8uc2rF0Na99Aejj5pMhGmXHGydT4jcu4j6P/0qU62sJUBMXbUZFHdra2vfjXx4fWjnzp2fdv/O7z&#10;jatL8pnyUeNq165sae3wPbW5ZNW6JV1t69dtfDcWT55x1szZX+4HyzjARGhWKJC5mgHAx7R2Nlfg&#10;KBJz1lNKDfhUvvm9EyhVmVCGcYjFa084LPHJQg4LQxRTI+V4pfB1+oAws1fAxq9vT2+Mx71ZXDOO&#10;dghGlmvrAFchz5qNHYqcyo8cXPb+mlgijaG6wZ9LtVeOxMS6ldM3415RsFRyv6K1LlmIXJsxMpVB&#10;q/qZbQIew8JfWCEWw4LDZz7lDQ07PdPyWCbVL++tzKZgFYy8L4KTIhFD3vOeTJcnGa+rOvZ78NB1&#10;vzop3bLSk0948jFPrssf9X7quInQMcHswDByVeRzhYwVslTwGYkyY0U7LPMp9Bb6bgdDYZIvcfGg&#10;hiJ+WKqEqO+QunL7Xpm+VPxTx0svBUeObHn0Uc1Yoa+WCpUlPlmGDxczlaJJVX9JulFlRnEuqHl4&#10;GTW06KRzxnGsQwOZraKIyFG9YKdM1xmGL3eH2D9KzCV6Jr+r62E/657BqHimP2TyIBMZKMw8edBH&#10;i8axRSfjUF6bWzx6RNVvsZFoboWauMqVGLwuno4fLRkwQWANrxSbTodya2wyruTGqHyTFFHLhBTH&#10;vRZNKt0iOjlqu0cvCKS1rShaZ3EDSkE1HNbEvB4c01X8YNHO3Ij0ztlSHat5gO7q+AhkryDQPtFY&#10;WOWUH9HbChJOjjfy3DK6Z1UjPHYQcBgYLSFor2qDyukCSJY1BSXhcB16it1+dUhYMvjUDTRVWd+s&#10;i8wFlcCpUicq84YMS1HYC02LoJN9NbhQQNJf1Xco4RQr2xnNCqmh+SM2fSV2Epvq+NUgmIrwU7J8&#10;gUNCFVxjvGiWBkKWudADuHanQ3qI1wu1TPcHca89xu0Ox+D8pK4y5jwCY0VTIBVBI8Gh6AwPWxRr&#10;IsMA4bNcvwm3x4ybpjdEbER8KI8oOSqSHU8h4av5R/WPDiTYvpAjShSFZBJ+hAYo4ovFnIvhMeUi&#10;3vg+NFFkxCO0jNAsPEoTBwLJqDgtsNOAw3YV0ihSXqk1xk04MM06CcdDNadHt4r2wbT5HnMnCTNc&#10;FhhXg6UieVT0kgwOFTWmJKiIUPBIlAabakP/DBEpzKF2c9OJSh1x4HvMGNcU7aQklH4XpUGXOWJK&#10;h6JNTDqSiTQh5lT5eLSqCDYWQeYp1cZ1oQVeNVklPSpjrtw7+eVUWNq0+DnfXT0C9wQF/aCpPgvM&#10;H/6qbdEiOkrpKk7X6YndCakb5fEFT5FfqetWXad6JvfnpPG14i84MDpJzqqhy1WGtHHHB0Z34eRF&#10;BnBqBKWfWWxY5PXW1dWNGjUKHiYHPjoYOYrlRAxhfSjWB5U0vuF3/3z1vM8dxz0SASzldvffCnut&#10;+MlsGzly5ONPD9m4LJpcv96T2HjcUZV/umPDD3+2btZRFX/75YCXH9t0x78z/opT31u4YPjoUVRO&#10;hpcfxFPuBKPZJx0/+6TjcD9xFu/Ga9xCU9gBXeHB5A5JN07NpanONOmP1kYkPguJJ3SqohBaHBUL&#10;dDNkBAR+1YYNqzdsXLFu3eIVK+7497+/dN658XgceC66mGgvmX4IjJXLCQu+AlMG5BQErV+zfv2a&#10;dbgIEm+TDzwQPpOpVDyBgZWx7QslJCoCPBKYBedGg0fYBZJiwhcBTt/Arsns3YouXbTDAdxBXmAy&#10;a50mrvNEYD3lG+7C9JPJxGWXX37Vd66C6XLK9VP7snnp7YrsSAVSrjjuIE6TZE2oWrTqQbErhR0L&#10;w2wXv3lDrSVCJDY0j1uMMTJb5rDPOvkUoPzeevXVr1x++QPPPAsxsC664vIJ++572XnnycBU7sIk&#10;jj3u+Fgs9vb8ecTAkgi5x6xwShmGQoHTOz1NlYj9JO/7PF6gw4i9opScRs0iKfojA2M9HkEbozHn&#10;EKanLli5qSTsb+9OxNLZRCaXyOTjGU93MpuNde2bb4TFB/0VPuCwgtWeYK3HX+3xVeQCId9LzXVj&#10;RgXKQmWRQHkU3LACpSXBcGnYUxIEry5PeTDY1lKa9gYhQUgWEgeXn/dWbAjD3BlDQSlJM3WQFj/z&#10;oHAk6b5IjSvFBYvrisFC+1A+eTDlWLMOrDT5Dfwd6H5cjwxN0SsvOOTrFxw664jR/+/CI2CffcbU&#10;797w6JvzVv3ke5+kC/Rwx4DWtCqdkUnBwEMX1iwEX8NnTM2vOwlXiVc1dvYfVjeh882pU8Z4vKs8&#10;637pWZJZ01Xz565vjuxfS1oJLSk+4PEh7GMH99u8qSWQzwZhjUifLxz0wjrv4bA/GSxbsalJPRee&#10;qGYTS06M2uHU1A5hd8j+prlcwFXJ5EE0s/UsQnSU4aR9EU+usUftKvSQtsA420AgImuRXg2ugfvM&#10;+OTkT5x34DHnTD3mi9OO/cL0WWfPmPW5g4/7zCGzPnnYcacddtxJhx93/Kjx+yNroPszgtEcFTnD&#10;I3R1ZBFR4z1l+yvECzonV2YjQV860X10w2MVZRkMV1S3D6Tsrx0bPOuewEFX5lLJfGcbkCwYrckX&#10;isY7jsu92tq8ub29BbShEsxeZFuGNNyO5b9xqSMDWx4KF6bulp03n3r2udueO/aUwy742lGXXnXI&#10;sZ/r//B9r176xTsfv3/J0Ycd1K9qdD6e93ZXt7Q2jt931LevOfHz5w7w+UF75Du7IMAeDz7xCVW1&#10;qWglnDEn7ZhPUh0k14j02TjMh9clEsObhrTMT5ETEA5b0Y+Pw7ojK4Ao6GBJ+w6KADnoSae9qczz&#10;SzqeW9TOfNaBQ6Kw4CDEWAIma+l6cBgFugdH4MdOH9gVR8cr2FNZcMJipy41rBOYSC5IvWJ2ZClB&#10;eW+AeeJ1l2VzQamrSPhxhzjRt/jBNTAH7BUsOwhzCsNV3qrTfSWTc7nBmfQAT7J/1l+N7BVoZmLL&#10;4X82GQwNPMEXLgNXrNL9jml57FeeXLcn15nt2ujJtR8wOg8rAkA/hTMEhatiAisagj0sB8FwFCgu&#10;2TEKFnhjh7GUpJfYo4UwF53ICpJjYJkRr0wyi2cRwpnQ5MmQ0YovfAHDuuvdCOiuZyByUti2UAZo&#10;rSe2IvmrmNfYC8MZHrfgwlv0Bp5GfdCba45JWass+iJcRbQioajPs+xxS3cGF2pGnmTG0QKqmplQ&#10;UN29Q39wJhhGpVQ5ZSY+DO9vhyaSiykXKmPF1blS+6S7BDfCyjlWAHKi2uh0UpbuRlQ/tztdcrYG&#10;9HhAcqEMC4fRVFaHXq6IjQ+HkKL3OorScl784AVCiSF+Mr+Pb3T4Gp2UcjulZiksjhg6rP24bUI6&#10;2Jwd6spx/iIyC+tHrnSaKZfNeLJqw8qZTARJd2q6l3TgMo18qW7C3JipKtadKgGpCo4JQdOPqZ/B&#10;VZpE8eheThNfouuddIzeX2koybrWQlLxxhDNNBUYOoZUjD3VXPSwVUxgx+lJuAUiqnh6HVrbMnkQ&#10;WyhM/eOVDem1rzqWA2No74zxneyZTUPRPMzwCgNBg3LmT7R5rigXJkJ4I1JBaAT9u2ukrlJ0GCaV&#10;rObUlLeNmhcpHBZnRg32HdZDMwH0cpuUlJobIr5X/BpfMiap6HRUIc0CCAeh+SyH+lJsBAOiS1yY&#10;K+UtJLnkypKN+SmcnkkIU754JUr5xskqUeAjAlZlQ2PIoznFgzhcisGrKD7LeLzS2XS9fpZTSwYn&#10;Y/AzKk3h0cyHgcipBV63QmVpvkaglSxIGVlRozYl5apJeFG7YtMqYPAa9fLWEEGpR1ISQmvJHbqH&#10;UVN6RaiJQ1J0E5dYMXYaNa4/EUGpexFGKorEQcR+kmRBX6l7SGl3wlepFqPbGBXdaUiqkPSXM670&#10;juoDe/41BjhFLyraqaleyhhWcCekOjvnr7bd6VRhauYdzs2FyTsZ04qdR1RSRtVz61EZdxOsLklJ&#10;c9+vzhoFla5T9bnqF2VEOFJgKD56rrQ1mdBCK8MZ/bD06HDyxaceHTvtQJgwqCDRarunppeKY1RT&#10;2fSYsWPXrYYubJnH0woGw/Qpf7vk3Ft/fPVDkNSU/aKetpWbP1j9wtO+d995F0xH6W0ZZQ2MMhmU&#10;haZNNcqukhBlW/WoHrOCeaipC49kFpJBHD+L/KSQ2sGo7eSfBf5TIP+QG/hjStZ+++9/4cWXxBLx&#10;jk54J50jGiuIzBc6cOH0QwykxW5ZzIgF/ECsrF6/fvTwYWNgHzF88ID+tVVVC955B5IFGguCLMEB&#10;1Meq9etb29tIjbIy55BzNPMOIwmK46ZkmMxSCsIFZBzxchTADhrs+H32gR2KhhHuaB0GtYQSB9jT&#10;yzXgSg5wWTIR/7/Lvvrtq74N2cC7cEkRZKk4zpfiv8S9l1c5kdmRlCWT26JOR+JmQYmg9kSySMUp&#10;o5OqSRkO9z/55D2PPlZdW/uTX9/4wFNPDRs+/P6nnnpr8RLYP3/uuV//yldaW1t5rFNeWXnyJ88Y&#10;Onz4c3Pmzl+2fN7SZVd8+9sPPPHEG+8teHX+/M/Nnv29b3+7o71DN2N+gp765kSMIXOIZ9bgOK6A&#10;xOJo5BCiBCYPmoarljZtMIv9VOCBZbRT4C+bOuI4HTGTS4PfQM4D/gqwxzPZMan6wYGOcD61dFPJ&#10;EwsGPvpi/3ef9WXXdAbK0x0d0bntJQfsXxnyl9Bc15KQHxgqGEv5IkFPJODzJEs64yUZbwAShGQh&#10;ceAxmju7gYjl5uOogWIKdCSGvsJGOJJDX+XVgSnmUkWqlthQ5vUuZWCqaSx5GaosPEqFJxVqmxiP&#10;wS8Ez0NKV15w8CFTh17+w0e+c8Pjo4fVjBpee8X371+waMOf//mKyoKys9UwGDtGVi8Oc6S7B61V&#10;tXbg3lTvDIq6XjoX7l8MhaIs641t3RNLlh9ZshojIDf90rO0rakh/OyQ3zWVjfvDs+/ccP9rN9z3&#10;yvX3vXTdf1+87j8v/vje5398z3M/vvu5n/73hWxpBSQKYcRhhz+hoC8S8cdKy9dubnP1bfiF3B4l&#10;J9o81QYQXgEx+wgFHBsw9VDwiRO88Ce3A6CrEqGEVGu0IDqFteIdxHF9Nj43G3s92/16pvsN3Lve&#10;zHS9le58K9M1N905L931drrrndLSEJgAzpt4MzqK+xgKgyudOaOTgiqg8ayzGVVGBQRmff3CFyZk&#10;3s0EqtGvKt3F18J1gSOviFzygm/YdIgZ54nHPLD6YKRuUNNLg5veXrdmrWILyHoqspFR5ZzXh7rD&#10;4ywXvbdYenKOrqePZDz2zxt+3/6B/4RLTm6Kbb7l+sfv+OPLGzY2Rms7Wtub9t1vSHlNdW3l2JLg&#10;UG++KuCpmXHIwHhrx8v/a8jHBoCyBg6LZVyP4PyBtMentJZufz3zorUpmdE04ZQiuENNI3HlRL+C&#10;mVmo8ZDJwrXOtQcWXApXAjt+0KCwJ5kBPbK+KfHumk5gr4C6+vTU2oEVAS/4YeXyLy9oXrUeGB80&#10;RT4xrT8EbgedA9RVCjp5atbMYPGEHNEcKm47+03QJ3GoFAsLLnT7w6mRNSWlPlRSgrXcko0vAvbK&#10;k/TmUt5cwpvtXJcPTfPUXlI64ZrIoE8nM2MySCOjryeoRdRDkKdM1lc6hFy2ElVHfLbrvWe73v7f&#10;up+d1/LE7Z5siyfbDGtagpwzYxWEaYMh4Kpwx0CZEPEKP3FSIR6Q4xXsGFITPbBQDnisT8pRPGyI&#10;xsJq5SmEDidlTB7UMwrh15ovfrHjpZcGf+97riDuRpAshwKjiYTyRoUMORWqUgZXivHBF+P4vpnW&#10;hsLxJNrnaFToV07UMLDGuBSu5qlbjWmFa2NbmgwbseAqhTs7PQjlxOrX2EyegFUx9cLswCWRhQyl&#10;TSw/vxvQLld6cM7jRq3h+Snux5EkGl2A1v/SibgMZNWz801q+CGKwSwIyzc9Wulu56+6k6XWPX3P&#10;PTHQQZ0bDU3Z45dkXBR1rLWkxFPHhxlEFTteKQ8sgYGTIldA7iwhcYe34sYpvTkegEZQNJa4X/Gv&#10;egqfWYmcO21tc50Ku+aQRYy8dlAWTFVXS+XT1SepO+oUfiS2XfFEcsTkPFlm9Nqx95cWBmnVI+uc&#10;W6c/MK81hhNadLiAUpV4M9NXrOzUjyx8mhqRobG0SjVfUrUL4ZKYoRBvFTUIJlJDBsTqeoFRSzKH&#10;nVXDfHNQp8fjOhFNn/DInMfyaqxuMFYk8Jr1wmO+WJEvDmvMb6SZmdGjeLzW4eDIBYxKTfyOYnKE&#10;HdAl5AwJG6RoFho88KOF+dGckFhGLgNJ2VRsSRmbQ/ZwvTgcg3m/YjToXmEwuGR61z+o01Qw7XAq&#10;uaSRjegQYRVFyIUhYcQU76Mep8knxp9LrOkpVWOOwyljjpuudikzVZWmmQqoHVWxCm9VOvd3LrRs&#10;BgIaMJfksJbUXQbx5PQfLQRcRgR7XlIzeCBNhdQS3cZmomOdq1JJsqK76QrWiMqu0KSJSKwIooij&#10;gEAzHBQfJQ2Ti2EWRqCjlsukgFuGzMtdwlXki9Nn6Orh7ohSpb89VJHWycWUlLs7cPXM+nIHfvOU&#10;dE5Oby6SySga/ZvqLZTgym+qK9T9pe7qDF2j64nVo+o29b1OkciUM0qoDA6pffWH8ZeOQTCUHpaS&#10;P/yIw5qbm+DIfdCsTR9Vu6RuyGjA1Ih78OSSt/3juXM/e5w8QvfnRjvSfZNpFiQTidGjRyfaN3s8&#10;i2kHGgsiBa+94kpYjN4z+0uP48n04o7NMPLuhli9zrsiVWQtyOxpriwW56UOh7uhsIrFN7fVJO2G&#10;0VLBs7CUUGyeVWdEgqd5zmhBsXoq3ODib33vB4NHjgLPrNUbN66rr4eZgBz6imJgUTxYWnYb5wdT&#10;CvBZVVFRXV4OX5rb2mCHky+88EILHSxfs2bFmrWdXd3EI8v6huj6RDO0iatCzylaJFQCIPIBrZPo&#10;b2zCCY7wH/oP5tTwgIPQY05oViMGs0cfMd7BuQnmRTa2NF/8f5d+89vf4hJCmeEnyDQswAdeZriw&#10;g8SuIq5K6CqKT48ubBxNj7CSVylkJYs8khhR5akXhcpvhwSZrID8p44/4aAJEw4aP2HG+PFnzDpu&#10;7erVZxx77PRx42A/asqUlStXguFy6003nX7MMfATfE4dO3bKmDFTxo6dOm7cTb/4xadOPPHQAyYf&#10;PnXqyXDBmjWqERlVphSocCHOS0s27EjrahKLUSAzBTywpMGzrqUGpk0v1WexraYse7fAeaD2m7oS&#10;TW0xAAlgAeqqM5lp7k41tCfqU77vxQ85vvH0C1tOuL7r6Ou7Z5654pSDH/jcn3437ImXazzB3Phh&#10;NQAsVh9UKKyk6YO6gy+eYMDbuLmkJeHvggEk2Ho4B90Pj2jsSIBvociptnyLNQ0dA+vfd/59MYa+&#10;yv8bg2GZMbCkPOqPACV2G1aiEbMD8dLlVgcMquaweCipLM/Rw6t/8+dXzjh+wqwjxl5/09NX3/DI&#10;5sZ2ikqTu+HGR0npUaWJmah0vZ7QoIPfig5ydLM+ch0oK1B1WtwhKp3CkEkjR7xaO2KHZ14MDxzj&#10;jf/Fs2RFYo3v8X7Xeg845YKLp3/560efd9Ws87416/xvHXfht4/H/aoTzv/OiedddeL53zrh/IsP&#10;DYVhFTw052QybcCXj5Q0tgMd06PDYePM3VOY2VY+NU5MbhkVq5XmZKgiFnWB6MHQZCBLN7FXmsPC&#10;OEE4BM6li+1wXu/pfDadyyVwqGCGJCSFa+yqs8VKwwGpdAa9l0s6V6cGEAW4d3DTPF8gmQavnwSQ&#10;Ey6l66scGjrvgcAJPwKd5ulqz6WTvlT+gOzyVDYLFAppaaZQzE2LPplMooEKLihsHr32JO6knW9e&#10;z+qFS/YZfdjxX5/ZtHnDC/9eGMhU1JQN3bAiUFMxev8DRi6e3/nu3MbOzlgstTHv7xg+dFC+s3rY&#10;kAnDh+z3+nMbX312c7Iryr28DCqVruQWoNQRKyXOHWsiNmRZgnADna1joql5ZER9olsQtEOiGHhn&#10;hggmjafyDe3pwTWBqYOjEEDKm8y8u6pj4aoOdsg6anzlMROrPJmcN5P9xb+XJJMgOTDEzWMArPfX&#10;dXTUxxNx4LDSEsRd9cLSNp03b/T6TegrFWxc1xeVxag3LrIUXBSBAT07ccYW5tO+bNqHBFbKm2lY&#10;EC6pLC3vn/MNypYfE933m8GySTBnD8fvWY8vWpFPw8ztcD7RSnMGu30hT9VRn278zy9qT/1Uv9NO&#10;AvbKk20EJQquVeBsRZGt4BMXGaRwl8RVMV0VjGDwTJhqGMRPXKkQYmDhWJ9DMqFdQhrLmCimY2C5&#10;fak4lLsO4h6ePLnkgAPePfHExJo1zGG5ImGZaxGq2YhqyMVvi5QPNHbCHNEF+3B+Kw19CLCb+Mlj&#10;FIpWwyNFbXsa8my0Gj1EcTSlY/0pyWTXG8f+FA2mk2EtbtSh0uYkyeznw4pdG5SsOkRZy9CDPMvY&#10;5YGHvTKMlBbhaAvOjDYdub0Y+l4lTo+TWFrKsuTSqevZCOb2ZqbvDE20suMn4i6DTKfhkoCI8UDH&#10;oJhZZfIdTHU5IOnJgPxo9VWcNNEZ1jTwlbLF5ymuSisJ0nu063QEax5WGSwbx8DiF05qliJnzL05&#10;J7RLGDmQCROkWC+5ScuNQlXXrJNHJTyEEQoCu3DwVzxgBovzQsfYWdBvSGhrNo2LKkAr6VMq0ymK&#10;qD5dDskZy68SJmc8Y/ZC2iZhu4QH7ZxHx3jgSpXRvuZzidNhgoKkTo2kaRTCY64iuxJj/ZNZsz3u&#10;4FxwUk7bUZHjZEwv9JPIKWeD79E3yb1CpRjcDxNLDhmj3FTQiUw4LJhmIWQWtSwc+Khim+wB5U/R&#10;Yuz54masmD5T7BX+KkWStq3zaByYDItTBuexZll5CCjY44M4O1xNxs7EnK5TpkA4c2RzMNqo+BUH&#10;Ih2yopMYVryOST0uhix+pSBXGFOyzgMoP0znYRo6b6wqWeq46uQ+54+jI6VwmiAT0lCwVZg5jJVA&#10;oWpEldbBWWlFkkXq29nVO0vr4ebg7SK8Hc3Cayr4D8d0AOf5xSmzW85g0KVcRB+KlaP+aOdTbfc4&#10;kq/FgrWuIQEY543OCHqq8qU+tP0kTZcA5upgOHVjcolDQRvR/QrdLMIgfYbRaWBy3Its2+ZcKfdR&#10;1pRyKkjDVBskkfwhxdF50sXQWo5rVHKtpVSXw2wFImaGxlGK0oFVJdbjPs4493GFhRCQlPYUgVZ5&#10;Ncrw/zv7DgA7q2L/e7f3ze6mbZJN77RQAiG00JEmoAiKKKggSEBR1Pd/vqc+sTwLWMH3RJQiKBYe&#10;RTrS8mihlyBJSG+bTbK97917/zPzm5lzvrsb9P+/+XL3u185ZfqZM2fOfffdx+FC6XT+iUXrgd9Q&#10;lUoLOHjk91MP/k9qwoSZs+abcneBm49eGN2AeyaT6ezspJTcolp3pFJbyWQ7/4KzfnrdcSee8rs/&#10;/O6uVGp9KtVLvSovK6W93hBmhp2o3XZHJwLUI47ly1iOJsIBVoKbAm414YQ2UGpp6+2ibZRie0ol&#10;gSoPndwwjzXHMknN+idJOXTxnHPPvfNPf169cRMdK994i8YoCHQS9xBvVugnLN6lnFfeXvXy26t+&#10;9ZvfLlu27JsjPmPrxpCHSyxQTQEocf/iwxJXEXxY5F3CykSpC54pnrzZ0rxja/MOerec83aU0TvY&#10;ihFN4ufh7bK3KIhsy47tn/nsZ7/0ZfVeUSN5laI89tSKFTW1tbSjPbZclMSLcFfxdrn0U7xXCMti&#10;6sHyez5XESBQVfOVMCBDGBF5imCTfMjJAptAIqKYhCQ6yigCkI9/AjHGPoj4gk1uwpxuwg2LVxPI&#10;w1yBHuYrgSzGR6xqGsMNQa5FMs3kQ+gjPxCHwERViWe0vXvgiZffeW/b7tVbWtZu37N5d1dzZ19H&#10;b++bRVOfaTppeNnHDjz302d8/OLLl1/5rW989UMXfuyW9GlXb1k2eybluqKBVBliAwFb+l9clKNY&#10;rO07y3f15zbv7qYCqVgqnKpo7xmAqMz/xDJOzpeeJDmwcqmlJ8hJfg6sqAuma8BaqrBgu8Hpp9A1&#10;C1HK539hPYLEQvBPRGDx91e/++AFZy067sg5Z560zwdPWtjTQ/lo1IUonizUhiA5Y2Sqy8UOGNbF&#10;u/Kv0oSaOq6LIrEYmSYmjV0JCUHha3xFyz7zp6TTz6Y2PpJanXqg9oq+xZ8urqkhNJOHsKQwRW5E&#10;PSjdFR20ZrCIPVaEIUqjj9lhJVHqQFFRX/+AISUPGaJzEwgLD9AgOd5wEANjWsVFawkFA3Sivi3B&#10;g89JGzelqnm0qyFXGniF8Cs6KIdQ0lclPykcKM+xNdzPLKmLScCleYdGAFB/OSEcVKeqUNVmwfqJ&#10;z/RJ7Xwmk21qf7cgVZSijSQGKKAwf4qdCi0+6nMlV/9vwcIPFBZWZYZyjT1rSaZmBgfziX4ULoAs&#10;wkexnPgRFTGChVyVjM5a3c3di87iOZkX7372ez/58EEfKNpnafpDn2yaPqt2UlP1i6+/9eyLK7fv&#10;frugaGj8+IYzL6469NThRUeULT6h6PQLG6vH9uzY1Ne2qZECgIyT8Fcbm1e3XjVGUBqX8T/Jeaxf&#10;Ey8TFs8hOo9UIzlVNUyGzkXAprr7snt6MtPGkksmfdKC2vTgEIWcvvZeB6dCH+AlhPMmVRwwrYpj&#10;tIazXd2DHIo1nBtTVUwJsK45f7/rlx98/IHlhTmaN2nevqtXxCaj3hSwRFvpbKwIdRHs+p+zx/P2&#10;hAEdAbToOggtEtzouQocWiNYxasIMwXkyep+4b+AUuKXqtrG4sKxvW+vyPEtpsyyWUcM7Vw9tKe6&#10;dy0leu9OZTtpzWDdEcfN+MZPK2ZPTg3vTmVatrcN81JB8lXRGmx2V9Esj0RVi6OK9mnh2SiaSpBY&#10;ZlF/uoMWR2CpCETHNRQLY2y+Q5sQSDIF33zQA6niTQknXnFF8+9+R7dWf/nLk6+4YuzHPx42IhSP&#10;FR1kucSOLTiqEFElk0dITGPh0tjVXnxb3Gzd4V7CujVnjY6hjSdiqjfLLyAFdyNLLPKuqs2r1qkJ&#10;AOgL+0ZJgZhVdHOZGkrmkxMmOmBdi3WHYQircwy0RHLEQVhgatM9+XrBGT3IJdUJkaTSIYzWbp1V&#10;RlMbQEWHoFULDQMDHQLJTRsPcffMncmuF2cOM+UNwtp6HUJpZxSwkZ6TqVs78qWsYRIPcFFUHR63&#10;T0KoIL4wnQAAjllJREFUoA307YsWRYmbiFc3VmQLCAlAipr3ylO95yE3uL6Cg0nBZiaVwzD0T0Eo&#10;bRZHFWCmDWXuV28W6mdPF2+hqAaHDrMYNSY+uYehzyOgAAAAQvzHqcIIPaEpVPq4GWqWohQSgylW&#10;P2gb9wieDaUOIWUZJOOyuj2wHDhiMydso2GhIFfwroudjgzZrod5OKdaV//aTyVd+wkwggL9Y9E6&#10;xoCaAN7ui/UinmX2YWm8FfWL47TEp+PeH2Ek/aiV7q3SAYO3y31u8oS6b1TV2XjQ+E55zcp2kMKb&#10;EXcG4ktECKAKfEunlXSSfbfWOkhgf8pL/rYLHeU6Y8pw3WtC5cmGC97VKvWVc+ix+vUMwglHjIkn&#10;Yx10zOjLrdyAelBV8M4BqnD4vO/HAaWwUkITe1NUvDiqyGtF/+hDs1n0zXHZmSHeAStDJ3yQdUcH&#10;ubEkJ4EYBrLyhYMq1Z50s3IEm5qbWKCujBDg7BQQiBd4FIA41Rl3K8AVh8qbKiXB7o4RLSKSzQrZ&#10;iNuUZcA61oJAC3JFsaXN8ZcTktmugrRimW2cjwqgeoJI12tB5mv7FVZRmyLpoyADdJTo7TRfBJgK&#10;SRLXKDTjAHZC9Fe1U3GzDeIAjrVBOTGiVYFrQXrcuPGzZs2mH+PGjp81009mKTzUxawTBzEhaNW5&#10;1K0333ft166JgG8Sf7SuOF/t3LmzpKwyldo3lWoS+yv1+9+d/fkvPvb4I4/Iz3GpwgVV9YVjG8Z2&#10;trW5wQvNYJpHBY8Rl5KmSR2nVPiwjEUjJqCSOnuHevoyj698vrtvqLOH4vVjJ5Y+6jSRpFcj9ASB&#10;OZ2Hq/f8+U/11VVw8egmD7IyEQfGqO4IO+2005aN5sCidYWNYxtkptFTXGE7Vl61Z0mvcI7UXYWU&#10;Y37zjh30Tc+gNfRYeRmlni3DEkI9zHUFN5ZuPCqiPO9DbZU4r8Lf33rr56/+AuV0RxYuWTnIy/Tl&#10;wDncapIhy5NzSV55xMi5roVzAoMXyC5OrMLnCOTBDuxwHKknCzmA85xLiSkvJzxVshz1hVkK0VxK&#10;CTYFZ6+iDk+yxefiKhNvGaqDF5XAQkncmb18htQEESCG4Qn6qXDUHrj9hAcLCjft2P32+m0tHZRy&#10;nVbw8MCjpDBduuiY/hkLamvKarL9ldnB6uG+SYWZDxww6xffuLKqtuqVTTWf/a+Xnlu7iQY/4gfl&#10;taFDuYLtHYWvrirZ2TWmgPiKQrqGc1QsFU5V8Jr2/5+P2V7qNo5MMTXLfCQiT2jKVPU3JVjJtAvD&#10;JZFQg71X6tfhhDAp8lhVVJRgpCon8HCJuwqsn+8mkVsqjgUPepj2jwVxuGtqzqyG6EUrQTWM4hbw&#10;u3DhCh557PxNalPqxYJ9ts69tLyhIc+Sd0jHBrLQEred3Qega8qyzqnH7fGgcFz1eV5SNzq1mciB&#10;5YcuepUqbIESb004xKMIl5fSHHEvCnPx7meyeHAoV7zP+wZeRQFZw3LOzixyafXLwsA8mI7+k4wZ&#10;9DOhVkenyYSYJclN/+oGtlHK8DQ5+/ozqYy7/BLvF1SNK/34zen5x9Hun1V9zeQz1ITg+bUEHe93&#10;hFXNnAjPx08qGM1GiLXQqN3Ide7ZM5jN0gL4lY88sXDerPbeTWUlldOaZk6Z3NS8rW+f/Zs+dumM&#10;unG0QC1zwKJpc/ZPv/tW57RpU8fUjJvaNJOE1YJ9mqYuyHZn1resmS6hD+r2UByqRLTLClqnJeEH&#10;CcunvzSNIY+LJ0WsHCCD1wyyNOTtPugxiknCcKurn2XelAba9iF18IwqWkLIrqtBzoSVHho6eCqp&#10;7dSJi8bS4jukcoegPH7xRBhiMydVX3bW/N99/egbrznk9offmzVntlp+YFMRAfDiiNCAMPfBH49h&#10;4MBKjC9BvPpOuOnjQ5nqoCeGixqrJAdWir4H1j3X9fQPxLBLZfs72x/8t2xXF0dgCQeU73dq6bhc&#10;3WGnFVXXdr14Z2q4PTXcVlA6IK6rXeS9Sg3vfPCl2sqqmtLySkrkjgkhcfrgwIQN1LomiOWELTyg&#10;oPslMnh1t536rYRuNDLFdyH0DQexnNDXDxZPnTrxwgs3/PzndLH9zTdXnnzynB/8YNyFF3qid8+T&#10;BS8Yu7Fo7C56BJNJkqZWbQ+sGZRsO6SUGQ+UC4EUOq8cpLXAbIXwJi0ai6e2MoMOcS8qZs0gj8zl&#10;iE3MP6CKQbHmqjvILCG0GMORYNDqTFq4bDc7XaWIj0XUh2VqHy3UQqRtMMVdL/AVH3tGwha6QFV3&#10;NKoTUIC2lX6VkMOYwdS9PmMjEhRnw50w0hNggqIl8ErKdbMBUVEO6LALkiurKFVMZNkbHuiv+rNM&#10;M+mLLqjcVHZlKXjGfTnV5YfYc1AXJ4ZJIxX7eNZfAqOJ4NGrse4xiaXdjv5ExWinBWoGZEOhqHn4&#10;x+gLVQQqUm+WBGlxtfKwYg6tCr03+ggjCW+oVmadgg81EBFK0qISo0k1TlTDCrfrPKsPV0boDHG8&#10;QiCEakDlSsDOeQpkqVnLQS8BBlXzZiMF00ANVx04BWyBYI3gLaLHAlPUeSEwFEwICYwyoItMbQ0w&#10;VL+VO0BYGHJCJfZhIUk/+7CwA4Ni2bgV1rlUGAWoSRUjvCnGwW7lGZMau2nvUAu4ECVFvG9OIgO5&#10;En9EKHJF22euRBdDWqIZDuIvReuFTPSP8SCwFqKGDOWio7Uel0q4Yh+TIbHYwsx8ALO2zinHO+E4&#10;D+gbicnoyihoDvWC+AM/BKYSumQyxICNXFcUZsUuKnJdZQZ5y3bKoUzjpsH+gQxlYKFwejrIkyXH&#10;MO9ZTBERZAzRi7yZC6tott9k9suGf27Moial/RE9VcB7Q130gzb0ecGT/kgsHhZqiVkQKFXZZm87&#10;ZSgPQZLio5LL1UkQcE4cinHFvCDb2RGPo/nWidBJlA47Duf2XwvxRliJTrDJB5TREkQF9DoZKufk&#10;P6JPBYLKOxuFmmKPMSjXSF6FUCSgDdp4BmA1AFlWBK2Cb0fL7hyIvqRAa0k4ZKUsDMwZ8evefWtd&#10;d8/cKRMF7Ko3nLxCkY5O2ti9qKR5x46zPtSVqpydStFuY4tTqSl146/72Y+fSKXq2atVeGjxuMaZ&#10;s3MNDQ27d7YwuVreDDN24/ExKoZEwMcaPOJK7Gzu6hvq6c88+sKztDaFvtmH1Rt8WMFpEnGIcU2e&#10;eZ3goZipN65ff8NPf9JQU0MXEbjGAh3RlxayqVjaCx8qN2LWAtMyKug1H5aGOMFtxCnV4T9ipK/f&#10;smX9lq0ebkQnFeXldNCJuZZk6V+UrAp5rNyhFjeKSpQq0o8++MAZZ55JOebJLaLZ8TzNvDaSnVnc&#10;MHSWxlD0JIJpLVGRhGCJIGInkXiKdKMqnYs3J5UG4OigB6MensbWMQ//1sk/bqwCX8hOAKy7MGIh&#10;o8EcEVmw8kDHZnBYeJe2C5V4PiwdeFEI4ZCeioBRiWWCx80CbkNophsyUiVJeYpwKCgu5UQkssdw&#10;io5UrrqqiiL2C3mNFiXGymUoF7IkyaIGvko5sVIdd11Q3d/X9C+3pS7+2dav3bHtR/d0XPfnwh/f&#10;MemvD8xetXpWX+HYFOUP5mwmMr6igzOvFQWBn0dnplehXTX1FeXA8mRYkxqQFSt81Ceiw0nVWxpD&#10;Z95IwE+JF4LIdQfbdsEzxQlpNH27wIW8KmqaLTl4euS9ghuLGmlrOtHi4KABKpLCN9gfiqgRisKU&#10;hMrRPJ0R9B3VXJZrWbTwjdTwY6nNO9t2FL8wZnn5tNnIgf3r/37tN9c9deN3Hv3ltQ/z8a2Hb7z2&#10;oRu/9eAvr33gxu/89Zffvf+m79x3y/fv++N19zz6k3tevPnetX98pOPJJ6o3vXnwnKlJxRVLj72K&#10;BNmFUIbhlsfdh8oWykixMjlKQiQeDsMxo0Si3lIVssuchFwV75vqf2VE4BVCrkYLvLI4LFpAzsbF&#10;+4otu5mmKbakSo7Vc955fokyWing/HDUH/LLvm+dmZ5O2WlPPCAjYrUiCTGi3eiJM3Nk6sSk/091&#10;Vx7avaVl2r7T23a17Hyra/LCKpJD++y777hx4yoraz58wX67d++at2DqYUdMOPCw4olNA8ecVtHd&#10;XNrbWlM/tobWoZFba9Wq1QTeydNLh0vXdrRUmryDSefCUGpKeA0iAjZryZcQgq80AQ5ncYMpxNvx&#10;DWYLOOU6WDbHYn3qWHLBpOoqixtK0uy6GuRMWOTJotgrEugzGyvZgSU+LImJyy07ZIJPlQBKs6fU&#10;fPXC/Z/+1QfPPPlY9teqJWLLk5TL1X2lK49FiWueDBupRcPUPPBDwMi3xjYOl06vorRptH6QwqyG&#10;B1Mdj/6w+UcHtfzm7B0/PKR75V25Yd1FrerQ84vqpqTKjiqa8qHK/U+rnFUwtO3RVGZbKiPeq+GW&#10;4e6tm2/8U3NHeVVtfVlFla3HZ4+VbXsPbaiBBnTuRhU1h1aIq/mtag6QV+lFnNvTz9vYIol7vPNg&#10;vIRw+te+9t53vtO1aRM9U77//pUHHLBnxYr9f/WrD/T10XHoI48skYOuzKHVhXB+8bQIsmR61BV2&#10;VbFE0XLC0phEhkyqsT8LMfYylw8tFvsgmEgizjH7UmWtocQlgcocSB4b15sgUrUpuA86PA+twS7X&#10;emOXjjYwjPog40W/0KHjVbd8bUAB7vZRAv/AgUtBOrkG8YumGrQKLQclmM6Xk2AMuL4DD5oBrk1N&#10;dheNEAVpChNUbQHreY0Tey5WV+E+7N64QzaaUeYL0iEpuM1lRkUzanQhuKtXxSJ8bcEGjvuRuBqn&#10;yYJ0ijgVP/15+xk3yAFrYDVAixclAXnxiutKU6tEeqkuUo58VFlumDWrL4/q/KeTVhg+CoLYKcb3&#10;xPtitqMKWeEZFa9C2pzPT+RYGLioDztUK5pNCUR6hc6pErKSkRxI5YcB02AaWcEG6IjvIusov7PK&#10;MOYHgRyzRWkYQVlzAEBrjlKUj7LUyrZBF78XuXoCewljkqOcaYvPMVKMoru0/zZ4M662lthqQqs/&#10;AM7QGzMseMRkhQmHyDi0RoKcTFUmKVX40iWF8r2V4VQE2EgjnDaVR5VbUEwIF3THo5CSiR4IBxci&#10;Cn+ldrsFUaGaJkKFPx2zESx0EFSg2EjyaR9MKhqDMKK0O34pCLrQU9AUzHAso0EmSwqr4rgr8kfB&#10;f0XOK3isePd2+qb8Av20yzKd63VxY5EPi56m1ygmi/1ftL6QCtPBl0YxBKUCGYJhDYyWhARSfnQZ&#10;nRR32ux8nhgp2ey1IHRM8gasBQoxVEb6RCDsEFPBLW/gYoxJVxOBohQzzkVoMUhA/9jDETEktEPQ&#10;FglyQSn5L2m7Ao8Fksh7dgTtvd8Fibc0FyuKVP+rkiYYMAgLAEqpNm6Dz+aY/Fl6xFKypanII5bK&#10;STp9hF0R4JnPRM6NiMOSCwD41ht/bSRBq/4m//6Pf3hx5fMvvPj8C3+92bgSD2oJlPH0+RdeuPQz&#10;c6rGpYonN6WqDkyVnPzu21d99prPpIpPTdUcU9o4vXFy9shDthFdrv37O2oGYabX5oHMmWCjMxdf&#10;Kge4Ol3nqtG4dkUcGV29mZ6+4TsffHhXWzeOOx96hKzKrl6av8VcteYg8MVKGBvqxzTwZRdfdPqJ&#10;xx8wd/bifReeetyyH//g+yAycjnf/ce7Ljzv3CpKmEHJiYyonQSD+yTJRzU1NbK+Mnx2NjdT3JNy&#10;B9AQSxijBo5vKki9t2ULbYm4jvxWJpRdONOJbARO+4nbjkSmFcydxtoIrDXyQ/VyFWrsKv1LdgVc&#10;FAQLJepFaqfckAbLdfZnyYsS8i2iR5S9hjmxykeuYQm8Eq+WGM+ILNHRlWkFCE7ws6oOsIHY4VhF&#10;IUpZtnnBzodwAzoytKeRDkG3E6aISUaEhMnoMUMromzmRCSKLnOwdvAl3hlS0qRaHi3TJQAuTVDU&#10;VZalikoFbjxJxfvO5Iar68aTyKdhYe9wtoe+M8Pdg8NdA8O9mfTzb7wxr7btmP0mvvSVab//WO3p&#10;s6rLB2tTnTX7lBQvn7v7wWP/95KD+1M088++MCmQt3dMUxVUEYXp6njQ+WU0WzTkwLr1N++++RK1&#10;k3Jg0UmewckgCvZSlPQKg2s+wDWqQMwSkJ8eVAVnCpYQ8hv8/dfbPzt+bBU0SWVFyX2/W37fHVfe&#10;e8dV9975hXvuvFouW7xRIjILNoQIPRAYqk9gGmhGm4Ku0VMgPlCCc0BghbrcM+lsR27P46ktqT+V&#10;Xdoy5ZjBomLqwBBFrHS1XnbCIf9+7rJ/P//4r59/wtc/euI3PnrSNy84+ZsfP+U/LvjAtz5+6rWf&#10;OO1bdHzyjG9ddMa1F5157cVnfvvTZ33n0+ecuJhiUN/nI2phxH1ZFMYjUEWmDpJ17ylC9SCZEcAE&#10;/2eXH1vT6fHZwnnZwvm0fCqXHs9LBcuW5vpeTq4NjBJd+ZrBOPDKLmbZgUUOtDiNyujn1AGOwIqg&#10;/s+fU+wROdTbK6fSnnbcF05SPdLOUK7tv+vL6XefojjQ7rIJVCfFi74vbBM3A/koE+/t1dHYZsSz&#10;/d09pRXlk2ZPe/bOJw84aUHD2IKmKTO6Oju6adPZvj7q/rITF1RVVU6cXDd10oyJk8oW7jv3A+fO&#10;Wvm3HWTj9fb2PfHkc4QtjB8bp6X7hnYPdtXHuke9IXKJK1eQuGLWBoFyyIuNUZS5O7lY9l6JE4OC&#10;qAYluQ0JasQx0cNT6mXPB/kcMr2S02DRkaEEWMPH798AR9Xi2WMk/EoFM0VgkZobFWqtnZ08IcvD&#10;TEywg09FWOh0hRqj9JM0EFur6JT80Qr2hnapUuGQHU4XZWtPPJlWEcraPFotmBps2dL/7nOZzg6J&#10;veIyC8pr687+tqR8TpWMO7hi/qfTDZ/LlR/Zv7V5uP2t/vWvNd9535qv3dX1zibKb0XeqyJary1h&#10;SlAhUJpmYQVtKQAVMOeypH6E5US3yXoKxBLTPVo30UmGBhnoksTd012FKCrxatUefXTd0UeT92q/&#10;m25atnr1gh/+sHTq1LU/+9n9EyY8c+KJu555pnzatG3337/ykktevOSSHU8/7csJEYGl+2Tp3lgW&#10;o432c0Augj403RXhxKCLv6PjUfW4mpYmTiF5VfACZYiZNuXuUXaABROf0K2qkLjCpIgWE9baEgtk&#10;tf1tFACBL8JQpKKWmBCcIDp8UG5SD4ywAdy01ufQawGBlW9FaFkKNrmtz+B5hRBOtHorRihdWxY3&#10;Cv1O4MEDcm2AIpaXAd/1GPgr2UEbG8C7JQW7xjS4WLsNBwxO8nKLf9vWEqrFZdpVe6oZRhKUQ6WY&#10;KSBIccvARtWmv0aVGMmeGxTkLzxWsNF1FEt9UYcrR51CaCiuorxYJiTNvNOKI9NGi2fOUBrBqAw4&#10;lDOJspFuj8IiQoAiAbBJhE2758Xxg/jdyhQxjGkZc8RhHaQm90KEnvRJHtC4f9QEE1pA7foBSt8Y&#10;zDjR5KkUpl2wnmGmV11Fbswrlzk9CyAAnPyPRk6Z98ojCPAwDFGezZUqbFcHHi8EC02VQkSWI2pR&#10;ZAA3KBiQCVRtXOPsnodALZNFuHNmgtMAa8BfAW/KNZ8ojYUdoPKeNM7HA1BgjicNaHTFhjENhhJ5&#10;vK44UliDu02SaIsdQOpt9GKsqCDUI+UZ5ENM2UE0aXciaWX0nk/zCitVeUTv7HVS75WsGuS4KzoG&#10;6UvOyG9Fjir+3S8+LJrE6ReXlvi22IfFB1xf4sHiaCxZUkiAMk+wUXqQRab9jakS8y35yiyamlEe&#10;dEtDJUJABEE8AC6BISg8lROmSYIINgmsEDbNYcQK0nVSDzrC5UygfX02YjuXQIGEXeTHQtwuOsK1&#10;0WhF3l1ciD/6zCi8zqy89yOWmIkiMS43SQpPA35Ke0xpqeoy9Se3tXH2slqRfPm+++7t7Oygcu67&#10;X044GZaeJFruy3AV8KmPnX/l+o0bYTeuW/32ocecSz8JBh8/59wlSw5fsmTp4XSc8RkTDvBpKNYp&#10;p8TmjZsf+Otff/ivb02YONgwtaFqSiPFso+fUFvVNK2hqaFx8vARB26eNG739o0bW3fuFIkSbNog&#10;uiEIaJT94MN3PvDQHQ88eMdf+TAWNFtB+w3JjB8Fvf3DN9xxJ21jF39uuOMPFJMl4WU2kydNhp5Q&#10;+lbFoYJuy5q/Fw0OLJwxjY4J1VXPP/HY1GnTLvjwOSccufT67357TFlJfQ0loYcQG2XoNVINHnLI&#10;IZSPjJZYorrdu3Z97atfGVNN23y7La/qz9OfuYoDS63ZtJkObS1kvXFOmXwg3aMj8ZPxFMk7L4ep&#10;TJY/nHz66Q/cd19FaSnWJjI4TbHqvAqqQ+IPqYgCkQT9LD3IpyMWj+hi65Qa/jBu1ddiYt9MXTOb&#10;RNVbs3DiYEQeDAS4aQIQTCxFu8Wy3gw5GWPrC4YAF++WgVxxU0TCY2n5Fe9CKNoKpgJesUbA/KBK&#10;6S+V7mIyQJIQQHGzTWOrUyXljAvO7I2A6my2si6XyRRkhnuGhvcMZTsGhtv7KLn7UHNXbu2WTafN&#10;7hwaLu4b6F86q/B7p2f/+snWhy5afdOHXrhyyevjqnc+vWtSuqiEBqziDrNOlpRPG19L6iFG5N7O&#10;l55Iqa++TW22kxSdXMxX1Aei0NE+ia0WjVUAKeNWAYPIeIhrNTQS4VcainX6Bb+QyCCQg35UP8qv&#10;cO4GGZ9oclkjtqQmUbpPknrQOeDsEXcj0MRcUJjKVBY+k+7emmrte7Z3+qrJn0pX11MQBcWgUENq&#10;x9Y0t3Zof830yANyxOpe6T+Dk3wNTO/QCiUbBoJx4OLlE/Jecbyeed3FFSDBVunxA6kpf169+/NP&#10;ph7amL78qQldpedd/nj/5c8ddtlzh1/23BFXvHj0ZS8uu/T5ZZ9+/thPPX/8xc+f9MnnT/7k8x/4&#10;xPOnXfD8GRc8d+blL5/8p81zaEs6yZBFxsWAJCuICHxv5xxvqEsI/7kOJ3BAAnv7pEOztCErHJ4S&#10;XZX3GXzl7q6v7Zd56maKWCzKZneUz6Z+U17tvcixkSCN7BGYoJAqeWal1Yqn3+dDVU+eO23Ny68N&#10;9xdNXjhtn5mTya4juw18REKkvm7srLnjF+43dseG1KRpNeMaJu536KT2nraW5s7+gb729laMR+Tp&#10;3LiJxe2tXYPdNT5mUedWzBr53GIjOYJDIYGEJzMxcNLREzMu7SjIBMO9wWBYJVlq+ngOv8LnoJk1&#10;krt9mHYPJtf9sYvG0u62dP2EQ8YTZeGVMdUltVXFsUUfA+f1Vaux3QhicKG30DkRrjphIb3j1nC4&#10;lnQnIQ6izo6AvJA+v0nKO11x0BX15/6cM2FRMRnO186ixTzqRfVNE5bfU1BaHReSpu1cG48pW/Cl&#10;9LivFNadWn/0oTO+cGT9EbMqSmm0JXMgwWTTkZMThxrUEnGhamx4mHxI0jfOUot/cGINDGZ6+wd4&#10;jaSEX3EEVrRmEEsIB+WbgqqohdX77bf13nsfnDv3qZNOeuvb325esaKvo2PHihVPnHTSi5/5TPX+&#10;+5/w4osf6e+fc+WV8H9RgTIURTg2Kz3Jkgmfm6gYTZnCicaYjC3DPjfJ1RzPIbnJY0qeMafeITc5&#10;YX3CADV4GmZhpmHYAWqWaXT9mIMdb2kJyoXOXq5R9YlY0cf0rlX7sDHBtzGz2nmCgb1W01BhZGzm&#10;q4p0fx0Ny5MBKjMgN9TuMsvK7XRASp5wkHFXdCFhoshg2+hwQ/WbmvphCjRquFM1VRGSJcD8ljbz&#10;ddeMeEgVMw+8pVeMe7kY3CVRvoQ8jw+/7k5DaAC8ao4WNQfMZFDOVknkzQ30FnoQSd8I4PQm/5K1&#10;5XICm8S+pV4VHBB40j75w01VolThwk8Eyx6PABwBpkbjPv4DfWDAF+gAEEuaQ9DNsJGQGDQ6wAlm&#10;8DjolS74hpSuS44FOy7Cg4HKT1gxzhOApjyPIrxhCl3rgUgEjM2EqmRgqqNK6aY5zKQaho9ezRsd&#10;YoTp49UwxobhR8UX0NQESxBek0E9sQkAHxYGDCtzoIaoyLzSlYMkn5bxqVzTKq1J0Ws6y25M4KNB&#10;YVfASYCsOlKJSinH6VJOlF5NIgRDQ88U8qrnnCriE6VTIDAqPciA+Exr8h6i+wEN+KWk6y8qfUVE&#10;joqsx4lqtQSgmA/1L0ZCKc8gMmEuQQic8oodWMh5hWAqOcNBzim+yi4qXTmoawnJjYX4rIGMrCuk&#10;g71gFIdFH9acHNQl8YxanRCzmjEBePkDh6hrJrLMvInGE0n2T4JDAGXKAFSsMFb4KAkCWAY0I1vI&#10;EEBbjYVA0SpgAoEnMZngLpU0gR8geFAlokK94KiYuAxhwnyKSdCO/bCyEuysN5NVJdoY/VAHS/BV&#10;RVQqVkiI+oxYHPAzaIM8VcLiRH8niJ5+jB8/Yc6ceXR7HJ/MpRO5MjfCkMpclQsmVLwuoiThfa6E&#10;BQD9UC1AVxCdozLF+INfraiofOSRR9euWXPb9Z3nn/ps07SCI87ZdtcDvU3TC+fO7PrEWVsXzvj7&#10;pnXv7dy2TYnGBIzQomk7VVS5j516ipPeBaedGnjUqSr23Yl3o6y0+KIPfeT80z907qlny3HWeaef&#10;88lzzqVNhiQghnODYPdnAM8lnCtikWI5WpFHeVyhMAkzY6qrizKDfW176stLGxvqad8iOGSMT9SU&#10;C3ouKRbp19FHH93U1DRz+jRkcl8wd867b75BixBRjCo9HbCaksrl1mxkp5X4rWJZCFnrV3KIwArq&#10;LCHfvDSz9fPapqo/d94nPvGLn/60uqKcVzDF5ZuCVl1giRTQJLirwHUqjPEAOCsCqyEYCjuYUwJw&#10;fVbFAvAbJAuXzXpSUIxvmY3GSkIhSKhnye6PkGlZ2mi1MAWDvDTxGiaNdWQioyB6mGcFuM1qYphs&#10;A42oKKP4D6pH0sqoGZWQjiS1D5rVmCqrFneatCyXrS4r7coV5zK0nodl/I6BzM6BzO7ewV3dg+9u&#10;7egYGPzAguLcYEt6iI5d2aG2zHD78HDrMG0D1pN7q6NpTWdVurQciTNDsWXVB85spIHTCErLR69Z&#10;V4nrZgA5GZlJyLhxihRHEgw1wZJ9BJyOceA95MAKEVgIxYrVLJcRU7ITcZxCy2WBi5aE3NJpeWVg&#10;k9/apL2CA9jU/96I6oL1TRNeLRwoGN5RcG/1V7rHTB4qKu0fyg1QVqhUbvbCKU+9tZ4UbaTrQwWb&#10;d7Xd9ugLN9z79Pf/8Mg3b7n3X3/1l//zyz9ee/Pdv77vyS079/wjvIxynyOwBCGAmAU8kDOCaId5&#10;RoNFod2R66pg8mObd+4z4+AvL5u9bHrddSfN3TI4fO6Spg8vmfbhJdPPXTrj3MNnnL905gVHzb5w&#10;2ZyLls399HHzLj1+wWdPXHj5Sfte+YH9rj7jgC+csaRhznl/aj6US+PVhdhcIzbJRz8n5JBBkqD+&#10;gKZ/1Ht6dzhbfvAF2VRNbnAgQxnN3VEsr2Zat3T/8qN9v74k1d2eqxybyhXTIrEt+55XVloikSb/&#10;4KN4NvVuRgj0mNNAXIhZK87ro9VA2b7p8tbXNh927iGpwe6y4mKaeGSKFgc4iQ8y7CRNUVUu3Vc/&#10;roJ8kqXlBRU1hS3be9etX1tczPsPYgCCUU5lfXfXnvRQT5Us1zPUjxD10hZ9D7gnfiMJyN4J9S6r&#10;05FGIuQl4TWmAAH0t/iPKksLGuu4/fgct2icOLAo+1imDDPwuH7wBOeOIw4YR1f7+skbkw+O/3li&#10;Axmj5RWVNG3FyaJkNh6panS8p4nc1QNLQlOdbT64U7kwWm9Vk/hGBZmCwgmFFYurFp838ZonK/b5&#10;gJShDabAqzGnfLnxmidLJi4cqSXR7oLyCcUzzi3Z/4aCokMalkzsG5CoNNRsRpQRRqTEoRrZUSXp&#10;aCkQrKBATG7xHPJFXlpB/2nRBEeaSoAGkrjn5W6vOuCA0mnTZixfPtjefv+8ea98+cub7r8fywzj&#10;dO90vm3FimcvueQPEyfeWlr6t3PPhSOMnF+Yu2HdowHRRtw2m8SWCuffo3Zym6UhxNDwsWnYGFgb&#10;HxjiTCCgFRHjpsPBKUHsqUkGnYlcvnIuow/EVZtFZPh1gWuAjcWvEGf0ST6cT2zht7Y+fnekbE60&#10;PFkWrBTpfvTfRgHWKpcS0bNxi03nqDCJQCX8DfHpdK4DZr5orkKdABqtoWpNBZFlRCrCNX5DIi0R&#10;k6QfDR9X68mu+ztiq2nbMMmjkn00eI8qhGKWjcwBnGIc6ZaRWxS4OQKHeZUaPgK15L0kdoT+Dz4I&#10;wWPIree2RmRohFGS4F3A4cMqkL6M74wq8BR+BhhCaotpJNmAnPrBEibSY+w7OFR464hNA3lgUzlD&#10;QuvD8WWiXqGmFxPYCtTlsIfNjc5ID/TDWTVkjkFHS0ZFyR4KfeMfBoH+iaGAy4ojgw4y93AcFqfB&#10;ogleeEyBUR0XAAk6ZLTCzWrXW2h5TAgYa0ZMqxEX3jqPXOCi1YmfqEVY25lRXSRyBeSlt8IOBhFZ&#10;S68i2lXZqU8oq9vwSQcEMQJjsk9QV2yr2g3tNiCQwJ8iYjQmtWtBBCTAl/+KUgcuK51ADqvIcOqj&#10;ExkhifeKc7Zj8SD7n0jTUXp2+WZHFvujZCNCyeBOm0RnsjSLLwMdWWAoHi5PicVxWMjyTm9Bg4aR&#10;mGIlZvJgiQq3OENE58pHhlN+xpQcTGm8qX2OQSK2kQtVYx1QeCB/nJmZAPjqNaNbp2zHm5L6iGKs&#10;MH8zrzJUo9opCClrDbjbyGeUZlrLwi2XbqPRVF4JHvIXQyCvD/wTC5700AVaqFmm2ehDT2Ggjv45&#10;weuZi2SVVnvtCaKTjG7zkRJ6S48A2cLtRtwKTL0YkGaCPVGtNJWG99VVNX97/Inrr79+0tjm6/5l&#10;w19u7P79T1q/c9Wqs455omXrQ++8+VbHrt1EwTp1hD24hYdUC5pcEWrNffTUk+kWe7JU85qaBNeZ&#10;wDasFoypKZ/aWDdzav2c6WP5mDZ2VlN9UyNt9kcegLD2UFweWI+lwjbOuITG+IABNE85TMhvRaZ6&#10;rCOhtiLT7X0sgtQxxxxTUVYGB1ZDbW1DbTXiK9yn4rO9UIl8M5VbvWkzHcHwdAvUJC1dkI2+OXoj&#10;Hh2pXjWDm37WVFTObmq6/aabfv6TnzgjmxxOnXTMMf1dXeWcptY0KUZZIvWjJOvSXXJy2QQdnlen&#10;lY0rCDcIzhJYgieDhlYI+9wvHpKl9BAPgt4gK5i44LDiaWg5Y38OHa6X3Q6BNEE0MT+vRCL9MMUl&#10;hggscEUzWyAkVXk4qF43gxCmygAmGpHyikDeFxti0pw7qgLS/f2Di2ZN4gyXJbSeSxhvOFNfV9fe&#10;SzKcFuwMFQwMdQ1kNvQPbe0b2t6TeWfDe2PK+6ePLS3o31wwtLMgs7NgeGdqeEdqsG24Z3iwa+CF&#10;rn270lW0J7q7XbnYkjKq4sBZk3sHOPpjxAdAd0Kl1Fea8QondGMGJ8O6zwW74xkhDdI3WdMHajNr&#10;yUhO8RPJCXoGYVOWnT0+cUhai5TVUTbu+spBtza4apN8KgRdAavqkXcj5R0DYhSVpcH7odZcqrrw&#10;vVTf7oKO9Cu7Zr4xsF93f64vk+4fzFIYUiaVnjVvXNH4mkdfW6t2ZlTV1l3tdzz+YvWMCQd88PCj&#10;Ljj+uE+eeszHP3Dw2ScVTplDZNU0oWE0vORdg2YMH3J9JOHNgCfXFcJQFE6CDiZc5kgapnb1ls2t&#10;pa0Qh9MV5L8vSM+pKF5aU35YVflBVWX7lpfOKimdUlQyNl1clS0uzBQODRR29RXs6U43d6a3tKfW&#10;taZe3pmdMa50S9ERHNvNBVIgyT+iKYM7mTZ76eZekOK9oD1rs9mh0tp1jUsr2nexrIh8YQNP/nfv&#10;1w/NvfZoQVldqpD2xSso7G7bMmnp2j7aA46CX9437AskI4Theo8FAZZox5+9tvH9Gk+w7x/KTpw5&#10;daBtEzsHID64WFuKnhpe+1bb+KbhxkkNyBE2ZXr9tk3d765ZRUIaalb5KZcrKy+qaWztz7TxUjwp&#10;CHWbssMPoFyVEqQ8fSgGh5OiuptTUqcxDnl9NhhG5/Gwqm5SffBe0c9DF9S3P3R228N0nNP817Mq&#10;yjihHhW2eJ+Gtic/guN31x5BKm9gKLu5ueuVd1peerullyKZ5fPYC9tY55SWFbNSRILFAF9tLXoi&#10;B91EgJLqFFNogbTRc7Pe9Fz5IZuuPRb1lkzaZ9zFt0y7btOEy28fc953G7/6VNO319SeeE1e7NWo&#10;ZDm8++Xhzff0bumLYoakyiBHVLtioKNjVPEHYSKaOslXMXcsbiz6QWkjZcdw8WDx9uIchBUnvZp1&#10;5ZUUckWAm3vlleScynNasRtLgrM817ueUHq+qVNTtbXIpWWUoASh4t3Vl7SHmk1RxDJhzqMKjnnj&#10;UQePFOBqEis/9BbaUZP/2PBSjXcBjHKCkVw+TKT7uooyDtr1NiovBtQ6bzqy7SRiOqtObdKImJSg&#10;YvUWyUYf4IyK/XBRhwCR5nCJEVphbbZbNnIRqFgJMuJWqkX5Ef0qq/tODUEwgeYCcN2+5/55haEW&#10;3M8TS+GS6xFYTEAcSwCYPyCdcOIsCQsBwSkqchKQw8jDlTVOZH5PUzCr7WTmsqBde40/ajv6ODIQ&#10;xugyVi0CfT4qwlooTRZxZsQsFdmSZzoXV5LZPjFxqB0IJ4k49m1sN4rBaQNMQ7BSHJesQkw8uJYD&#10;wzK76mJmlXLgODGXBTIqVPgcKpY7o+sspDsqtVU96ANmITlq5ElDqxtQCcoFY4Mu+FQmdH1QbSUl&#10;cQAFwxgWKvKbNmpMGlq4Lfa6xgIIJYmWVVWLqvk1CRPUkbn5BhLjYi07KSdsKA8Os84kBrG+gsi9&#10;VxhVS7cTDKOEGYz2hIqNyV4VrXTPQe1a3soxyjZmkvGEaTvDrbKVIh/AjQ1WlR2KJCVI5d4keXqv&#10;o5bC9jBZGFhLhUUwf0bwWoANgIRGBXkE1Wcr5FnbkdHFuwlSBlU2EUWb6GgV6+lZw/AN9mSxc4sz&#10;/A7Twb6qQfZqcXwWe7UkUAvX6RX4sMSNheKERfLlkcoSZRlhfhcuQJNbR2Ioqf6IhIDLAWGDBCUr&#10;sTu4Y6Hggt5I2Qkr8JdyFgSFUilkTGCc+Je2IHFX381nCcRFGuUrB0Hs7/VA3xyheBKibyQHJSqU&#10;yph7Q8AmljvZsqcE5+W335cNohY1B1XqKDOimy59gpwxsKHl/Dn88CUtLbxajZb8texsoXKWHn44&#10;nYzsONu4EZhU8zmSbXWAOMKsfIehvSsIQ7xqAe0/PaZ2TOuuPX/541++8uUvf+wj51/ymc/85Prr&#10;n3r8iV1bt2YH+lkBikMCwe+Qchjsw8AKrCi/yYclJG2rmvBI9FSMLzKlKXaqqrJUj6qyqqqyiopS&#10;Cm7wbf1k3ZlsoMFZyKQZIiE17lqUOqhAMzBE9pLp+yA4PJeWsU0sDPPPnZFYEUpwC2YwzWOFhBo2&#10;yRkUmaspNT+Vh7X4HOXjogPaO5oLCuWIRMqOra2Z1dg4beLE3954489//GO87WKqvrx8TFWVtEem&#10;VHXsII2Qq3AymOA3yZlLjRkz5u5HH3nx3XdWvvvOZVde6cG/l121/IW33jjl1FPNjcUa7nNXXfmH&#10;u++urRvz4BOPv/Xemudef3X6rFmkjy///FWvv7f2jXXvvb7uvcs+/3nVgkIVn73qqtv+/Ocx9fV/&#10;eeCBZ1955Znnn7/o058mAqqprbn5Nzfff/+9f/jDHVOmNIGWPvaxj/7lL3886pijEKsEvrrwkxfe&#10;9+B9y5YtE3vMDHmoG4kFD2N2VcwR4iDhTC7QihmoaKdVFRgQBjThUFlWNG1MSap6vFgz5MAaKh0z&#10;gYT0UJo2W8sM9/UNdffu7h1a0zf8bk922+5NyyZuyWU705kt6czW9DAdm9MDu7Jdg9mu7EDP0Eud&#10;0wvKqyjdF5zbCOmiwqfVlVaWldAC9ARxGmfEdEcNvUMzXukJvXLHrb9dTcmwIuMU6kN1B0YjoE1f&#10;paOCEeKQf6iHDmLJ8l5J0JbmwALFnHH+9Wecfx0dZ57/Izl+8MHz6PjPs8773lkf+d7ZH/nO2ed+&#10;2yw/WzzIoKOBuEpqW7VKzTXRjGUQ/DNppMbiOxnUM+JJfrG8aE2Ktr/rSm0t/mBfc1dnf65zMEvO&#10;RloP1E8j0aKCpcfP357N/Oqh59/d2tzVR+gdJtfVo6+8c9ODK2YfMHP8/KZMTXlrQfHmodzbbcMr&#10;tvS3btyweMGs95MBefci64IcAZriygwTpGtPfsSI5i8OmBoc3F1bUkjrxUppnSpTc7Z7KLtyR9eK&#10;7R0rtrSt3NHxRkvHmt2dzV29W9u7eylQhD0cuZ0Dw21Dw91EjGxGpLoGc+VFhZSOjdZq0XhcWH0E&#10;WdngxAcX1CqK74jalveO3RmJH5FeFM1CCO4+8z/3jJlH7t7MK/cSyoc2vdb174cO3nIVbQmSolSK&#10;uULqFU3hDRaXvX3oNd2DucaJU6jJo4BXpVUwwhWu0G1q0wkFB172YhIWXqxkR8VjSWEJTyMWVr/9&#10;9ltCbjz7Y4YsLRTOtO8anLtw0tgG3oyQnEpNE0tbWzLbt7Z6ZKfUp68QW1dWcVyn90Dlcn7dOirC&#10;H3YJFVAEFkZU/Iegx04MCDWVuNwVkdeMg+njEg6sUbtG3o/OnsHWDpo6VS8m6UpaSDhuTDmh7J31&#10;rYAUZZR89Lkt5FUvKi6WLfBkugCQtTGkG8FwndAdHfJFJr/SEgQLIKnnihEZ+tHi2cKi2qPyKK1s&#10;1iHp2vK+3S/8Q17Ldr438M5Pex//YP9zlxRPbeh8a7vs8i1Gt5rNCiKN7XRcQm3CuhaHFS8gV60B&#10;LGRJAovnVyNVRQ7KEkI7pl144dijjlp9++2H3XTTa9de29vernnZo3WFeDh2bNE5hfb1dHR4Mngh&#10;GfirzEpAy3hcgVHAMEGNHVicbJe+uVVEjbKfOT+kPiyxnCIzEkKUcIewIODCTHdlFuFhYBT+Kvit&#10;4DXTgCwNxxqBDkUtEMwFqQgPTJlgPzMBbVii4IZjRD9q/0mjoM79o0OghABD1ZHtHJvRgfhQhg5v&#10;Qpt0AOBaT6jUbGYFlLVLeFPMWBgZ3lBpInxBONUzVGMdCNA3Do565nCkk2iZoTVP240ddYKe9DEY&#10;49gIm59ADdZneUl/hwYaQJKAd5s9AXZ+33otrIGfzi7x4F6e9Z47VMIJBqjSJDE+FckqU5gRuATz&#10;3mrFMgepRGpSMYKsGgxG3SB3pwqMK1UCBTUhTwM2HrxmYemIkcYUgpzoGTxWYkoJHCTwjfMR0ot2&#10;DgSoGaUC27upJDEKuSvr+AOGMaPWmL1ABtB9UHvoH6gXo8eAQapcolE0clcpSJ8zOtDHRYLYq0Li&#10;bApqCIAtJOTCjJkUts412howkTbH2geUwPBT/IRbag9iwCsz1JpsHrm+ZBpFw0gs3AxtVZYUbWlk&#10;Cg1sTKoPWRdxXV+2OCy5xA9iSlHcl8gWOfKjAwRRh0rJ+Qyn9KZYMNyqhQLghaG5ocxJVsM+VPyp&#10;9aBocTrREwDMPwJhcWo69CNicKZlepZIXj7C5LSkz3PxIZBV+MqcqmpLtn1Ix3JkliZ+5/gsnJM/&#10;S25pPizRJdBOEJsoERJUwAdMKT5wqt/2DiQuIB1kR0yoztuRglMqC+IyOjPsKBIEGRbkqJxkIjlA&#10;WbkL3OZfSuiBtA0TyhERCySQDn4FQ1iB+ai0MZK2HE8GTAcCco5SGWCFJx4XrgEvxRGb4Dd1ZyGy&#10;yjaewx15R4fbGu9pjBiIGLKUOxJ/7LeJYnnk3nvv7ehox0lnZzu9eA9d6Wx3ZIQTnlPUTjs9W1J4&#10;85xbJIs2Vpsmo2nkg8fWKh5WRmsJyyvGjR03bXLTjOnTpk2aPL6+oaaignxbGgbFGbglxEx7b1NF&#10;ig2TE0ayoGYhcJ9rUaYxIaMyVkgYKHFPogRe8SIH3n6aQmiQSkKCeLCWEP4sJREuyIW7E6qRiUjp&#10;kE4qDOFVrsAqCBhaMGP6/BnTcMybPi1SGKKFEX0V9J8wrDu3hSfnNDXNaZpCvaXv2XSSy82eMoUO&#10;uiUnk+nKbbfeQge/LEuL40NGNRbqL6YnNa62svLmG274+fXXa3vC1LjKEREDfB6kvUqGyLKCyE+l&#10;TjvrrF/+5CdL5i/49S9u+OhFn5wxcyYBY8yY2qVHHUWJ/WBR4aCLJ51yyq2/vvnfv/Wtzo7OfWfP&#10;fW7Fiu9e9yPC2BuvvX7A7DkHzJnzXz/7+cc/dfGMWbOoECp+TF3dCSef/Ltbbjn9rLP/64Ybjjrs&#10;sFt++9sPf+QjlJLsqquuouzJZ5zxwVdfe/2LX/x8dXXNr/77xiOPXMr5lAWpwoXpmppaSkBGqQYV&#10;Lyr9XANbqqGI2FxzqaGlWGW0UuYZ+kPDGCg4L8VkWSrV2TPwkSVz05SNpZDSx6Sqqsq7swUl/bvT&#10;rVuzrdsye7YO7djYs+G95h27tnQPd2UGzpixMZdZXzC8Pp3ZkB7ckuttHe4YzFB+5G6K0qp9u3d8&#10;YQmvH+SlksgwQMWWVVMVnb3Uz71+giLg1FdnXvyla6m1epLLLT3hjIu/+C2IezCX6XimHrW9TJNo&#10;HcoVJjqgEHwqM4RfufdKkxthsVvCw+XxWbIEapQD15UXYy5USoq6na+sExBhKCTkpSDNsZYrTlGw&#10;GzliynJlixsLcm1b29s6M3s6Mx29mb7B3MBwqqCseNkp+05fPPPh1Rt+fM+T3/zdQ3c891pzLnvy&#10;eUdPWjRrsLy0ozfb1jW0c09m2+6+3ndXzxpbumju9PfBy/vcIl8AjFh8I74n+hjDieVMwRY84zW4&#10;+Z0te9a1dK7Z07Ola2Bz1+CWjr43d3a9vq3z1e2dL29pf3Fz+wub255Zt+v1LW3PrWt5cd2ONzfs&#10;zHR11qaGxxSlS9Kp4jRv4iCxPBI7QtncI/io6edGgXKGtoTCPNQ6HNkrPIL2+3l0kbBCknTHUMk7&#10;p/1k+/h9U20tHZ8d3/sfy1Itm1JjptOiLx7T5wqH+3tSw/2rzr3lzc7SeXPmUajp/wNsXVUmTcVk&#10;CUl1+o9KZ3VblOvr6q9unNNaMfu519/p7e1124iCQ/e09DZvG5g5bzxtA0ceurabflW74u49e/qz&#10;WWq5UB/CPl1JQPFgBGnk6saaAk8hCcrQ+Q6qSwW7xI1y4nU0PiGiZVGfmND1Vbr0kuiK/FPk6EgQ&#10;l6hN8keR2qSFyVubu1eta127qb2nj2M8K8qLDt5n/CfPnF9exmngn1i5g7LSSxomir2SXWDFg2XG&#10;Jk8KRM4OXonA4004jMxOVYNzRCOM6RkmrIFI4JXx+sEkI7CMqpl9dLZ35+DuN0dF2nDXxv53b+p5&#10;+sLe/70k1/lkxf5TKg87OF1d0/V28zBtqEGGtAQrqRcGXiG1mY1qI7MZFrUuX9WZNgIjGeGy/lzH&#10;f/wMHFie9GrxD3/4/Je+tPSmmzo3bnz39ttHCb8y15W7sdz51dPe7g4vGx0j8ktcSOSi4rlxdkKz&#10;lyrDWyFQ2lzONMJuNWZkDb/ivUeldzG0jTvUZkbaLKZF+S/Gpn9EINlATafeEH6ls/HxsNAErI5C&#10;rSAvzkxVsABXEyQbRiY6LIEoFMawQZKSuA5gjE9MHVt79emYLuIqIr2dR375gxvoPIdJNK6GIvI+&#10;eVNVd0L9YjQlPdIRl893ekd8RCpXrMD8dokgMA2syDE3lrmiuDnJbsZiRUrU4oXOhW4hYBJVG9SC&#10;SYNue5OCXEcX5QW765iKNJlpNEBDQRVgArFo/+MmxQrQ9aIOBOg5n/91KAPavjkQiCfqUIQ0DJyE&#10;1NW6x9hKkSowVtlsvGCuSTaNYaiHCePgxpLesuDiQ1sNO8u+lciNMsQ3xgAGOMF9RjkB6pHHMeLL&#10;yKqNyEdwjXJ8yCihlhgJGynsRfeNSnxqFbgMGe0h9YLzKkJeT8FN8EUQgKy1SZsVFLPCW6GuDQRq&#10;bN0gEIKhsmTTsCXVCBORYamOpTGYM4DAWIfqBCJg4qrGdVB7ZKHB1+knUHeg93CTCwyUrcQoqBfi&#10;C5zjeMs7gURUuQhIqBQGQYZPUiwr1wj5GFLzp21HqdNGs4H23azWxoOJdNcCAgtNm/Pm9DLWl03o&#10;ORkvf3uqMlCsSDmMqCQgWSO3SE1yZBaHBev6QduXkJcfYp1ictibkCnGxUF/mVpApaFq1xxmsQYq&#10;jcWcKbhA/w4SgN4PEw0qJQxNKrTVaaBPg7yVxYKqcEkS49ExrM+jHsW1si4YVb0z0cuxZo5bGpGJ&#10;eTPctvSG5T9kv+G1cv/v6I9JI5KOFXWEoj/Cm+4M8iYn5ZBLJhcHkTGs1Dp+wsQ5c+fTA+MnTpwz&#10;j08mTJg4V65EnKIPQ2zLSBQLr/Bh75VJDDAHYGxiPtbfBh6RVhZ3Bk8R7FvdOQ632PKFw5w39kZY&#10;ieQ2imSuthMsYUaAaAamURhj0QFFagao6iwlJXWxwdGm+9Yx+2n7OLkQNrNDKBb6JdmyIp+cthMI&#10;VB+kUYm21cme3C41NQtmzvj7+o1/37Dx3Q2bcKzeuOkXv/yvxx955Jkn/lZZXmZGFss5TOWYEeSy&#10;kHxVk2bRMXnyrMmTZk6aNIuOyfI9qRHHTD8aG2c2Nto8kI5x8FOGTBqjiUqoMxRs9esbb/zZ9ddX&#10;l5f7NKpHIqnhaDaDghpCBSYLhL8cd/72t3978CECwmMPPjA4MDB33nyikvM/cWF3Vze5jYTikOs9&#10;teTII9rb21547rkF+yx85qmn6MpjDz/aOKlx+syZz65YgfWDDz/wALmlpAb+edjSpR3t7Y89/PDv&#10;b7vtb489RpB/8vG/kV9s3/32mz1n9sqVL1GPnnv2+XHjxtI+j5dcevl3v/sDI2ul2A+edWZvTw9N&#10;RXM7TGHykEPNEIWZ6QLlDwnfCqsQVQ0XpGnZjPBJ4DnlDeEi/nR29x00Z/LMymyqfgqtHxzIFu7c&#10;vLYolSmtrSuZMKVg8ozCydNLxjUUDXZmdqwtLcsdO3FzrnNHrmtPrrNjuL0/0zo81D6c6czQJoVv&#10;9U/fla3hGAewJJVOLoP6KdPLswfPmdJBC94i9gjcENDmqEogLKg0VbFiS4q+gSJ2QzOoEed8kf3q&#10;uBV5K3RMl8TlpBM1mLHBpI25rvJvJf1WsSdLz2Vpiwlo0ygmhkz1qM4cRUu//yXThWnaGjLVnZqX&#10;TZedvmh2+ZbtO3d0kgNrd8/Qnp5M50C2ezjVV1Q4ZWHjiR9afNZFx33okhNOOGfpnKULh8eO6S8p&#10;aR/MtfcOtXSSA2ugZfXWxu7tHzn+8GAx760JgYXUXsWImCSiJgwziyvJaYZN+st8rBsLbmntbu0f&#10;XLWre1vnwH1rdvdmsnPrSydUpmaNKZxdVzinrnA2nxTNqi2kY2ZN4aTKXH9v7yvvbV+5Zsfu1m7K&#10;Sk2mCbsekMUnS/l2RG3akGIUQ1XuEQbI7tAnEz0yG89an0eFytrUx3SaxuBrh+p2nf3fGyYdkiqn&#10;pbIVuaJKNmiGBshLVNyxtb183GsX/PF/WytmTmsqKS3FOj1AGCMgnNmfERZnUFe2xWs+Ukbt3/sS&#10;D/lwxCatqGssn3nUa9sH1mzcRo4DahjF+W5Y09bdNTB+Yg2ZbMWVFS88v/LNe+/uamnLZuk1ekTt&#10;BDXM5RKsagE7bF1oZMOBil2oB5vvkJgZd0qwz0r7YWLIpB1PjyddVTz1Sk6TTLaza3BXW19rB223&#10;qS/TraqK4sZxlZPGV5YWF7Z2Dqx8e+eD/7tp5Vs7KcuTA+W+pzcND7RptkFJQgh9gAaCOn18h1ka&#10;6hMisDxUQXSJaBNruQtutVKYwvhaWcMJSXzAC8DfpbUT+jbem8sEV362f/fglod7Vn6l54UvZHY8&#10;VLnf7KpDl5TNmgki7FnVki1JZwYGKMMgKSeKYISLR2LZlJQYOtamYJFCAssuhDDixOWPaUc1maAu&#10;kAML6/7o2HDffUfdfDPlaP+bLB70iKp4d0I+l4AsZLwK55FvCw5BibtECJREXcF7ZefUckqnS2ME&#10;GS+wEOb1HNRBeUujXGFQ4WMmnZybQSc2npp6eEZZDGSqwWiIxBLkSj4gC/4bwU7yetCXPmbAieqV&#10;8ASEj7OE07w2G8yC4QkegkUC+gs2odopZmTli6IkPSV+aQPDEMXGC2FkovABoKIPOICqlmWDng1O&#10;o4VNaop9GZYKJkSYF6YAM3sFIi5RGcAXAKf4s4EQbqEVyJOhEViIw3K1bQk89PWAPlvlCDssQivq&#10;1CzxoA2I3diiVUiYKgd5OHzsRN7S9w2FoE6Qmd43uedmMiJfmOxksxVWXpinjSSkVZhArsjYaAAY&#10;2XE2Swl2BtgAFKVU7aoRGXYkZHGHGTvMsCsVupyzhkFx2R60ghqN95Tuc+Waq8J1PxrOGBTcJX7i&#10;h6EYDzohySumJe01dA/eDfTIKBwg8eLlOfsZmE0bA/Y0hCuu+DeIWjph7Y7SsKsclafUlnWxqeNN&#10;QBtWrll+av75kNTGozJQRsCHBV2JBwt2slrLZjJzgbFoiOgEaku7o4SiAA99DADRzishKMRc/Ahk&#10;VAAwh8XCSEDqBktejVqxItTkD8Dgo22Hkl522kD7DfvBJQ3RsbfDxL0NWwL+TYxqmBW7rthdRemB&#10;0sWFaUpBSnNWNCIplu1bJBREljSJeQVKknX2DA3REMwBMk/E0x2SLUtCsWgKjTVTltcSUr4OngyR&#10;uSQNuYroFzxFH9a4kDUqb0BwJldMvAi6g7xKSi6BdcTQZi7F8tWFqrE/wGidA+Mo96DLuBshSy+a&#10;baD3Ej+jV/xN86OYqomYBZzhLYqYxlAcLhn7hGrz7oVYI/dG5bmuPBhJT4wFR1QykuX8EfiSjN8B&#10;9siwcFQo7YX7jgDnjJHEbBB2YS6UpzykdVnlVq3DP4gjgygaLbm7IFck5Em8RRAsbOpJ0iLLW6QT&#10;t5yZWt6Bn4ufoXlOzAYarcXSVAwoIdwQvOTSSeW2CBHWL0roXlJEAaFGc9txAxrG1O0zZ1b9mFrI&#10;QXGrqeNL24nWikuOkjGRQcuCVPuqm+LRkxPHja2rrVkwawa5sebPpCCs6fMoAmvGtK9e/YVXV774&#10;9muvUTIsyJ2YI00AqiGQZEzoDUgqd/dbrEzkdohltZYgYwrTtirrqNVjKit/+8tf1lZVSsFBLqgw&#10;DCIxEgF2Ci1jeg4KLDVn/gLa/PGl55+nsKmjjzvuD7feEqt+OqdYqpdfeLG+vq6ysnLDe+uogDXv&#10;vkslzZu/QELb+PjcF76wZ9fu9evXYybqOHpl5UqhPGEVSkw0Z3Z7e/uGDRvLy8s3b95MdLB+w3pq&#10;1/Tp0/LMVWoiebWWLDnsf/6H0j2BttVHCVeW5TQFnSRGI/QstKRO66jG5BWy4o8DKUXi0HmNRHBb&#10;Z+9FRy8oKChOV9ZkSeBX1hXUNKQranPllbnyqsKq2qL6xsLJM3sbJ/VX1t79yqS+3cO5tqHsHt6h&#10;cJicIrSmiyKAMulnB/bPlleZPcUj0XRFNRX7qWMWtnb20BBCxXzQuW79xGo4N4NSXz1+L7VwxqSx&#10;zz3OsOArnAzLiJAhJ7pGDDHoBO+RdVVjQyGVAvoBB7irgh9KfFjxkYi6siit5GJDtEHNwWQEFtdg&#10;igtyECaBos7+jI4SaZ9pPu8XnwwNNdD1/lRDYWlpXXXF+UfMo4VSzTs7drZnWjqGdvZm9vQOdw7k&#10;urPpnoKSvoqywcqKXjrKijtz6V29w7s7Bne2Du7Y07tj9fpJW9/+5OnHNtTWoDY73ASMTqLb+px4&#10;sLBASe0RtatGs3U0O16GIsc4BU8m0zuQ2dI+sKdvaHN7/4tbW6uLUltbex95d+dDf9/54Krm+1dt&#10;v/fNrX95c/OfXt9816sb6di8q3VKdfHgwOCW5ta31u7o7qGUX2xea2J4NcmS3BSbgCqGyDzJWEf1&#10;b7K3Sl55Fwk8xcxHpAqooDRtP7FhsLz5nJteOufWtY2HdBeXlQ50DKZLtjTsu+qiP77w4dvf7qud&#10;MXVqcXklLdfS9Vwo0fwyna0tna27OvbsGujrAS3mkQNYP//zvjiSFSajf+om1pVVlUk9TEIVE+a0&#10;lU9/5o1Nu3btoQim9e/sqZ+QrR1TQevNht5bO+6DH5z385/P2X8c2Wiq4HQBOysYMJkgXeSRtp7+&#10;aPBzTLSuD8CevIRQEKHYEB3PfTJ1KUVDTsW8zIxLGw5SUFVpKe+p19UztGZj+5trdq/f1ukdLi0p&#10;nD219rD9Juw7u6GkqGDd1o7b7v877m5t6d21h5bdWlshK5h8LOpKQ4TYfUK5+nGdPdya7MLma+Az&#10;SsgZFOpjRi51MNVTUBM2c1F+gQ2QylZMX5rrbx3Y/lS2f8/g1sd7Xv569/Nf6Hvv9sp5M2oWH1O1&#10;iLYmAJr1+a5324rK00MD/YN9JGH7yIFFa+44FIvCl6SpmMMRY1GiymHqIRUEm+xFYuKo1cban80A&#10;+sAGKKC1oMiB5VFUj11yyd0nnvj0Ndd4rivfoDDOewXHFi0bdM9XnodLEC1DAR4QEO+z5whJuMJB&#10;DDw0xJlK+DFOnMXuLQ2SMi5UxEUkoQSDQbv1PokIWAg+WAjrKjFpoZooWYVZlIpTQayZmIZoJ7iY&#10;2YyodWhixg3o39xwhljQXjSKgQEkNo2eqkzNl7pOeqOIi9BmbanbOjYmDL1xflNZDR2sK85MijiM&#10;zbJVW1tYUzWo8qlZ4cHEGIkrh5s1L4ynwD9BlBBSdf1aiHQOoIjb59YaGDCYd1IYJlkilSvrNETI&#10;yJcaszEqWKWITwkWRUBShBuIP5Ni9oxINqYr8WOpxBDPsGY20GJ5iCzLY2WwbGGG5uUXxItJ4xIw&#10;RKuJ0Qq5qx23wbz0lvrGWAxjHscTmWFmT3PLpI0q5dxdFc002GQyrX0IhI1UASQVGTXsDAdcA4wB&#10;VkW8Qjnuh8fZigzFES1yjHAlcI9XhiRYPCKkUFKM5PAAN1nBZywmddt7vH2k8QJCsWilghqKRtNC&#10;VKAtnAUiByLkG19h8BtdicI/JOrAZbN6stSfZTO+Po50+tMpfRgQKiRMhICIE5Zb3H07p4fcG+Uq&#10;TMsQgLgcdJoH/QNHxs0RVbowgdyJwGLIwl873DZR1lNpN5rhkycp7Kfy9wg+97YLzZCFRlEcNH9e&#10;Qq6rokLKxFNSXEgzW5ySp7CwuKiQbIPiQhrh0DMYxMOx7TYHSB6pnnkxEPuqKPWV7OBL7ivxXvG+&#10;hMRAHCSMMIsgDxRoLmRAa8FuiIAuWAvgANPnGxdCUyrbTeOYEDMJCoqMD/2lFOvOfHWP2F2FbHAn&#10;GYk7C6ioUSwqfauIMYp370/kMZKCYI34J9/BhDgg5xozXRLvjPLDi9F74XegNnhAtA0xFTof812G&#10;rK62UtZF5llwMXqpktZQYBhQhEDj4OnDl1DGK8qBpSdyhZJhNQfEBGZwrpAKIsBoq/Ck3IJRr952&#10;k/om5DULhth33nsYf7ADtRuynRq7sdjJpSFaZP9R97G+Tz1EHKOocOPZZhHQJlhV4YVoLHVm6QSM&#10;OGugN8EP8TAgQb9YP8gtQfTbpAkT9pszZ9KE8eycwvpq/oOs4QhURawWEsDruWbXUoedxrNOGDd2&#10;/qyZ82fNYO/VzOm0fnDetKn7z5u94rFHHrznbgqAQkNU+gcWVT4wSRpUr52BffW/CksAJmHHuUlg&#10;jBxGZAoSTm9SWUl9iItDyTqyUlHk4tJMLae46E5tXe3lV3/hyYcf6WhvO+/jHydJtH3rVpO6jPyZ&#10;s2YccOCiRx54gEqlyW9xXdGpivMxlBXrb4+9uXb15KYpHz3nHNhL02fNPmDRokceethIjvJe1X7m&#10;0kufefqZ7u4uCqoiPxdwLr1XcyIGxplnnk4taWZeMIvMtKQsrlHTAK1gwnU6DUsfhR/NkUWSmwoy&#10;N5jxRgCInLV19UyfWH/S5JLU2GmUvkqrpoVaGuBcQCsRMxUV2dq6HeMP+ETu385556Kfr1300s76&#10;dR0VazprVrRP/mnLkk9uvehP/YeLAwtsx0PW1NjpJ00pndHY0N7V65o2OhldXd1x22844xUlw8JJ&#10;jnJg/Wb1Wy/D/BAGsQRYNj2l9GRCRQ0LNTcgEUQQUFwxjdoIKHBFJRxSeUsI4R+xZ/Bk3hLC2HuV&#10;yxYVlzJK9vYx6sy/r4IpMgpiUyFiOHqxa2Af+qYEULzAuKBg6vgxFx+7sPTva3et20kOrB1tQ7s6&#10;Mjt6hpu7sy39dOS29+aa+7Lbu4Z3tA41tw5u392/eUdPxyvvTt+55nPnnTR7CnZwi4+9tV5tjshi&#10;YkEaaeC99ptuiFijjRL5oHVqZBNQ3i5Ktt3dnykvTP3qpc3XLHjt5kP+8puD/3zL4j/dvviPvzv0&#10;rj8c+vu7DrvzT0vu+PNht7+zs3NsGW1il6I0VEODmU3b2tftIA5BiI2ZZP9EP8yFGgzAYLypJWQu&#10;9sgw4qYP9FMauF1dfWS5VFAm86Ki1t7BrupZ28+/7fXlLz39tc2vXvPGuovu2jz+0GzZmIYJE4bT&#10;hX19/bwfszixqP8FhbRpBemFkpKiorZd2wcoqKyrDR5A9AGUvXcgvs8tvBQZohEoKH/DhOmTkY6d&#10;IuKHBnoH+7rIcVE9dZ/Xt3a99Pp769/tOfyEyWVl5bQer+OdtyduWldPtllJX7afdsegzOuiHumM&#10;+UBclpBM9ok8WcJjYR7X5DvmKGWnWBN9EgxEh6VeMQiAuUURjvYpKykcX18+bVL1mBqySAsoFOu5&#10;13fsak0sTB5XV37CkqaPfmDussVTUMajz287+YjJXIWsO1WvlIwieSUqlqzzlCt7rzT2l5cQYjTK&#10;uhmjWhE7wVodwcWQeTRX0FNQujBx17xXgt9sScOUwQ13d7/wlf73fldQkqk55NTag483EtCFPMBm&#10;tm+wa+Ngumx4sK+PjoHe3iHyYfX3DbEbS1beybZIMgwGVkz0S9IB3myRMiBiIw9YBeK78g9dKSsv&#10;m3nJ59xXRVF5cWp2T3TljiqPyYr9Vgk3lkVmhdS5iHiSbw2A4oWE3GwCGdEkA9+iQmiYIMsM1QeQ&#10;IHrfxzEMJyHT+anRhGvgCPcXIHsJiEz5DRQc0XRwhIDOYciq9Rs/qGIa5pqpJlPtTjJGNAlRo06u&#10;EOZjvgy0eYRY8rbmGYf6c+9iQ+5YoxMWuMsMeWSkeLEr0Jx6OJhs+IQXUXD0lDXILgX/erCK1Rtj&#10;drL4Iz3vFXxY6uPQZFihl94RWREUXXejMeRGim4blwBXbkaKOYHBqC0MsnMQi6NDyMaHrGLKCXpx&#10;CZYJHZrZygSGu7HovkZgiUKUosG88l+apL6zUXDiIMfg0TkeYy7Ggo18InqOPThwsUEKS7YglW/B&#10;mybNUtEs/ZLu8MQLUMD3eBqVmU6DsIxYhcYQuxfRgXUtmrszaLrKi+CrcHBVGHG3cqENLeE2gqE5&#10;ClkrPYMxnbbBWnJFmRZtlbJRnpaqkIyGqGpZhkE1xtxhFK7iF89hWIpxpIzU7OChW4jDgn2Nj74C&#10;eYZGasSozbUIqTnd2pnD3AldKTsfLKyAjcpi4g/iJtRsNQXwAoh5ojLmPcWGkqKKztjxpzIC6ADS&#10;TXJqs/KlkNeWqDbI20A5rEroQHBGEem9ogLyVYn3qpgO2n+5jHZwYTcW2W40r+NxWBL2YQJeSVJG&#10;kzBbEORPfMIpKBGTxdHC/JPVlO+PYgQVxKgwS/goI+CCCgaxF1RwQHzmfRTmQXwnqJPvRroqkoJB&#10;menIR0kBMiPgxFwpQc8l3FDmyBHyBCtEzqzACbiZ8MuAlYym40cT55oRKVzT6TdjCWcbOxE2irw+&#10;UWn5vi15Kuw+qMYRXsjviPqElHHViaUPqqRVAeugUqmrhsG9995DC6/oGZxQ7zkrFp0kxFbkG7NT&#10;eMxjSBmKTLypTDLm47UBqk2leyY/4LTCL1uNBbmmuMCyQZ/dRBii/JS4J3IPYWmhiz4+iaU5+A4i&#10;JChC9VyxSlHNgoh7WH0ufANxa6OU7bA8UNxpEjoGz4X8gS8r+RFQqRvL4rDkp3THCFZdexj1g6SN&#10;U1xrqLhyrnFOwkvywZlq2uTFxB1j0AQL2g+wKSCHz0hGjxh2hDLLu+Cs/JObft3V0fHrX/yidkzd&#10;saecfMfNv/EuQKaddNrpb7722sZ1FHhFY7viefPnxe1sb+s49fgT958z75knn3r2tVdn8JqP9Mmn&#10;nfrG669vWL+eWynIu+4nP+7q7Lr1llvpnETnjBkzRCIKJfAZvCI8WKEfVdVVlBLrz3++O8CKIS/J&#10;+wWSgZwEBjyRHulGRX+McfJZFrE/yncfcGjkw2nH7o4Lj1s0P7s7PXmmmCZZWrgpQWVM38O0mSUp&#10;hMrSwrH1qZlznp1/3r9P/LfTiq87Yej7Jw1+98O5b/+g/IoXxp82WDuZViXRi/Q6mzKTZ1KBnzhu&#10;UfOejoBbN29GnthDS0848+IvUg6s1NLjz7z4ak59dfgJZ1x09X8I8tVOhGkFFQCLRNGjkkaoNpgm&#10;oeMEsdKyimvOafrs8ZUXH1HwqaUFnzqi8NNHFX7mqKLPHF186TElly4r++yx5ZcdV3HZcVWXH199&#10;+Yk1nztpzBWnNFxxytjlHxi//LQJV54+6crTp1x5ZtOVZ0678oMzrjxr5lcuWPSdz59SVl5BQ8TQ&#10;00SfneK5JWpIRC1+v7eiey3DR9DiwdqSt0pSPaIi09PG1S0/9bAZ7bu7aN3UxtatHYPbyVHVPrSN&#10;4jxaB5s7BnfQya6BLS29G7d3b/n71pKXV+5f3H7VR0+dPmkCOCnCQ54tGf10e0PtT8ATrolgAQVT&#10;Hyhxi4jNAfJe0eiUvnkil1JZUYb54lSupCBNEdr9Xe/YXdoiDa4uXXKIvZF5Vao4sHjVYi61dU+7&#10;Fe5CIa9y/PT4ODZzeZmSehPcjI57P4r3CrWMSw3sbm1/de3G19dsfuO9jWu37mxu621p796+Z0/L&#10;Lv63e1dLexstN24d6O9PZQZTmQFePMveEd6EmTrf2tZOBPniW3+fVFtTWVXbMGHKxKlziko8MCoS&#10;ahAOKujyYpTeh3lisRgQN5QZqhlXy4Cg7KR93ZmB3iz5P7pbu1s20YzkW3/fU1yTmTynkl1VJOkr&#10;K5vfeKM9V7SrfXN/TzHxMQGbIn4yjDQdbclyeqXhIHdlGBAHgalppqM7aDlGpNlsUILKvTYkVM9C&#10;OrmEcCRrTGyoWDiz/pCF45cuahxXXz4a76RmN9Xi+qc+OOeK8xbQCWe0oFV4HMEkywJ0TQAlaGWj&#10;VEewsgk3p5piiCFoCNNKUMvWZDPAnfiUvbOpotT4ZHtImZSlCsekihpTJTNSpQsr9rmm5thf1xz3&#10;m5rjbi1f9L1U7QWpMZ9O1V2Rqv9SauzXUuOuTY3/YWrCz1KN/10w8875N65K1Q8P9vcO9HQP9Pb0&#10;99K3hWLRckLGjSxpYJcfLGbW8KwJyHtFh+ywBccVqR+agsangGx4+VAixvpDl8z59GUegZWXnd2v&#10;56Vsz4vPCvsS2qpDHijwFKLxlOgUaqMoFx4ggAAI2jKuzvH6UtaDOqjGnB6GbP4RkRI0F/prFkbS&#10;jA6SjStRi0vnCfUKRlBOylaYmqRWqSt9q9cNS31CNZLqIXTKv1ivB0qPmEK9urZ0HZHEwTWSHyNm&#10;yk7pzvk7T37HlBfsJXCZCpQwbsTD0WI765nZSGF0lLTpzH426AfdIMDyVVnamryX8VZoOL8Ri25y&#10;XSHShw/jM1iB2iW1KGUMAG+B+W6s+sgITXKo9lltcMeMAt49WJE/y0OlZKqMCFUjrNwTalNosu4V&#10;1h19JM+fzUizIpCgJ3EcSaSn5WKTt93hJaQqoEkMf90GFjFraLFOAm0wd8AfOqwTODONuyoUHsTi&#10;XG0/3N/m0kWble/0OvOIDEXMwwgbTMS9EI9uZgW0xlrItH8Up+X6y1sVUA/WCZLV+F+nycyci3he&#10;WdaICbJAg3idFdQKjMYPzgtOVeiNmpA+YtVxOWoxaouG8J6+RjMSgy6jkXLChxWFXCHXC3YFS8aQ&#10;oCIDDsQfEKQ5Liw+L/CzdzSCrV1zEhG6UJwpkyptmEmNumC1QZXQcyDD2LqODZC45iTiDRIGOIFL&#10;JLilRKnPqqC7yQx3Xng40T5LlBTDxK07TXpFKwdTHH5FiTFLCovIXcVHcVFpSRHvGUYndFAQVmER&#10;7UMscVjYzQUHwnG4z+AxxQHSY8n8i3qvPCCLt87FKsLg7tY+KR8ES87AqmaPBtOBNwURAmk9Erwv&#10;XKVKKEDQZKipwFGgFYndpHQwGQhBIuLCJIY5dyKSVy+A+lnc/+NPShEJp5K6VFwMBdcseAeJvBN1&#10;uhfXHFK6zM1+6l/zXgV/cOThkmrynEHWXLrM3iy4rtShAWePxa07BKyjyN+MpUsKKBW8ghAdXapQ&#10;KpgwsXHufDIy03qSTk2c2Dhv/kLzBpnKM4DHHQMuIbYhQThtOVQbrkHKetvFhyX3kASCVSAytEOe&#10;6G2TJYA6OmigF7hJnBPWHrIokjRVlh6Ln/dwVJeNeSJGM/jArNF4RA0uRhCjbdejOlLFeyBWkUno&#10;qKY/MnY0X5v7N7itEj7moVncbE5N7/ngLYYn0hRuaziQweQBHyrkDamCAgGhsYbKMLlqeLLXjTPB&#10;BApo6Z7Kca3Nq0TxWk74w1dsDQtwaywfFaVvCri+I3saXvzhc+m7rr5+wsSJ3/7x9Xc99GBdQ8PX&#10;v/e9E089lXYqPOGUk//2yCP0QHvrnrbWVsg0oVIsJBTplEo99MCDnEhr/oLaMWNOPOWUxx99jC4i&#10;Hea3v/ddkkWXfuYSQm97B+1S0AH5NmPGNHp13boNsGKoHNgKtH5w7Nix/+f/fOWmm35JDbjmmi8u&#10;O/YY6YwuhhN2Q8wrw5PGCBG5GnRtGAnMFBdLQNV3f4NFiYCkTDk4PuxyWWlxXU3Fv/3h2Y5Z+xT0&#10;9A6XVNKe6DRHT4umMmUluarSdEVJqqw4Vwze5hEh+R5S/UM5Wj3YM1jUT1nEaTO8vlRHR+FgT7aq&#10;sva9d75z/hG0PrF/gDMr/1OfWEYrhBnOJuahuiKDTIS/WBIij5gxJRbRktjhXG/L4Jv0zWD/QF9v&#10;9+DgAI1WRVTIxI3EqYE9BD4miFEsmB9SwwSNwpNCoopLysqrqsbUlVZUSMybPBh1WKRQfEFI3CBv&#10;D0aWFfURaT8cCLAlhocn9P5pn8FrOzP7vlN8RaZ6fmXh9pJce3/RpJVb6x99dd2uvqGCceNzE8ZS&#10;tAwl5KeB+cCe7mxfT1HzjsKO1ok1xUfsP2/x/FkkuOLKg9mpZ+HC+2Dtobt+/dlLL93RlYyXSfYS&#10;r1e8/Y39lp5YWpLuyWSvfnby0VOqVu0cmFFXtmpnz+Ip5Q+ubbnxsJXlhX20oIjWYPFiIspsxdnZ&#10;2eFFadpPefqc5YfNe2FDN4MxlzpkWsWvX159xyG3VhZRyEj6oaeLpp51W9xOgCqv5bPGFl/xucuv&#10;/ObPnA8c7FH3/TSIGkIVszQloEckuWRGaKfEUbyfGwWEyU41lPOcZvloJRujNcfbyKrGIRdd2f2v&#10;v3fg9Ilrtu46f/GiwpJSsoboppmGwLLAELLcvu0k6sc/hZZEz5lZqK5sbqBrN7ktiksreztaettb&#10;MoP95F5Y9fSWibOrKmrTYyuKDlm0b0F/f++uls6qqgfve7x5bemEmZSKD6vAbDChNqfYwkatALaR&#10;t6RcIvdJMZmNpfRdUl5RXl1dXl378vNPLF9+1da2Plr9Wky3Cmh1m3RR5kukkygxffnX75LxPKZw&#10;xIwWB40vRbchltrWkKojMZ5HAJd+eOKEiRRrVjY80DdEK/IGegkIyCDODizZm898VNnjjj1q+fLl&#10;Jx5/svqG1N622X4VASaKjaSu2P9XMuTAwEOdMPFP6Ys020DKLefZK3RTQZnX8uvbv97YNHNMw7ii&#10;0rJigh4JdYrkKy2hfRUlyFryArDUAgAxAOUKHr/nzh9+48sbWzptjKoeIpgc9Gh3V2fr7t0U697W&#10;uqe3VzIvqo5wNhaSDOjJt821Qjwg/aCl8mPq6hsnNdXXN1CEF2ZrsI+DPCOkLk8u3m/O8Sef/qWv&#10;/CuSu++3cPaXrv7S4gMPyWWIrzkgTsb5HA3nAx7ka7KPha6rOwijb6qAfN3iBSUXHUXF8lFMxC82&#10;nxxsWpGXeTCXGUpnaTdT5ln4RwSCGHHLNznWgmfWRuI+8BKlgDlMCrEsKC4hgucaadaI9pfmrX9o&#10;GyAn76RKiGwrVRawW4L8HClJ8/g//BxN6JraFLzIGBjfMhqDZ5ZdRcJyChnYuPiPYVxk7jHKVGsE&#10;XabYjdhXlbWAUhsIsraPTCUkRC7/QuwVt42UHJ8nQqRj16eXA4oKC9FgJodvWa0HjsZ1fOBelJgN&#10;VuW8xzhb88WMrCL+RvYN/tYFRsoTSSYQI8RJ2WhHbU/QUKRjeRsd9ZZmCwjsvEAvS3vW0iN0qyCd&#10;JX2B8QRbLjYMgamh0BZHn61PJfIWfxr72SH/pAKhWA9JUhpGtgvZd08HMPJTKB3+S+dxbzHdFm7W&#10;/pglYkyuHICwWiEwFRGsboCghP1jOAvkvRfiNkkOeMo/gCDxkVb5lyASTTUZiKchj2IjCtSunipZ&#10;cSYHYYRyJxWkCDWc/xueU3WRCAnxmjHJ48deC/7lf3BLXYCkQrTv4CGzStU2tQsOG0GQUSwok3dn&#10;5osSTUTSg2iyiE8kfpZPkGY+yAqDfBJCgdsEAACHwZwBqujXZirPG/8HMcAPSr5p/sfljCppYvQA&#10;6PIfpIEz+RhGtHUiYMzMlo1ldcwc+qJkpV1QBhaKZ11NWpslBuFL0cdI5JTJbFZIIRhWYyaK561I&#10;wyEvO/JbyQmHYtuyXnbt8kvCUNpmdSozq8rgScIGeHaIJ4KKeGUiJZhgB1lJSWlJKRmBZPtQqBdd&#10;JEXNWgDdEV7BXJi0iCwOcWpLGDUuCaXhptsi7mmWBSBmPkCaMINCgu8F+8kbIi0NOXt7IyGq7ekR&#10;D4NP3+/DnGv0MirRGGPqTeWckUVGL+eVo/wN4jZCQwEwN4JFpfabyZQRf11YCP65PFNaTs6AtchE&#10;1ZL/AAL//G3wmz0vgiP8ECBC2LnZKWwb/E8yRUmRhUSNvHsa6xEOzooaAHAoS8J+BtgEC+BU+icq&#10;hQ3UYPGrEI7KSmAhHtZqqyFT5AUVVUFUa7WK+yAhhDu8z3hVqSd/4Gzt1i7oKEHkqKh6MQFV2VtH&#10;VAShgoRaABCsaj9z0oqVvIo1KSLAYzRGcH2pVi/kYajb5aI2yG6anEMVEZPFPz61/IpTzjjj0x85&#10;r6OtTYuV96bNnPlft9/+o29/+7EHHzzxA6d+6IKPXXrBx4Hb7//sp5Obmi44+5wf/Oynk5qaPnb2&#10;OaRlAN/PXXXlaR8884IPn7fkiMPP+9jHPn3hJ8SzWXjZFZ879fTTPvOpz/T09JBBSwT29W98vbGx&#10;8YrlV/37v/3rxIkTl1/5eSp6alPTddd9/8Yb//vpp1cA5fR/6tQpP/zhf95w4y+ffvIZIEMaKHKN&#10;mZKR1dXdtXjxIRvXbwQwWZixa8uJS1X3EUcd+df7709/Tx1YqraMsLxGrbiqorSyrPSnD76yYfKs&#10;XHVtbqCgsKIiVVGWqSxLVZelKsmBVUQOLPYYUZU0bU4LwvozqZ7BVFd/UU9/qrd/uLc3XZpNd3XM&#10;2Lb+C6ce3NM/2N1rCWgCzvd+Jg2kjFd33PZbisPik1t/Q1sQTp809s7bfnv48afDFhVTDrOCjGVW&#10;LWL7seqStXWyakbGdaJs3IEFxqL/rDyES+ACZG+uenL5LUkv5qu45T5K0hELK15BlpbGZiehuJiG&#10;5bJfqX5cgON3Uvz+QwcWSJg/wCXon3w7A2UdL81L/aE8vWW4uKa/aHJb7qCdqaXDVVNpQLt9T+e7&#10;W3a+t62FXEV79rQS8YyliJ+y4hmN42ZNnjBzEsJD4pbsVUeNohaTvPrQH2++9NJLd3bDbNuLkpI7&#10;RVv+VNj6KoW99GeLf5396EkzG17b1j+5pnRTW9/iyeV/eXf7p7J3luQG1H/gQy1hPsL3fw5c8MUj&#10;57+wgYPO6Mri6ZW/XLn60uE7SzkJT6qkZvLkE75rYHJwAeahxbPGllxx+eXL/+On1tRYZOa95b2J&#10;lQqKkyvcYfaEcqihbqWapWTUvX29lGq7f3Cwp79fsiVkiUAo+3ZrruDsA/c3yBsioTdg5AGCYtAp&#10;Tel5aEAkZ0OnRhGeyvhGg1L6UG8n+d/Kqhu4JnbFDQz1d3fvaXn7mXfnLp6Q6e8Z7O+nXOEH7b9g&#10;3oJ5Tzz2xFur1mxclZs8ixe8iH0NwWN6TugyUKeSqcdy8NrhgiIy4ng8Tw6ssqrq8qqal1988orl&#10;V27b01tYUkbprNgchykQhk9K4709Xbuat/V2d+h6lbi7bLUBavgynay2pipjv4uWilU4VFZaVlfX&#10;QIbmUH/f8GAvLQuVZFKcg0n2ziaBAMuY/x933DHLl19xwrEnAT+Cc6lb7XjHkxoewBPt1kFymTzj&#10;bnP4cM5IiinHCUl65pnFGBTYGYQ3SBCZQiMWWgZYWVnbMG5iZe2YYnFgEfQIrnRSyH4Zjq2iJxEZ&#10;x4MAESyAwOP33vmDb3x5864uDI5Ed/hWaNwj2tywr4/g3dVLEV40/cB7FOaxcjCmDAyRNHJadjMo&#10;lSMzilakVtfUUEQqCUVQhxkNDE3/d8h+c4476dRrvvo1ClckJO27YPbVX/jiYQeRAwvO62xavIrG&#10;H0aAghEZyctHOiQjeXMVsteJx4GkFYgC2YFFjgmOMxfLk1tDJZMDi1BPDqxhIcGwEEma6D4s8aUo&#10;FmMHlvRIPQLwgNA4hl2K4sAiPwh5QAgpvHgzMsYSUjKWmArlyHI1A2MUFo+kmiMrPKbFBjlgkFKr&#10;zn1YDDaIM5E7MJDF9jSHBmSRDkQE10a9RiUgABM28gPu2OjjdBMGW5B78mHvlYzcBZeEDg2sEBcP&#10;5KstIRQhaS+ifxCcjDKNf9KpXxkK+lBRTVtYtebI4j4TZtn5wWa/ea/Ya8BLKjC9bf10XMV9MxGo&#10;xC1GmDAfnob6BzuKcBQ3HB/kKBlmH5bslUYTCexDoWh5dkbrBuOwXGJcSG95Kwb16hOolOxVRKFl&#10;DAqDs5wzMYOrgw+Lf2GCXZuoZOTjJqNDAJsuSxe5I5C8qEmFrzK49tmyJo2wB+RCZKHGJKLFWano&#10;hwpe8yz7iMZxYvaV3/ERppZtsgc/lXI0RIuKJeyqD4t3huFVq/TN7kVRezpfomvO1cnAnivJ02d+&#10;LHZggbHEpag8oqrcF0XIeNPYi+10H5VB4YTDZr9ZAzApUp4a0gLsKkFQLV+BlQDVKYDKp84I9hF/&#10;KunaTcaqFgQTmNuIsafSnZkiIBONtzO0jSaXVLIH9BmTiulg/w25Qg1K5NBb7jRPEg/6ADFmAY+2&#10;Gp0YYpj9jxx+xenbNZYKhj2YXVCH3FXsseJv0vcch83nnKZdM7IjSNK1iSsYoX2N1aVSdd2LzBxR&#10;pi3OSMLhXbRnDy1UhAOLLogDSzwKgezVLQWfKHtEJVe8xGSaAyv2XvE1kYB2IGWJml7M3cD9CFbL&#10;Y62Evsi/l/gdK429Ijoh8sProxKEEefebo7eGtDbyHu45GWJSWasLlLQdY/KKVU9LP8QKpIQW6q8&#10;1CBJmDdMOiYy0F+ZPzDXjFbr6poSV99zz/9MmNC4ZMkSWkVIcVh05d57+CRmzxE9cl6UO24E6K/o&#10;VehlCVQCvmW4q7sLIpkpDiy9Q3p3KHf7LyfChgZFG1+K0oCIh0mFYHmjfwWaQ1pKNSSIIFOpl+iq&#10;mhGmWaR7AXdWtb8ZExVQr0o06FJrgFKBvqE2IFJ+2GiFWiQyGaaF9M+UFTqP9oevRB8juIR26rPa&#10;76i5+eYOSCyqZpQyIsVkwg0wjdoFZDjJOLGm/vTIw+SN8hs333DDTT//BT0dHFgPPPi9n/50/br3&#10;fvWzn4v1nKJ4qNv+8ucpU6du3bz5gg9/mNr3u7/8uWnqVCqEtiC84MMfoWWDP/rZT9a/t+6Xv7iB&#10;CIuium7//Z1TmjQNCz126623/c//3Hvjjb+YNKlxx44dVyz/AtX4i1/8dFIjUzh96OLy5Vd3dnWS&#10;HKeSr/vR92644b+feuppgbZiARHs3Plsluo9/PAl7615T9Ags0oWhMZ8ZiA88phjiI/S3/vtXwP6&#10;zTwNVBKJwPLS4nF11b9/6o2/9ZWULD6ocKAomy4cqilP15bnKkty5UXZksKsTCoUUE6cweG0hF/l&#10;OvqKO/vILBsuzQy+/NrxZQMfXXbg7rauvv+v2CtK3L76zZcv/uK35OQlWkWIK5+8+psihyyVg5hn&#10;0lv2NyMMQcYMZAvyPOoIB5YGKLJri5mcl8IT2OC0hvtLvNc44RgaM+jFg8UjIH0mNviS1kPEexFU&#10;k4JKUKFzRHonyAMlaBiKsHOcIZT3aMg92NWZ6etFO4vKKkpqxyB5WR6TR1ekyr0ru6SGGfkreUXK&#10;JQfWJZdc2tItWiOhbvaqUSnm7Tdvbb3m0Lq/twyWFxX0ZbLzxpb8x4qdVx82i4OXhNhV5ior888v&#10;P/7Oz0+ZtqZ5gI3/VGrBxNLPP7LpG8vmlUuKn+iT1+zEz1njSj532WVX/odFYAVpGj8WRHESknkK&#10;NSGK8SSQZCpW56bJLzIwlKkqLYv1sWBYhJX1ESJWjHsbPar+jiGZj4LE76QYhdDmetgEYuuILGCt&#10;kQwntuAG2ne29LS2VDfUUILwod6ugd6u4YHe6oqStvZuWmW4Zc1AbUOWFsWayej6zewnFcLQfgnJ&#10;y0xEcfo8mC+h0MSyyuqyqqpXVz592eeWkwOLoocoDI1G92Z8ocuwRhgmZFUO9PdRE60P6In2SW1h&#10;Me2ERdQ1w+00laumsq8dk2BmmmBnvzYZjJl+qoCC52g1paxPZTeW2YqsA+n/8Scsowis45edhCKN&#10;MtmQdVKATWHalv+SeCbQimcT9ob/FcwyoCSFjEpskA3VoME+0k91nYhIk+X9HM1GviAiogpO6VFC&#10;PiwKvxJPVjFBuJjcJRyLSyv2NCyc/PVSUDr1+L2//8E3rtmyu1uhB2WP/cjUUOGhGC9zHeRNw83I&#10;S3KV/zISCLYOqB4Asm/qOY+3itkRgFGEETy6C1JhXB2839xjTzjly//yNQ63GR7ehxxYn7/6UHJg&#10;cSQm76rBs+tQePiybuACTBTpEmOaHZCY2mBEyKCdGsBOJfYriQNLPTX0XJpCO4eHUplMmlwJoi+B&#10;IQz4pYVIVa3b3wkFjOrAEjcHawd1YEl17LoixJEPSyLjgFgdcbqoVN6OZjJUeex9lL8XxOztMugW&#10;/8xv4zP6AJZ6W1j4uA+LydbGk+awFWJWhgQlyweolC8NxNUr+Tg3CaECUtYBieQQFLKvSsxP9i2G&#10;xUHsU9C8UaOtMFKqUxq0ZXlqxOY7sDwYS+rRnvOImYe8hCyOvSLEIQKLvEm6dTcQH0ZTeUIXwi/A&#10;I4BGXFYIlxdrTH1YHBnILjkOwuId04Ti2IclGb6jBRI6IacKwchPaBswE48tLHTlKBfCIVYG3itp&#10;JWMYew9po/biwzKyVMsDAo+/qBohgbg6uSg31FYRWMBseV+TIKnYlISMllRABCJTT4vTefCxAj3K&#10;YUa4IFUvVOEi15jNZTQq2LEILIvDol1CKASKdB73EeuyESYD1wN8DQjEkrAsuLHUqcJ5xUAMPtoU&#10;M5OHk2ZV6kDUAt+QBxJOE113apG7LEYlyzKRojiwSMKLSwtheepoimkPgEgQaOKn3jHIK2W6lWtN&#10;w1+TBgBu/J9rSKA20YaI713QC0noBzLHCDZ4zcVBJmgN3j2rRaU8tBcdmNXQxbDKRxwYxQfchOLG&#10;4tejUS28V/TFOhpxWEN8wg4sd2MJonlrXVUsmD2BtDAKR3gLlS6bG5K3in1YFH5VVlZCDqzyshKa&#10;XQoOLHE4guek8RppRee89h/hV0JBCL2SDxsS8tN6jA5rVDeEpimjYI4YdzgFJHnMmWcU9PmTZkZa&#10;GYGHotf/4alrBUR8jazZzFNtvCoF8I5aL/mv5RUEORMuKknpFTYIlOr0MaYcfwUI1dlIsytUU0oJ&#10;WBclz/OXCL+E7WdmnwJuZ/MOyh8yb8E+zTu2UyaR+XTSvL29jU9GY5YRAHTFL087y0GWuP5Rg1MF&#10;jOcwx248CMLSoA3wgEpwZVjttElGVVuRxABMBDQyq6RGl7BCECRq9ssV42NVDdqtRPNNdowqMWJx&#10;FUgC0kZBYqeGabONnEC1wcYrat5YyD86pPokJpeEfgCOQTGOm6hBakPJA6ZW4heStAmDS8t0UYfi&#10;naAcdooHVKyv2jVvj1Khts7pPmIAtfKklukzZ1573Y+uuOhiokA0w/oiQkhHIgxZgJkemDFz5vev&#10;v+6Siz/FqdzgSOGP7HzBWQN5ppxpKoQdBPAwZwilqgGt2i8iciMrpS352d3TddQRR65ezYsZIVml&#10;EC42WFvp1DHLlt39l7+k//OWB6PyYp7KIyz+SRt2NI6t3dC859YX1jU3TS9aOD9bVZUrLc6WlwyX&#10;F2dKCykjET1WmMkWDQwX0pq1vsH0wFBBd3fm76snbt7wySWzZzTWU1It0gqJSiPSCNcT9e9F4joN&#10;ilUBB5YqFZiGrP3chSXh1tg0ND8CS7UbssPIG7zoV9bgsL0gbK9uL3kXB+aJ9F24ygxl2uBYAEvX&#10;fAgSemQY8vFM/JzzTcxs0FOBaRRowt6iwUSo8sDM7OTRwR1fHW1ew+67TMgvJuLq+NYDf7jp0s9e&#10;tqsbTt5RR10jxVbqsY17Xm3u0DklGUgc0lhz2mxKJw92VRFqxjhfuWd184rNbbSCz2s/amr9R/aZ&#10;ZD+D+tUryu/Otwyx2WNLL7/8s1dhCWECDKakwD8RlEc7F+QmnkzoUZdB74MKFTumcq3LkdxGEwXR&#10;KMcwECAQNzp6xtqPOGgBJuQKPhjHkssmMzgga+gGyJM11NczKEdmoC+LlFeZoe2bO6qrq8oqsF+V&#10;zEd5GTZiVL0gzVMVJ3JU/MjsWOG5SbLoKqtKKytfeenpyz+3fGtLdyEtfysp4YGiDIsCoFQhOlxM&#10;DRhFSAvEaUUnPLrgczXzxP+UyCKkrZVX2CblrGqcfZUmX4cGyHXF37yXHy8exO54HjhNJR1/0rFX&#10;XLH8+GNOkD7ii7/dr2jGBJSterJ0XGUDADM+IN7RU1UYplV1IC90L7dEgPO3JjSQaFByUIk3UILa&#10;CKSltDxTDoYkT/SWMLTZIa+eLPZh0XsUgfWj//jK1j202aUqOAEgfH3Bh2UaN1gkTuGmpo2YlIoM&#10;uK6RneMgqwPAVGU7FI2a+YmD9pu77LiTv/ov/8beJ3FgfeGqzy8+8GD2Z3nSd/Zo8Nuwl6DmMWjW&#10;OTYxTdn2h7eWTReJwKJzcaQKZMiBRZAMDqyCXIYdWMPkwNIEwJDP4sBiNAEjkQ/LLhozCmvBApC4&#10;BU6ZT9FeXJdEYMmWz0gqEfQ7j9JA8MFIs3Ow+yiaI3CIMvo/ZRMroIBJIAUfXR4l14AdixjS4aS1&#10;Q6MNzd/hlVt7XFYqf8QPQJIb3pimDfHOA5jjxspBnfK1RD+a/YrbzLiFE9GFcxAZ4jVD5/g5DcJC&#10;zKgtxrFhoWwMgDvwGDAUmctYyYtrAEsINUcs8toKRgCeEarMIoMSbUMjIXLxEtOICCwlLqJOcc4W&#10;cOgf+bAocoQbwhF77KXgcQhWEWL6zSbSlW4iB5bk+FZ0Br0FpICGcUIHyJir8RhPbhZaik5aD8NJ&#10;7LRTUoi0m7Ei5CIDk09Av3rPyXw06AWijkSM87d2Irrl2lDwluQSa6nkgBhRWdCUqlA83BIOLP7m&#10;2Cv2otL8BvuwggtVGAaRMqAo9ThoFBbcWObAgqaEPoAPSKdDEYkFNSHjSp+lEOzIW5I8xhzxLFvY&#10;/y7bh8lMBsJsyYcl6wkEAhihgjidFwHX/N+BKPyevEx9l+aKhSstFoqwUz6h6wZyp4J8ZoBUdpQG&#10;ZYBLKrkhcUwUGZF6lcor9FsYzvhN5RazrOh/sRxZQXCgHNZ7MhPxxoISTCn9QHoyVAwLgTHF3iqO&#10;wOLNBGl+jBxYkkKSQ7HMh8VuRNl8UOJUIYBA4RhxKE2LVqa6dP2gRGAVl1OMdymZO6XkzOKpJfZt&#10;yW6HChiJCHMnFXdC4q58KxY4r6L1gzbnoP5NhF+hVeA5uLFiaCXwEG6NEF4jxZk2MsJiJHIDtxoE&#10;8q4k61VGG/lM1I4Exca2rjdtdLEbkRp8UiAxtwzwU+S7XnW6kwu4bl9iS8QP4qaYl6bAcIKms4xD&#10;u1RsJoc9ANlIaAdIvM+9BBBQg2gPFdJSrI70RMBw/iee9WD/Ni/xkjgsoTfIHtFdLv3QNCWcPDKx&#10;zgG2UKdqDEI7RzBWLgAjKzxj7WxFh47mdzlIddWSea8bsBzOfgElqV7DAMl5UyWDigi6IwzrlkPQ&#10;Ai6p4kux9MqTpQIP+wA6Vq9zSHgkkFcEMy9AgRr0qJUWaJZfc+IDCTq2HN5ogTXLkBo1XCyO8K61&#10;T0EqaBOyN9oSrQ2TReL3NMBP1neQEJP1qeZjwax0IGlrCrQHPsodQsB56gCGe7a7p/vYZcveWbWK&#10;ORCY4ve4EUAsZs6WHX/cn/74x8ITzv648IIdqEDWdMcHblP5nT399TUVpx04c1Jf+7ZnX961cXO2&#10;OJWuKs5VFGcrirKlhSmaCiLza7A/3dGWWbdh6LkXp6x++4Lp1R8/ah/qX0srheVYN5JVqM2U3xLr&#10;sF43AaEACSygRKkbmJkwgf6FtWeBVPiNi2pS2G8s0MEviXSInoXyjmwQ1ebxpYB1bdgIURtZhM5z&#10;AocIwWZ7GE8GOo1pFgJFp1QDS0u3EKMx0nvlOI2JzM+9Dfl38ZrRQ3QXIBkhl9e8+fJBhyzuzwih&#10;xQuuw6ujiOtZYyqOnFJ3VFP9MVPrj5nWsGxaw9x62eLUTBsVsqajqfT5YytPnjX21NnjT509To7x&#10;+4yrTsA1wU2B3/0yOflqygsffOCvhx5zipg2+nERkA+LJH8mEIIRgYpvtavUztE5M+ZPk6fqqRPT&#10;BYt3YIFhGIVBVXhGH9DLsJl5oldWwfHWN3JBtp/TQ87VMOOYeMlBzgYaBxaJpcYHTz5Kri4+eA87&#10;WkBH3+LG6ufFdHRQSjgKRFKHTrayiiSXi2pTGnlgEpGnesCeFQkkDIbFU+LIJ0LdtmXdokUHtXf3&#10;YjdANSR5DpTDf7gx4jvj6H4+55/SQruFn3pRukC3qP3SHX5F9uaTc5TA33LIY0MDeICiu4Y5/Tmd&#10;SOAVkmDwFoSi8HgcTIvgCidNnvTwIw9PnzrDQ1dAlmYnCY0Fc8XIRY0NoTAVLyJklOJELOj1EYan&#10;QBJ1AJYoXz6ylhMEwyYv+yBljM755n1MxfO2bqIJxta9++bJxx3Z1Z9BndYOHUtB/Gn7XISpWLSm&#10;qh0FntIDzVR7KNFa1oNiwem3BDuoxeBRTt6SSRMabrn1d0cdeRQ5sMjSH1Nb/cjDj0yeMBHLw6UG&#10;Np5QmtsdsWAypYfWaFwDnFCSi43JT6hRVIDAV8QMB2xxsA97E9gNpdKLdbqajC7uzB7lfowQZ6q2&#10;4BjDXILpC1MY3n/wiVCReskkcEV+8h29qCf+GEBtYTRqCnl3A1JiBBl2HGugLT5QlwpPePSkW2p8&#10;KEmI7Wv/Y+kX2evBgMrHTrCaBYP2vqklpRyGPLcFUVc8EGUKiXaqiQiGEYM2gi7NQoJKlW6wllRx&#10;5Ka18Ez0UW4S8WsWk4CGkYdMuJqST2hHTCll7VE0Wb6mVK4F8A2nYGR0WVyx4r2ilZLEvYYUnPjW&#10;deBTOdTpIfgRZhWSUfeE0jJ4QDEanxvDA8dBBCmFG+PD2tFHVNPLT0WcnpkFoAiwq1owPyyuA34J&#10;8SkmWdSWc34AX4Y+unR0vDqsk0CXHuAr2eMka9pT3n7UjA66yNNztYClDVjryz4RQRogJjGAQiPA&#10;a9ACsFdcNtlQRLunfxDqr75IaQDWSShODMSIPXLOVAKyp6T1aqYartA8xxNzh+NLT4K4csq0O/50&#10;zPwKWmsaeEsg7dgE3CMhYE1WLvEemEzxpiTRFknSQGpKoYGE5WXmG0yhwXuF3TOH6QZBkkIXOewY&#10;magRwIi4X5jFcY+0LJVVhkboGeEkZVKuUlUwInHzVA+GfkIIAiGwj0TBiAOBZu3ECS2ZseWjxGrs&#10;isoQZCX9chGlytsoTv7ivzUCGixgMYbVqBIKjzrTJN4EcsPHhKtg2HjGRVFM134xPnHuCgQ+sqFa&#10;tstyFQMuD4JkAM2P9kGXlIRdJxi6tRfWaSrA4KV0rNJDa4bmVyzixMSliQyHEr2pGzdYw0wSKc9E&#10;oid01MVaYNEkXKw/iiudt3ABqZwumaed3CJlgR34YGiL80F7YKoeZocqfacmuwBYgnac260fkC8m&#10;oEPljmG5JJxgEgwRvqokrJ+R/NGW6Dp4sLeZK2qiqJZWvS3eDpwrp+ivWJmHW+ZvTvrdjAQMFvk8&#10;5AiB6Z1Pt0FbKa0osBIsh7L9fZcdqMvUQ/wrMLOfJfibX1QL2t4XwIaik/1QntD6hKb9AW+qEJGT&#10;dCRzWeXJdRP4+hBSgtpL4rk3C1JtKO025BWKsfkyJa/QDmOCNA3Q5syZs3vXbpAVt0o9Zzr9gN+0&#10;7+GqVasKTzz7E84QTl+JKyIpVCwIIPoHM53dfY11NSfsN/2EprrJO7bXvrEq+8yLla++3f3QioIn&#10;Xpjy+tv1z7184NYtxxUNXXzg9BP2nV5VUkquq74BygRs/JsUQEleNq73Z1SvG9OoPWRyR1Gv5q9y&#10;u4sMdVyJW4c7lpB9sZjW2shQEbYXmSUeR+XP6EUVGSOlvDwKZDvbJ8RT4q7Rjv5VMaEdGMkvTuxy&#10;C4Rvr8YS0kVtVLOJdS0176dXmcR0wHrcmBHvCqhMnPGP9955fcG+iygLAO/ZNlo/3ldim+zHi0r7&#10;autjvjoYh/KIw9qqcrgm5EhkGymj0dRcXUVRb2//88+uOPiI44E4YTKtO7Q9Ib+4WBMosF0hYWWO&#10;DDNyZoKohaVz+/qAuqjE3sIUrjkgdOaN3VKShdR9EOaWMv8Uu6fknGcKxTklU4b0DQ8Q76DHPinx&#10;T3FuUvLy4Fw8QfwT5/DjiKNH/VZ95LqiLOacyJxcV0N8cEIo3bpb44eBmghOSVDbXR0xKryFYNWj&#10;CbHEk8bN2zfPnD2PdgIaGCTPEy9c4w+aNzTE3ihxV9EZtZP+uLsK3ij2c3Ev0BE+t3elR1wU+6R4&#10;TQA9BkeYeOsEPnIMDzIAxU0mMCTvFXsGJX07vISM1tLS0mkzpnZ2dr60cuXUyVNh3Np/tXZlYkvj&#10;VpSOgiBy888UPqSzy2kQs0geGXbEasYo0XWe0JmOnNwryj4sXr4ik8XIKKw5NGTmTNUHScKNa985&#10;7sgl5GFmGyOyf2AI5UksZXh7zrScNlX4JeZyZVW6rLIe7OIaEMrEBKHbmf5wdWV5ZXn5XXf9eenS&#10;pRRFNrZ+DEUvP7tixaSJjdRpBOZ4fSPILk/c6H3xYTFQ1ZnF3WTTzrICcZkyKjEHljpNHBhuyrmQ&#10;Tp7kS7kgD4XOsSe04Z1Ktdl3s6KDLAf4Ta5bDJRgGn4YjdIQgy/ZfdieI49k4+xFRZwPgoRAFC94&#10;w00apUwjT70pRDqKKNdk2C4cOP00xlqBTEAk+Ei/8NPbpjmhxIqV1Vvw6QTdY2ylfGIKSIFsdCyF&#10;KtjcPlADWFjVRsAanIWho7UJJoA4OjXsmiCi2YAEOmgzm+oBxI4777+Sv3UWYEM4pfqcdAMC+Oyo&#10;AdFOixKfpXJC5YW0xaJs1DjTFrivVuEq8HLGdWmjkkjHE4pd5UtIAHlH68AFkKQh3FnYJJa/BO5W&#10;20yGdUpWav/CJtWmaNsiAyIIRK0sQZHaYtSOO/hEBpdfDQ3GJTQx9N0aaYU6ewraVV6JN0S3gkIA&#10;kLsJIVBtcGWDFKUf/enDk4SkF3mg6zGswwALTC49UWirTamM7TyqznEgCsnqAdsAF5QE2WISRZEo&#10;EIk4MumQ1TIiKabIx4A0aqEAkWGi6AWkVffFaiHgKp9XvGVJaRZRm+IC4EGh4j+UsauaT7q0nMW4&#10;LLxFJFQaeyBYBiCHk5SgMBA4mGJFqRBEQK4Ov9TesaiTYCWiMQZPEIXQNVxlkmSfkx3zIUs65IoE&#10;hBmwuGyPZMcw3H1zamSYHQzyQm0gPQEIhH7ykwSn/PJnrO4Y9obYQEMRswCtxnX+qHOz3nLOVg2r&#10;csCI2tsA3rPyY64MBSnJgsL8cuD7QIbeG2Mm0xSB8ZWajHu8bEin6Nup2y4qZyl/RVdFTPhvkx5B&#10;xKDN0PtgSxN72sz4Dwan6FJ0JE4DuCLAmbhW/uOfmC6DlpBzeLAgUPXL6EjoXIldDUrwg9F0JE5M&#10;wmgRXrM20ggEYkuFrfuvtGIlUQ92VUp2lgsC1XjPmSHobWEQ/i/qUhkGbKO849EAOrZCN2UeWnqr&#10;khv0mOSc6FferXzu8b4oYIySjNFUFQTTxmtSaSNMrKV6XRGHQ70YsxujKxNZa8LzmGAJ8iFmeLE4&#10;ovqD8DFONCUa1D0sFSVolrxcgJGeRiFInwOzQ8p4G2JFAHxah1QhjRRIaRqpzZ8/r7m5RcHp4ojz&#10;HIjTX0id1jaSAyv9/dt4P8V/7mMCMQjGNK2wrSqn5IScg4V6QSdUFGVNoZZS1mo6Ia8VjaGs/BEa&#10;6p+reMRTsDGN9xgw7AJg+493DuF/GBiwBrF5F9n7iVhZ0sfoXAySssMcFGnED2uYPv+W1Jg+cyPS&#10;IPEwVROWEMotEYaKnCAutAOqeiNzwsVqkCxxZ4X7hYyMCaR3CCSMdJaSmYo+FfdmsiSre3+IB9tn&#10;5HPOMIneJJ7TR15//kna023RokW11ZUeJ50sMGhvpwnphCsWH7kpD1hIAlehMMEIWdWbMho4zn7s&#10;rbMqFYayuV2tnY8++lhXV9fxH/xorGXlzbjHLmaiy0qGIEbIJOFR1wlyqvdiaRawqfW4HZJ83YwT&#10;3B4hsUKlWnUIb042zd53CcL8otaZtJnVgEz9kR+HvDy0CxuvpJMldfjmjRUxwynfUBYy2GN6lL9a&#10;uNlV+AkytW8sy8ViHNq0uqi0nLKPb9m6rqq65sCDDmoY20C79Yi8xMdQLyEfjmDY5LB5wGKqK804&#10;gXHEOhiTTqY6bcwnSFGxDZjqqkpxO0qKJW669spt276+vi2bNj/08MPdXV3z5syPIGzNVQrmEJ/Y&#10;TR5ib5IThxD9ZlHoiRoRwIkIOUwd4Rwn9Ipck36LHxDCipOLccoePkGmfN5+poRSyPK6wuIyzpEv&#10;O4eX/P2tl+dMn3Ty0YsryksFEq5GjXqVtiIuyLNAMMEGZASd7yLOfCsw8Ayj7/tXS+np6f3tbb9/&#10;/oWV37326wP9/c07min86t1Vbx+4774cEAcBCOkHWDjzyUl08E8xcLCiClF0svqP4cXJj5GLSqwp&#10;PVLZDGVsLJB1KPyUkR3oCBE9vB0YMGInAJPjTp4UGhTEcBIlXoZG34wdWfKDXQjN5AlQUnsxKBET&#10;iS4bAwy1+0mg/kNYB2Rhqa2wigJTT+inLc90eeuSVUBulglqsyJNT4H/kDAEH5Vr+kOvQDwqZPUx&#10;KZ0jkgSXkqZdVZ6glhrGpeKtQKvyVuIDMgiCSoQWZ6GTlV265IsX68DHG/5woaLHkS1bVn1iHS5v&#10;/6LRzS6jIIvimh1f2kpJh6+95DZBNOnCOumnRJlxY7G9Jvca5Me74PG+OLwMhNck8QCYh8D8zSwP&#10;hUUNpeJ1kSwVJ8GWTPB0Ii1zYBmytEUgZoGphyhqmWI/wfgAQcYLXA3YwnhyUxzuIg4Ez8Aenxhr&#10;ap/zqCUSDfnYA27tX6BPUI5TFfrmv2F8RbQAFlPWgZ5wzoqQFuhUfKnwWOnOg4QCWT/ICbDoEAq0&#10;Zem6tivaME5zYCEXlmZxxxgLZA6ZHxxYmFROWh4aySP9gqhhtzqWsMkSJg1HZMxjkwHkcZeEWmLE&#10;ullklWrtDmVnoQh4sa4MUgi4FbDhI1O6oAq9IK2HnFDBYNIh4v8kdwa6EBybLhUbQkR1gqO0HpGY&#10;jnwmcMl3jj+S5pAPCpTjvD/kuiK3kaT/EJteU1+BW0U4uBUjs4Q2H8jLBnkuUGa+ZHEhT/zRb0l6&#10;JlHZjH6eXhQiF2kU0aec0jCCltew7CgqpGWDtHiQ9GxFWTkPlWhxP+lmWknIWWPkIyXoGkGJnwb1&#10;aBosicfSaHzE5It9IrXrSmFErWAhITArgI8EjxBEwEaArnJ3MMfViELTYq6EsI25LcKR8lkCa/rD&#10;DYkIy/6cV6CMO/KGt0NJMtG+uD63YKSdQUTg1CsHxI3gAvHZmYg0XWCXeMtEOF6NVmGNhEqkwyNI&#10;CzxdFivicT8hF5MizW9jcCc/TcQZ1MWNpgYtT40h8JDVF+8cJgkkJJ2zGowSVq61KPup2aTyXFpk&#10;whKM78SjRpdJeIDT//v0to4HBNB4RYKMcR6pBWUdPKbaCHQGdY8PSmO1Yq8qJdoTEbkqKatuA9UK&#10;u+BfXKwVbuCIhWFAnPbPG2NYCJiBlnVCkz5JF+Tjd7wzWq8SYVx7jPuIZL1sfxYgN57U1zCMCeWF&#10;X4GRpUX+orQEljyfKEFJw3Tlv82X8ju8IwbfkfBR+OPZNFKLREZ2uj8Alt8CLB5rH3Sg6kE3rm3E&#10;Jvjt7e0744zTWFAzyVIgLS+GpY/O2Tli0um77vpD+ge3P5rocIy3Uc4T1oH2/h+8knc7z1L5f3k5&#10;Vl8qNTSu4B84sDSMEqG775cD659yYOmuXlxo0oElXu7IQopM2RFACGDIO4tITWgr6cDSde6BWYLh&#10;ABmmZoUaRSBPLXIk5EdqNE8sPBIvSn4j3oku2Ckp4FWvPLtt49qerg4wsbKysrT88rlu53Lnd1HT&#10;8bPqaIfiFnXvd0X6gyv1o+cjSdXuR8I4VV0zZvbCA2gXSxrzqyLxwYnwn32ZrJBCgmzxM/QCLYHM&#10;0v+RfaYiFI9J4fFNvYoSTMOawA01xtVrIVonYOKyEw1Q4e9/9AE4ofCI+2vY/0sLDCktlOQvp7gk&#10;+eaM5hTYhTAx9k1roJl5VkZzYFnnMYZUWS6qUBe3irdFEjbxFpnbN7a27hqkdccY9huQrf2hrVqW&#10;dgcU42C3n2hiAK452qInjWb4SRGyICr4wf2iAEcaBOahIKxxDeNmTJtJrK6q0dChVgXMDB2lYKwi&#10;Ywq/lozjxDjAfHbWdxt4A0EYmlo/oXtYlwsncOkykmA3Fv8jRwkl/eDBLicao8RYZC0XlZXLTkhl&#10;xeXlxWXkNCwtLCle+87rzVs39PV0oQeaGsjWHspSUx6DSS4x2M/ywQlDy//KSE0CBuW+LoANFgNs&#10;CZMfxqnhEvhSx76pVFlFRWPjlLnzFq589kn2Jw5nKWPIlImN9bU1cGBxJhppNMgEsVVgJyhnDUMH&#10;9JAPyBxYpFnFB8Z0SCki2CXBUptfM5cB7V3FfhOsGNKJUScBVvYsc2W+HDaZNQTKWglLd+hjwmFl&#10;L4nAZbd72RfSHFggGrMbIus0vuF2BcCkXVWgod+JkQbu/OOPiiGADP/szMGJvsF8TaoRM2nV0WXN&#10;EaIUkawFajuUS9FaFM+X3DB20pfy2H0jWJTROthW0Cv+BTm04/zbl4JYyVa8so/QLAs8IiWJZBWC&#10;ZpcVe+wtUtGTFzFGdM0gHFg4sPUbHASIlgcduXBA18I4S7saVkqCQrULsMbFhWgOOxqy8tYBkuhN&#10;HFiSt54oUGxFGfLiIyYjL0GCuhcHFoGE/bOAq0h3d2Ap0MU+cMAx9QZ5EzmwXCKJDwsT6AHchmf5&#10;q31QAmV0wqeFOFTQE4jKP2rDRV4kH47ZM/J0eF/pUxWigl1LjP7IKYwvtM2KA4sZZvi+TWvk8VJE&#10;5+o6hANRvFecEitLkkEEBRZum1xkt5Jmb3fng7hVkIHbPA5KHKYasH5QI/ylucI0SkT4SwBFkjJ2&#10;YIn3CvmwCMLCGCSe2IFFDk7Zi9DiBJk4fb1QBIvIInImzMONAc7Hw9RcQat5r0TfmAdLRrb6DxJC&#10;HVgJVCrKAg04DpWsQCfxB/gHEIQeRWtCUYLWJZON5sqnbYIl8SUylBGLFrMeLCjmtXtYP8WhWGF9&#10;C5SpKlYVBerBQkC7hYGbA0sSulOmTE7rLjmzxIFFxYgxJI2HOLOfVBs7sGh4V0iJPUsq2IFVVlle&#10;hixYNK3Ec/7YNVLwA8WKYDL0SgPwTflaHIk+Io0PHjTuvAAlz4EV8V1gCFw09nD82TjBPFp56HJ0&#10;OGpU+sW6J3+EofMZKgMgwZPS2yHgzhnAI692EXNYYptsvD6XR85AAz56ij92PfHLBZXhEgMKqjF+&#10;18bz8asizE0GxXCNRn6J0URCFOZD2NqbvB4VG6K2FRACDImsEvbAVXdgsdNW9q6NHFjwS1lWF+8L&#10;07AoSFHJ+DjT48zhqc1UWo8aC0GtMFY1rTUIIsDTgJfB3JCiVIEn8JAQi+JMCQfQ1nbKUyomhBat&#10;KcGMUuEWFQ4atO4EIkGbRvl4BXn3IIwgUfEdiMUkgUxbyA8v26lFOmZfXnse1WpBAXjyoLymWDCA&#10;AqgO3kRj0TAT/gEjziNQPK4dnKYdG6KaWA2JluKUBphEk4kTCSvl+FLJGA7l4IoMZKDeXnb8ywfS&#10;HImqZIwEIAKDub6+fstTJroOkDWScDqnV0ka/l84lkrwgyuhlwAAAABJRU5ErkJgglBLAQItABQA&#10;BgAIAAAAIQCxgme2CgEAABMCAAATAAAAAAAAAAAAAAAAAAAAAABbQ29udGVudF9UeXBlc10ueG1s&#10;UEsBAi0AFAAGAAgAAAAhADj9If/WAAAAlAEAAAsAAAAAAAAAAAAAAAAAOwEAAF9yZWxzLy5yZWxz&#10;UEsBAi0AFAAGAAgAAAAhAGen5jV/AwAA8QoAAA4AAAAAAAAAAAAAAAAAOgIAAGRycy9lMm9Eb2Mu&#10;eG1sUEsBAi0AFAAGAAgAAAAhAKomDr68AAAAIQEAABkAAAAAAAAAAAAAAAAA5QUAAGRycy9fcmVs&#10;cy9lMm9Eb2MueG1sLnJlbHNQSwECLQAUAAYACAAAACEAAKPCTt0AAAAEAQAADwAAAAAAAAAAAAAA&#10;AADYBgAAZHJzL2Rvd25yZXYueG1sUEsBAi0ACgAAAAAAAAAhAHdrpc51jgUAdY4FABQAAAAAAAAA&#10;AAAAAAAA4gcAAGRycy9tZWRpYS9pbWFnZTEucG5nUEsFBgAAAAAGAAYAfAEAAIm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left:7606;top:149;width:7250;height:5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1z/BAAAA2gAAAA8AAABkcnMvZG93bnJldi54bWxEj91qAjEUhO8LvkM4gnc1q9IfVqOIqBQs&#10;QrX0+rA57i5uTkKS1fXtjSD0cpiZb5jZojONuJAPtWUFo2EGgriwuuZSwe9x8/oJIkRkjY1lUnCj&#10;AIt572WGubZX/qHLIZYiQTjkqKCK0eVShqIig2FoHXHyTtYbjEn6UmqP1wQ3jRxn2bs0WHNaqNDR&#10;qqLifGiNAv5rt3IZP/b+rV5753bt99HvlRr0u+UURKQu/oef7S+tYAKPK+kG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F1z/BAAAA2gAAAA8AAAAAAAAAAAAAAAAAnwIA&#10;AGRycy9kb3ducmV2LnhtbFBLBQYAAAAABAAEAPcAAACNAwAAAAA=&#10;">
                  <v:imagedata r:id="rId8" o:title="" croptop="18569f" cropbottom="36729f" cropleft="28878f" cropright="28678f"/>
                  <v:path arrowok="t"/>
                </v:shape>
                <v:shape id="Afbeelding 2" o:spid="_x0000_s1028" type="#_x0000_t75" style="position:absolute;left:143;top:149;width:7271;height:5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Fw/CAAAA2gAAAA8AAABkcnMvZG93bnJldi54bWxEj81qwzAQhO+FvIPYQm+NXLeU4kQxIZAf&#10;aC9xcuhxsTaWibUy1iZx3r4qFHocZuYbZl6OvlNXGmIb2MDLNANFXAfbcmPgeFg/f4CKgmyxC0wG&#10;7hShXEwe5ljYcOM9XStpVIJwLNCAE+kLrWPtyGOchp44eacweJQkh0bbAW8J7judZ9m79thyWnDY&#10;08pRfa4u3sD+jY8ua763X3LZeCefWyZ8NebpcVzOQAmN8h/+a++sgRx+r6Qbo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6RcPwgAAANoAAAAPAAAAAAAAAAAAAAAAAJ8C&#10;AABkcnMvZG93bnJldi54bWxQSwUGAAAAAAQABAD3AAAAjgMAAAAA&#10;">
                  <v:imagedata r:id="rId8" o:title="" croptop="18568f" cropbottom="36745f" cropleft="39503f" cropright="18018f"/>
                  <v:path arrowok="t"/>
                </v:shape>
                <w10:anchorlock/>
              </v:group>
            </w:pict>
          </mc:Fallback>
        </mc:AlternateContent>
      </w:r>
    </w:p>
    <w:p w:rsidR="0035677C" w:rsidRDefault="0035677C" w:rsidP="0035677C">
      <w:pPr>
        <w:spacing w:line="240" w:lineRule="auto"/>
        <w:ind w:left="709"/>
        <w:jc w:val="both"/>
      </w:pPr>
    </w:p>
    <w:p w:rsidR="0035677C" w:rsidRPr="008C0A96" w:rsidRDefault="0035677C" w:rsidP="0035677C">
      <w:pPr>
        <w:pStyle w:val="Lijstalinea"/>
        <w:numPr>
          <w:ilvl w:val="0"/>
          <w:numId w:val="1"/>
        </w:numPr>
        <w:spacing w:line="240" w:lineRule="auto"/>
        <w:jc w:val="both"/>
      </w:pPr>
      <w:r>
        <w:t>Gedicht in de juiste volgorde leggen</w:t>
      </w:r>
      <w:r>
        <w:tab/>
      </w:r>
      <w:r>
        <w:br/>
      </w:r>
      <w:r>
        <w:br/>
      </w:r>
      <w:r w:rsidRPr="008C0A96">
        <w:rPr>
          <w:u w:val="single"/>
        </w:rPr>
        <w:t>Doel</w:t>
      </w:r>
      <w:r>
        <w:t>:</w:t>
      </w:r>
      <w:r>
        <w:tab/>
        <w:t>- leestempo verhogen</w:t>
      </w:r>
      <w:r>
        <w:tab/>
      </w:r>
      <w:r>
        <w:br/>
      </w:r>
      <w:r>
        <w:tab/>
        <w:t>- leesstrategieën ontwikkelen</w:t>
      </w:r>
      <w:r>
        <w:tab/>
      </w:r>
    </w:p>
    <w:p w:rsidR="0035677C" w:rsidRDefault="0035677C" w:rsidP="0035677C">
      <w:pPr>
        <w:spacing w:line="240" w:lineRule="auto"/>
        <w:ind w:left="709"/>
        <w:jc w:val="both"/>
      </w:pPr>
      <w:r w:rsidRPr="008C0A96">
        <w:rPr>
          <w:u w:val="single"/>
        </w:rPr>
        <w:t>Materiaal</w:t>
      </w:r>
      <w:r>
        <w:t>:</w:t>
      </w:r>
      <w:r w:rsidRPr="008C0A96">
        <w:t xml:space="preserve"> </w:t>
      </w:r>
    </w:p>
    <w:p w:rsidR="0035677C" w:rsidRDefault="0035677C" w:rsidP="0035677C">
      <w:pPr>
        <w:pStyle w:val="Lijstalinea"/>
        <w:numPr>
          <w:ilvl w:val="0"/>
          <w:numId w:val="5"/>
        </w:numPr>
        <w:spacing w:line="240" w:lineRule="auto"/>
        <w:ind w:left="1418"/>
        <w:jc w:val="both"/>
      </w:pPr>
      <w:r>
        <w:t>audio-fragment: tekst bij het gedicht</w:t>
      </w:r>
    </w:p>
    <w:p w:rsidR="0035677C" w:rsidRDefault="0035677C" w:rsidP="0035677C">
      <w:pPr>
        <w:pStyle w:val="Lijstalinea"/>
        <w:numPr>
          <w:ilvl w:val="0"/>
          <w:numId w:val="5"/>
        </w:numPr>
        <w:spacing w:line="240" w:lineRule="auto"/>
        <w:ind w:left="1418"/>
        <w:jc w:val="both"/>
      </w:pPr>
      <w:r>
        <w:lastRenderedPageBreak/>
        <w:t>woordstroken bij het gedicht</w:t>
      </w:r>
      <w:r>
        <w:tab/>
      </w:r>
    </w:p>
    <w:p w:rsidR="0035677C" w:rsidRPr="008C0A96" w:rsidRDefault="0035677C" w:rsidP="0035677C">
      <w:pPr>
        <w:spacing w:line="240" w:lineRule="auto"/>
        <w:ind w:left="708"/>
        <w:jc w:val="both"/>
        <w:rPr>
          <w:sz w:val="10"/>
        </w:rPr>
      </w:pPr>
      <w:r w:rsidRPr="00171D7A">
        <w:rPr>
          <w:u w:val="single"/>
        </w:rPr>
        <w:t>Werkwijze</w:t>
      </w:r>
      <w:r>
        <w:t>:</w:t>
      </w:r>
    </w:p>
    <w:p w:rsidR="0035677C" w:rsidRDefault="00611BE3" w:rsidP="0035677C">
      <w:pPr>
        <w:spacing w:line="240" w:lineRule="auto"/>
        <w:ind w:left="709"/>
        <w:jc w:val="both"/>
      </w:pPr>
      <w:r>
        <w:t>Vooraf heeft leerkracht per cursist het blad met de woordstroken gekopieerd en verknipt (tip: kopieer in verschillende kleuren en zorg dat cursisten die naast elkaar zitten niet dezelfde kleur van papier hebben. Wanneer een woordstrook op de grond valt, weet je zo meteen van wie ze is), en in een envelop gestoken. Elke cursist krijgt een envelop met woordstroken.</w:t>
      </w:r>
    </w:p>
    <w:p w:rsidR="00DA578D" w:rsidRDefault="00611BE3" w:rsidP="00DA578D">
      <w:pPr>
        <w:spacing w:line="240" w:lineRule="auto"/>
        <w:ind w:left="709"/>
        <w:jc w:val="both"/>
      </w:pPr>
      <w:r>
        <w:t xml:space="preserve">De cursisten leggen de woordstroken op hun tafel (in de juiste </w:t>
      </w:r>
      <w:r w:rsidR="00DA578D">
        <w:t>leesrichting). Ze krijgen een 3-tal minuten om deze woordstroken nog eens goed te lezen. Vooraf geeft de leerkracht als tip om goed naar de lengte van de zinnen op de woordstroken te kijken. Een lange zin op de woordstrook klinkt ook lang. Daarnaast moeten de cursisten goed kijken naar het 1</w:t>
      </w:r>
      <w:r w:rsidR="00DA578D" w:rsidRPr="00DA578D">
        <w:rPr>
          <w:vertAlign w:val="superscript"/>
        </w:rPr>
        <w:t>ste</w:t>
      </w:r>
      <w:r w:rsidR="00DA578D">
        <w:t xml:space="preserve"> woord van de zin. </w:t>
      </w:r>
      <w:r w:rsidR="00DA578D">
        <w:tab/>
      </w:r>
      <w:r w:rsidR="00DA578D">
        <w:br/>
        <w:t>Vervolgens vertelt leerkracht dat ze het gedicht nog eens een paar keer gaan beluisteren en dat de cursisten ondertussen, terwijl ze luisteren, de woordstroken in de juiste volgorde moeten leggen. Indien cursisten de zin die ze horen niet meteen zien liggen, moeten ze niet panikeren. Een witruimte openlaten en luisteren naar de volgende zin is hier een goede tip.</w:t>
      </w:r>
    </w:p>
    <w:p w:rsidR="00DA578D" w:rsidRDefault="00DA578D" w:rsidP="0035677C">
      <w:pPr>
        <w:spacing w:line="240" w:lineRule="auto"/>
        <w:ind w:left="709"/>
        <w:jc w:val="both"/>
      </w:pPr>
      <w:r>
        <w:t>Cursisten beluisteren het gedicht een aantal keer. Hoeveel keer is afhankelijk van de groep. Wanneer de meeste cursisten klaar zijn, wordt de oefening klassikaal verbeterd.</w:t>
      </w:r>
    </w:p>
    <w:p w:rsidR="00DA578D" w:rsidRDefault="00DA578D" w:rsidP="0035677C">
      <w:pPr>
        <w:spacing w:line="240" w:lineRule="auto"/>
        <w:ind w:left="709"/>
        <w:jc w:val="both"/>
      </w:pPr>
    </w:p>
    <w:p w:rsidR="00DA578D" w:rsidRDefault="00DA578D" w:rsidP="0035677C">
      <w:pPr>
        <w:spacing w:line="240" w:lineRule="auto"/>
        <w:ind w:left="709"/>
        <w:jc w:val="both"/>
      </w:pPr>
    </w:p>
    <w:p w:rsidR="00DA578D" w:rsidRDefault="00DA578D" w:rsidP="0035677C">
      <w:pPr>
        <w:spacing w:line="240" w:lineRule="auto"/>
        <w:ind w:left="709"/>
        <w:jc w:val="both"/>
      </w:pPr>
      <w:r>
        <w:t xml:space="preserve">Tot slot krijgen de cursisten het gedicht op papier (zowel met de tekst als met de tekeningen). </w:t>
      </w:r>
    </w:p>
    <w:p w:rsidR="00DA578D" w:rsidRDefault="00DA578D" w:rsidP="0035677C">
      <w:pPr>
        <w:spacing w:line="240" w:lineRule="auto"/>
        <w:ind w:left="709"/>
        <w:jc w:val="both"/>
      </w:pPr>
    </w:p>
    <w:p w:rsidR="00DA578D" w:rsidRDefault="00DA578D" w:rsidP="0035677C">
      <w:pPr>
        <w:spacing w:line="240" w:lineRule="auto"/>
        <w:ind w:left="709"/>
        <w:jc w:val="both"/>
      </w:pPr>
    </w:p>
    <w:p w:rsidR="00DA578D" w:rsidRDefault="00DA578D" w:rsidP="0035677C">
      <w:pPr>
        <w:spacing w:line="240" w:lineRule="auto"/>
        <w:ind w:left="709"/>
        <w:jc w:val="both"/>
      </w:pPr>
    </w:p>
    <w:p w:rsidR="00DA578D" w:rsidRDefault="00DA578D" w:rsidP="0035677C">
      <w:pPr>
        <w:pBdr>
          <w:bottom w:val="single" w:sz="6" w:space="1" w:color="auto"/>
        </w:pBdr>
        <w:spacing w:line="240" w:lineRule="auto"/>
        <w:ind w:left="709"/>
        <w:jc w:val="both"/>
      </w:pPr>
    </w:p>
    <w:p w:rsidR="00DA578D" w:rsidRDefault="00DA578D" w:rsidP="0035677C">
      <w:pPr>
        <w:spacing w:line="240" w:lineRule="auto"/>
        <w:ind w:left="709"/>
        <w:jc w:val="both"/>
      </w:pPr>
    </w:p>
    <w:p w:rsidR="00DA578D" w:rsidRDefault="00DA578D" w:rsidP="0035677C">
      <w:pPr>
        <w:spacing w:line="240" w:lineRule="auto"/>
        <w:ind w:left="709"/>
        <w:jc w:val="both"/>
      </w:pPr>
      <w:r>
        <w:t>Opmerking:</w:t>
      </w:r>
    </w:p>
    <w:p w:rsidR="00DA578D" w:rsidRDefault="00DA578D" w:rsidP="0035677C">
      <w:pPr>
        <w:spacing w:line="240" w:lineRule="auto"/>
        <w:ind w:left="709"/>
        <w:jc w:val="both"/>
      </w:pPr>
      <w:r>
        <w:t>In een volgende les kunnen cursisten eventueel de opdracht krijgen om zelf een gedicht te schrijven over hun kind of kleinkind, over hun huisdier, hun auto, ... (iemand of iets waar ze veel aan hebben). Hoeveel begeleiding van de leerkracht daarbij nodig is, zal ook nu weer van de groep afhangen.</w:t>
      </w:r>
    </w:p>
    <w:p w:rsidR="002711B1" w:rsidRDefault="00C80A8A" w:rsidP="0035677C">
      <w:pPr>
        <w:spacing w:line="240" w:lineRule="auto"/>
        <w:ind w:left="709"/>
        <w:jc w:val="both"/>
      </w:pPr>
      <w:r>
        <w:br/>
      </w:r>
    </w:p>
    <w:p w:rsidR="002711B1" w:rsidRDefault="002711B1">
      <w:r>
        <w:br w:type="page"/>
      </w:r>
    </w:p>
    <w:p w:rsidR="00171D7A" w:rsidRDefault="002711B1" w:rsidP="002711B1">
      <w:pPr>
        <w:spacing w:line="240" w:lineRule="auto"/>
        <w:jc w:val="both"/>
      </w:pPr>
      <w:r>
        <w:rPr>
          <w:noProof/>
          <w:lang w:eastAsia="nl-BE"/>
        </w:rPr>
        <w:lastRenderedPageBreak/>
        <w:drawing>
          <wp:inline distT="0" distB="0" distL="0" distR="0" wp14:anchorId="4EB3595A" wp14:editId="5177C3A9">
            <wp:extent cx="9673141" cy="643890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icht van ostaijen.JPG"/>
                    <pic:cNvPicPr/>
                  </pic:nvPicPr>
                  <pic:blipFill rotWithShape="1">
                    <a:blip r:embed="rId9">
                      <a:extLst>
                        <a:ext uri="{28A0092B-C50C-407E-A947-70E740481C1C}">
                          <a14:useLocalDpi xmlns:a14="http://schemas.microsoft.com/office/drawing/2010/main" val="0"/>
                        </a:ext>
                      </a:extLst>
                    </a:blip>
                    <a:srcRect l="2229" t="3418" r="2713" b="3008"/>
                    <a:stretch/>
                  </pic:blipFill>
                  <pic:spPr bwMode="auto">
                    <a:xfrm>
                      <a:off x="0" y="0"/>
                      <a:ext cx="9675218" cy="6440282"/>
                    </a:xfrm>
                    <a:prstGeom prst="rect">
                      <a:avLst/>
                    </a:prstGeom>
                    <a:ln>
                      <a:noFill/>
                    </a:ln>
                    <a:extLst>
                      <a:ext uri="{53640926-AAD7-44D8-BBD7-CCE9431645EC}">
                        <a14:shadowObscured xmlns:a14="http://schemas.microsoft.com/office/drawing/2010/main"/>
                      </a:ext>
                    </a:extLst>
                  </pic:spPr>
                </pic:pic>
              </a:graphicData>
            </a:graphic>
          </wp:inline>
        </w:drawing>
      </w:r>
    </w:p>
    <w:p w:rsidR="002711B1" w:rsidRDefault="002711B1" w:rsidP="002711B1">
      <w:pPr>
        <w:spacing w:line="240" w:lineRule="auto"/>
        <w:jc w:val="both"/>
        <w:sectPr w:rsidR="002711B1" w:rsidSect="005111CC">
          <w:pgSz w:w="16838" w:h="11906" w:orient="landscape"/>
          <w:pgMar w:top="851" w:right="709" w:bottom="567" w:left="851" w:header="708" w:footer="708" w:gutter="0"/>
          <w:cols w:space="708"/>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dotDash" w:sz="4" w:space="0" w:color="595959" w:themeColor="text1" w:themeTint="A6"/>
        </w:tblBorders>
        <w:tblLook w:val="04A0" w:firstRow="1" w:lastRow="0" w:firstColumn="1" w:lastColumn="0" w:noHBand="0" w:noVBand="1"/>
      </w:tblPr>
      <w:tblGrid>
        <w:gridCol w:w="10704"/>
      </w:tblGrid>
      <w:tr w:rsidR="002711B1" w:rsidTr="004C143D">
        <w:trPr>
          <w:trHeight w:val="8280"/>
        </w:trPr>
        <w:tc>
          <w:tcPr>
            <w:tcW w:w="12046" w:type="dxa"/>
          </w:tcPr>
          <w:p w:rsidR="002711B1" w:rsidRPr="00345C12" w:rsidRDefault="002711B1" w:rsidP="004C143D">
            <w:pPr>
              <w:jc w:val="center"/>
              <w:rPr>
                <w:sz w:val="12"/>
              </w:rPr>
            </w:pPr>
            <w:r w:rsidRPr="00345C12">
              <w:rPr>
                <w:noProof/>
                <w:sz w:val="12"/>
                <w:lang w:eastAsia="nl-BE"/>
              </w:rPr>
              <w:lastRenderedPageBreak/>
              <w:drawing>
                <wp:inline distT="0" distB="0" distL="0" distR="0" wp14:anchorId="6F5B154C" wp14:editId="144D0258">
                  <wp:extent cx="4238625" cy="486288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ag ventje op de fiets.jpg"/>
                          <pic:cNvPicPr/>
                        </pic:nvPicPr>
                        <pic:blipFill rotWithShape="1">
                          <a:blip r:embed="rId10" cstate="print">
                            <a:extLst>
                              <a:ext uri="{28A0092B-C50C-407E-A947-70E740481C1C}">
                                <a14:useLocalDpi xmlns:a14="http://schemas.microsoft.com/office/drawing/2010/main" val="0"/>
                              </a:ext>
                            </a:extLst>
                          </a:blip>
                          <a:srcRect l="18584" t="-2470" r="22114" b="5678"/>
                          <a:stretch/>
                        </pic:blipFill>
                        <pic:spPr bwMode="auto">
                          <a:xfrm>
                            <a:off x="0" y="0"/>
                            <a:ext cx="4256654" cy="4883572"/>
                          </a:xfrm>
                          <a:prstGeom prst="rect">
                            <a:avLst/>
                          </a:prstGeom>
                          <a:ln>
                            <a:noFill/>
                          </a:ln>
                          <a:extLst>
                            <a:ext uri="{53640926-AAD7-44D8-BBD7-CCE9431645EC}">
                              <a14:shadowObscured xmlns:a14="http://schemas.microsoft.com/office/drawing/2010/main"/>
                            </a:ext>
                          </a:extLst>
                        </pic:spPr>
                      </pic:pic>
                    </a:graphicData>
                  </a:graphic>
                </wp:inline>
              </w:drawing>
            </w:r>
          </w:p>
        </w:tc>
      </w:tr>
      <w:tr w:rsidR="002711B1" w:rsidTr="004C143D">
        <w:trPr>
          <w:trHeight w:val="8280"/>
        </w:trPr>
        <w:tc>
          <w:tcPr>
            <w:tcW w:w="12046" w:type="dxa"/>
          </w:tcPr>
          <w:p w:rsidR="002711B1" w:rsidRDefault="002711B1" w:rsidP="004C143D">
            <w:pPr>
              <w:jc w:val="center"/>
              <w:rPr>
                <w:sz w:val="12"/>
              </w:rPr>
            </w:pPr>
          </w:p>
          <w:p w:rsidR="002711B1" w:rsidRPr="00345C12" w:rsidRDefault="002711B1" w:rsidP="004C143D">
            <w:pPr>
              <w:jc w:val="center"/>
              <w:rPr>
                <w:sz w:val="12"/>
              </w:rPr>
            </w:pPr>
            <w:r>
              <w:rPr>
                <w:noProof/>
                <w:sz w:val="12"/>
                <w:lang w:eastAsia="nl-BE"/>
              </w:rPr>
              <w:drawing>
                <wp:inline distT="0" distB="0" distL="0" distR="0" wp14:anchorId="695F95A6" wp14:editId="12FCFD8A">
                  <wp:extent cx="3043450" cy="4925585"/>
                  <wp:effectExtent l="0" t="0" r="508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ag ventje.jpg"/>
                          <pic:cNvPicPr/>
                        </pic:nvPicPr>
                        <pic:blipFill rotWithShape="1">
                          <a:blip r:embed="rId11" cstate="print">
                            <a:extLst>
                              <a:ext uri="{28A0092B-C50C-407E-A947-70E740481C1C}">
                                <a14:useLocalDpi xmlns:a14="http://schemas.microsoft.com/office/drawing/2010/main" val="0"/>
                              </a:ext>
                            </a:extLst>
                          </a:blip>
                          <a:srcRect l="30888" t="2951" r="29344"/>
                          <a:stretch/>
                        </pic:blipFill>
                        <pic:spPr bwMode="auto">
                          <a:xfrm>
                            <a:off x="0" y="0"/>
                            <a:ext cx="3052557" cy="4940324"/>
                          </a:xfrm>
                          <a:prstGeom prst="rect">
                            <a:avLst/>
                          </a:prstGeom>
                          <a:ln>
                            <a:noFill/>
                          </a:ln>
                          <a:extLst>
                            <a:ext uri="{53640926-AAD7-44D8-BBD7-CCE9431645EC}">
                              <a14:shadowObscured xmlns:a14="http://schemas.microsoft.com/office/drawing/2010/main"/>
                            </a:ext>
                          </a:extLst>
                        </pic:spPr>
                      </pic:pic>
                    </a:graphicData>
                  </a:graphic>
                </wp:inline>
              </w:drawing>
            </w:r>
          </w:p>
        </w:tc>
      </w:tr>
      <w:tr w:rsidR="002711B1" w:rsidTr="004C143D">
        <w:trPr>
          <w:trHeight w:val="8280"/>
        </w:trPr>
        <w:tc>
          <w:tcPr>
            <w:tcW w:w="12046" w:type="dxa"/>
          </w:tcPr>
          <w:p w:rsidR="002711B1" w:rsidRDefault="002711B1" w:rsidP="004C143D">
            <w:pPr>
              <w:jc w:val="center"/>
              <w:rPr>
                <w:sz w:val="12"/>
              </w:rPr>
            </w:pPr>
            <w:r>
              <w:rPr>
                <w:noProof/>
                <w:sz w:val="12"/>
                <w:lang w:eastAsia="nl-BE"/>
              </w:rPr>
              <w:lastRenderedPageBreak/>
              <w:drawing>
                <wp:inline distT="0" distB="0" distL="0" distR="0" wp14:anchorId="0E9750C2" wp14:editId="5E01C9BD">
                  <wp:extent cx="6905767" cy="514371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tafelgoed.jpg"/>
                          <pic:cNvPicPr/>
                        </pic:nvPicPr>
                        <pic:blipFill rotWithShape="1">
                          <a:blip r:embed="rId12" cstate="print">
                            <a:extLst>
                              <a:ext uri="{28A0092B-C50C-407E-A947-70E740481C1C}">
                                <a14:useLocalDpi xmlns:a14="http://schemas.microsoft.com/office/drawing/2010/main" val="0"/>
                              </a:ext>
                            </a:extLst>
                          </a:blip>
                          <a:srcRect r="3065"/>
                          <a:stretch/>
                        </pic:blipFill>
                        <pic:spPr bwMode="auto">
                          <a:xfrm>
                            <a:off x="0" y="0"/>
                            <a:ext cx="6923254" cy="5156742"/>
                          </a:xfrm>
                          <a:prstGeom prst="rect">
                            <a:avLst/>
                          </a:prstGeom>
                          <a:ln>
                            <a:noFill/>
                          </a:ln>
                          <a:extLst>
                            <a:ext uri="{53640926-AAD7-44D8-BBD7-CCE9431645EC}">
                              <a14:shadowObscured xmlns:a14="http://schemas.microsoft.com/office/drawing/2010/main"/>
                            </a:ext>
                          </a:extLst>
                        </pic:spPr>
                      </pic:pic>
                    </a:graphicData>
                  </a:graphic>
                </wp:inline>
              </w:drawing>
            </w:r>
          </w:p>
        </w:tc>
      </w:tr>
      <w:tr w:rsidR="002711B1" w:rsidTr="004C143D">
        <w:trPr>
          <w:trHeight w:val="8280"/>
        </w:trPr>
        <w:tc>
          <w:tcPr>
            <w:tcW w:w="12046" w:type="dxa"/>
          </w:tcPr>
          <w:p w:rsidR="002711B1" w:rsidRDefault="002711B1" w:rsidP="004C143D">
            <w:pPr>
              <w:jc w:val="center"/>
              <w:rPr>
                <w:noProof/>
                <w:sz w:val="12"/>
                <w:lang w:eastAsia="nl-BE"/>
              </w:rPr>
            </w:pPr>
          </w:p>
          <w:p w:rsidR="002711B1" w:rsidRDefault="002711B1" w:rsidP="004C143D">
            <w:pPr>
              <w:jc w:val="center"/>
              <w:rPr>
                <w:noProof/>
                <w:sz w:val="12"/>
                <w:lang w:eastAsia="nl-BE"/>
              </w:rPr>
            </w:pPr>
          </w:p>
          <w:p w:rsidR="002711B1" w:rsidRDefault="002711B1" w:rsidP="004C143D">
            <w:pPr>
              <w:jc w:val="center"/>
              <w:rPr>
                <w:noProof/>
                <w:sz w:val="12"/>
                <w:lang w:eastAsia="nl-BE"/>
              </w:rPr>
            </w:pPr>
            <w:r>
              <w:rPr>
                <w:noProof/>
                <w:lang w:eastAsia="nl-BE"/>
              </w:rPr>
              <w:drawing>
                <wp:inline distT="0" distB="0" distL="0" distR="0" wp14:anchorId="05A53865" wp14:editId="2E714146">
                  <wp:extent cx="6692093" cy="4722126"/>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rood op tafel.jpg"/>
                          <pic:cNvPicPr/>
                        </pic:nvPicPr>
                        <pic:blipFill rotWithShape="1">
                          <a:blip r:embed="rId13" cstate="print">
                            <a:extLst>
                              <a:ext uri="{28A0092B-C50C-407E-A947-70E740481C1C}">
                                <a14:useLocalDpi xmlns:a14="http://schemas.microsoft.com/office/drawing/2010/main" val="0"/>
                              </a:ext>
                            </a:extLst>
                          </a:blip>
                          <a:srcRect l="3956" t="3014" r="4654" b="7671"/>
                          <a:stretch/>
                        </pic:blipFill>
                        <pic:spPr bwMode="auto">
                          <a:xfrm>
                            <a:off x="0" y="0"/>
                            <a:ext cx="6708075" cy="4733403"/>
                          </a:xfrm>
                          <a:prstGeom prst="rect">
                            <a:avLst/>
                          </a:prstGeom>
                          <a:ln>
                            <a:noFill/>
                          </a:ln>
                          <a:extLst>
                            <a:ext uri="{53640926-AAD7-44D8-BBD7-CCE9431645EC}">
                              <a14:shadowObscured xmlns:a14="http://schemas.microsoft.com/office/drawing/2010/main"/>
                            </a:ext>
                          </a:extLst>
                        </pic:spPr>
                      </pic:pic>
                    </a:graphicData>
                  </a:graphic>
                </wp:inline>
              </w:drawing>
            </w:r>
          </w:p>
        </w:tc>
      </w:tr>
      <w:tr w:rsidR="002711B1" w:rsidTr="004C143D">
        <w:trPr>
          <w:trHeight w:val="8280"/>
        </w:trPr>
        <w:tc>
          <w:tcPr>
            <w:tcW w:w="12046" w:type="dxa"/>
          </w:tcPr>
          <w:p w:rsidR="002711B1" w:rsidRDefault="002711B1" w:rsidP="004C143D">
            <w:pPr>
              <w:jc w:val="center"/>
              <w:rPr>
                <w:noProof/>
                <w:sz w:val="12"/>
                <w:lang w:eastAsia="nl-BE"/>
              </w:rPr>
            </w:pPr>
          </w:p>
          <w:p w:rsidR="002711B1" w:rsidRDefault="002711B1" w:rsidP="004C143D">
            <w:pPr>
              <w:jc w:val="center"/>
              <w:rPr>
                <w:noProof/>
                <w:sz w:val="12"/>
                <w:lang w:eastAsia="nl-BE"/>
              </w:rPr>
            </w:pPr>
          </w:p>
          <w:p w:rsidR="002711B1" w:rsidRDefault="002711B1" w:rsidP="004C143D">
            <w:pPr>
              <w:jc w:val="center"/>
              <w:rPr>
                <w:noProof/>
                <w:sz w:val="12"/>
                <w:lang w:eastAsia="nl-BE"/>
              </w:rPr>
            </w:pPr>
          </w:p>
          <w:p w:rsidR="002711B1" w:rsidRDefault="002711B1" w:rsidP="004C143D">
            <w:pPr>
              <w:jc w:val="center"/>
              <w:rPr>
                <w:noProof/>
                <w:sz w:val="12"/>
                <w:lang w:eastAsia="nl-BE"/>
              </w:rPr>
            </w:pPr>
            <w:r>
              <w:rPr>
                <w:noProof/>
                <w:lang w:eastAsia="nl-BE"/>
              </w:rPr>
              <w:drawing>
                <wp:inline distT="0" distB="0" distL="0" distR="0" wp14:anchorId="49E1F851" wp14:editId="7D0005C0">
                  <wp:extent cx="5808269" cy="4315968"/>
                  <wp:effectExtent l="209550" t="209550" r="231140" b="2755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visserke.jpg"/>
                          <pic:cNvPicPr/>
                        </pic:nvPicPr>
                        <pic:blipFill>
                          <a:blip r:embed="rId14" cstate="print">
                            <a:extLst>
                              <a:ext uri="{BEBA8EAE-BF5A-486C-A8C5-ECC9F3942E4B}">
                                <a14:imgProps xmlns:a14="http://schemas.microsoft.com/office/drawing/2010/main">
                                  <a14:imgLayer r:embed="rId15">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5812371" cy="43190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r w:rsidR="002711B1" w:rsidTr="004C143D">
        <w:trPr>
          <w:trHeight w:val="8280"/>
        </w:trPr>
        <w:tc>
          <w:tcPr>
            <w:tcW w:w="12046" w:type="dxa"/>
          </w:tcPr>
          <w:p w:rsidR="002711B1" w:rsidRDefault="002711B1" w:rsidP="004C143D">
            <w:pPr>
              <w:jc w:val="center"/>
              <w:rPr>
                <w:noProof/>
                <w:sz w:val="12"/>
                <w:lang w:eastAsia="nl-BE"/>
              </w:rPr>
            </w:pPr>
          </w:p>
          <w:p w:rsidR="002711B1" w:rsidRDefault="002711B1" w:rsidP="004C143D">
            <w:pPr>
              <w:jc w:val="center"/>
              <w:rPr>
                <w:noProof/>
                <w:sz w:val="12"/>
                <w:lang w:eastAsia="nl-BE"/>
              </w:rPr>
            </w:pPr>
            <w:r>
              <w:rPr>
                <w:noProof/>
                <w:sz w:val="12"/>
                <w:lang w:eastAsia="nl-BE"/>
              </w:rPr>
              <w:drawing>
                <wp:inline distT="0" distB="0" distL="0" distR="0" wp14:anchorId="04E99E26" wp14:editId="1164D3FA">
                  <wp:extent cx="6894751" cy="5008728"/>
                  <wp:effectExtent l="0" t="0" r="1905"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et en pijpkop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1216" cy="5020689"/>
                          </a:xfrm>
                          <a:prstGeom prst="rect">
                            <a:avLst/>
                          </a:prstGeom>
                        </pic:spPr>
                      </pic:pic>
                    </a:graphicData>
                  </a:graphic>
                </wp:inline>
              </w:drawing>
            </w:r>
          </w:p>
        </w:tc>
      </w:tr>
      <w:tr w:rsidR="002711B1" w:rsidTr="004C143D">
        <w:trPr>
          <w:trHeight w:val="8280"/>
        </w:trPr>
        <w:tc>
          <w:tcPr>
            <w:tcW w:w="12046" w:type="dxa"/>
          </w:tcPr>
          <w:p w:rsidR="002711B1" w:rsidRDefault="002711B1" w:rsidP="004C143D">
            <w:pPr>
              <w:jc w:val="center"/>
              <w:rPr>
                <w:noProof/>
                <w:sz w:val="12"/>
                <w:lang w:eastAsia="nl-BE"/>
              </w:rPr>
            </w:pPr>
            <w:r>
              <w:rPr>
                <w:noProof/>
                <w:sz w:val="12"/>
                <w:lang w:eastAsia="nl-BE"/>
              </w:rPr>
              <w:lastRenderedPageBreak/>
              <w:drawing>
                <wp:inline distT="0" distB="0" distL="0" distR="0" wp14:anchorId="6424CBD3" wp14:editId="72AC4BB8">
                  <wp:extent cx="6741994" cy="5186150"/>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ag visselijn mijn.jpg"/>
                          <pic:cNvPicPr/>
                        </pic:nvPicPr>
                        <pic:blipFill rotWithShape="1">
                          <a:blip r:embed="rId17" cstate="print">
                            <a:extLst>
                              <a:ext uri="{28A0092B-C50C-407E-A947-70E740481C1C}">
                                <a14:useLocalDpi xmlns:a14="http://schemas.microsoft.com/office/drawing/2010/main" val="0"/>
                              </a:ext>
                            </a:extLst>
                          </a:blip>
                          <a:srcRect l="8867" r="7320" b="7018"/>
                          <a:stretch/>
                        </pic:blipFill>
                        <pic:spPr bwMode="auto">
                          <a:xfrm>
                            <a:off x="0" y="0"/>
                            <a:ext cx="6758092" cy="5198533"/>
                          </a:xfrm>
                          <a:prstGeom prst="rect">
                            <a:avLst/>
                          </a:prstGeom>
                          <a:ln>
                            <a:noFill/>
                          </a:ln>
                          <a:extLst>
                            <a:ext uri="{53640926-AAD7-44D8-BBD7-CCE9431645EC}">
                              <a14:shadowObscured xmlns:a14="http://schemas.microsoft.com/office/drawing/2010/main"/>
                            </a:ext>
                          </a:extLst>
                        </pic:spPr>
                      </pic:pic>
                    </a:graphicData>
                  </a:graphic>
                </wp:inline>
              </w:drawing>
            </w:r>
          </w:p>
        </w:tc>
      </w:tr>
      <w:tr w:rsidR="002711B1" w:rsidTr="004C143D">
        <w:trPr>
          <w:trHeight w:val="8280"/>
        </w:trPr>
        <w:tc>
          <w:tcPr>
            <w:tcW w:w="12046" w:type="dxa"/>
          </w:tcPr>
          <w:p w:rsidR="002711B1" w:rsidRPr="00345C12" w:rsidRDefault="002711B1" w:rsidP="004C143D">
            <w:pPr>
              <w:jc w:val="center"/>
              <w:rPr>
                <w:noProof/>
                <w:sz w:val="2"/>
                <w:lang w:eastAsia="nl-BE"/>
              </w:rPr>
            </w:pPr>
          </w:p>
          <w:p w:rsidR="002711B1" w:rsidRPr="00345C12" w:rsidRDefault="002711B1" w:rsidP="004C143D">
            <w:pPr>
              <w:jc w:val="center"/>
              <w:rPr>
                <w:noProof/>
                <w:sz w:val="2"/>
                <w:lang w:eastAsia="nl-BE"/>
              </w:rPr>
            </w:pPr>
          </w:p>
          <w:p w:rsidR="002711B1" w:rsidRDefault="002711B1" w:rsidP="004C143D">
            <w:pPr>
              <w:jc w:val="center"/>
              <w:rPr>
                <w:noProof/>
                <w:sz w:val="12"/>
                <w:lang w:eastAsia="nl-BE"/>
              </w:rPr>
            </w:pPr>
            <w:r>
              <w:rPr>
                <w:noProof/>
                <w:lang w:eastAsia="nl-BE"/>
              </w:rPr>
              <w:drawing>
                <wp:inline distT="0" distB="0" distL="0" distR="0" wp14:anchorId="56E1CB87" wp14:editId="2F49D349">
                  <wp:extent cx="7723095" cy="5213445"/>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dag lieve v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4603" cy="5234714"/>
                          </a:xfrm>
                          <a:prstGeom prst="rect">
                            <a:avLst/>
                          </a:prstGeom>
                        </pic:spPr>
                      </pic:pic>
                    </a:graphicData>
                  </a:graphic>
                </wp:inline>
              </w:drawing>
            </w:r>
          </w:p>
        </w:tc>
      </w:tr>
    </w:tbl>
    <w:p w:rsidR="002711B1" w:rsidRPr="00345C12" w:rsidRDefault="002711B1" w:rsidP="002711B1">
      <w:pPr>
        <w:rPr>
          <w:sz w:val="2"/>
        </w:rPr>
      </w:pPr>
    </w:p>
    <w:tbl>
      <w:tblPr>
        <w:tblStyle w:val="Tabelraster"/>
        <w:tblW w:w="11908" w:type="dxa"/>
        <w:tblInd w:w="-601" w:type="dxa"/>
        <w:tblBorders>
          <w:top w:val="none" w:sz="0" w:space="0" w:color="auto"/>
          <w:left w:val="none" w:sz="0" w:space="0" w:color="auto"/>
          <w:bottom w:val="none" w:sz="0" w:space="0" w:color="auto"/>
          <w:right w:val="none" w:sz="0" w:space="0" w:color="auto"/>
          <w:insideH w:val="single" w:sz="2" w:space="0" w:color="595959" w:themeColor="text1" w:themeTint="A6"/>
          <w:insideV w:val="dotDash" w:sz="4" w:space="0" w:color="595959" w:themeColor="text1" w:themeTint="A6"/>
        </w:tblBorders>
        <w:tblLook w:val="04A0" w:firstRow="1" w:lastRow="0" w:firstColumn="1" w:lastColumn="0" w:noHBand="0" w:noVBand="1"/>
      </w:tblPr>
      <w:tblGrid>
        <w:gridCol w:w="11908"/>
      </w:tblGrid>
      <w:tr w:rsidR="002711B1" w:rsidTr="004C143D">
        <w:trPr>
          <w:trHeight w:val="8209"/>
        </w:trPr>
        <w:tc>
          <w:tcPr>
            <w:tcW w:w="11908" w:type="dxa"/>
          </w:tcPr>
          <w:p w:rsidR="002711B1" w:rsidRDefault="002711B1" w:rsidP="004C143D">
            <w:pPr>
              <w:spacing w:before="360"/>
              <w:jc w:val="center"/>
              <w:rPr>
                <w:rFonts w:ascii="Tahoma" w:hAnsi="Tahoma" w:cs="Tahoma"/>
                <w:sz w:val="160"/>
              </w:rPr>
            </w:pPr>
            <w:r w:rsidRPr="001F3F80">
              <w:rPr>
                <w:rFonts w:ascii="Tahoma" w:hAnsi="Tahoma" w:cs="Tahoma"/>
                <w:sz w:val="134"/>
                <w:szCs w:val="134"/>
              </w:rPr>
              <w:lastRenderedPageBreak/>
              <w:br/>
            </w:r>
            <w:r w:rsidRPr="00EA522B">
              <w:rPr>
                <w:rFonts w:ascii="Tahoma" w:hAnsi="Tahoma" w:cs="Tahoma"/>
                <w:sz w:val="160"/>
              </w:rPr>
              <w:t>Dag ventje</w:t>
            </w:r>
          </w:p>
          <w:p w:rsidR="002711B1" w:rsidRPr="00EA522B" w:rsidRDefault="002711B1" w:rsidP="004C143D">
            <w:pPr>
              <w:spacing w:before="360"/>
              <w:jc w:val="center"/>
              <w:rPr>
                <w:rFonts w:ascii="Tahoma" w:hAnsi="Tahoma" w:cs="Tahoma"/>
                <w:sz w:val="56"/>
              </w:rPr>
            </w:pPr>
            <w:r w:rsidRPr="00EA522B">
              <w:rPr>
                <w:rFonts w:ascii="Tahoma" w:hAnsi="Tahoma" w:cs="Tahoma"/>
                <w:sz w:val="160"/>
              </w:rPr>
              <w:t>met de fiets</w:t>
            </w:r>
          </w:p>
        </w:tc>
      </w:tr>
      <w:tr w:rsidR="002711B1" w:rsidTr="004C143D">
        <w:trPr>
          <w:trHeight w:val="8209"/>
        </w:trPr>
        <w:tc>
          <w:tcPr>
            <w:tcW w:w="11908" w:type="dxa"/>
          </w:tcPr>
          <w:p w:rsidR="002711B1" w:rsidRDefault="002711B1" w:rsidP="004C143D">
            <w:pPr>
              <w:spacing w:before="360"/>
              <w:jc w:val="center"/>
              <w:rPr>
                <w:rFonts w:ascii="Tahoma" w:hAnsi="Tahoma" w:cs="Tahoma"/>
                <w:sz w:val="160"/>
              </w:rPr>
            </w:pPr>
            <w:r w:rsidRPr="00EA522B">
              <w:rPr>
                <w:rFonts w:ascii="Tahoma" w:hAnsi="Tahoma" w:cs="Tahoma"/>
                <w:sz w:val="32"/>
                <w:szCs w:val="16"/>
              </w:rPr>
              <w:br/>
            </w:r>
            <w:r w:rsidRPr="00EA522B">
              <w:rPr>
                <w:rFonts w:ascii="Tahoma" w:hAnsi="Tahoma" w:cs="Tahoma"/>
                <w:sz w:val="160"/>
              </w:rPr>
              <w:t xml:space="preserve">op de vaas </w:t>
            </w:r>
          </w:p>
          <w:p w:rsidR="002711B1" w:rsidRDefault="002711B1" w:rsidP="004C143D">
            <w:pPr>
              <w:spacing w:before="360"/>
              <w:jc w:val="center"/>
              <w:rPr>
                <w:rFonts w:ascii="Tahoma" w:hAnsi="Tahoma" w:cs="Tahoma"/>
                <w:sz w:val="160"/>
              </w:rPr>
            </w:pPr>
            <w:r w:rsidRPr="00EA522B">
              <w:rPr>
                <w:rFonts w:ascii="Tahoma" w:hAnsi="Tahoma" w:cs="Tahoma"/>
                <w:sz w:val="160"/>
              </w:rPr>
              <w:t xml:space="preserve">met de bloem </w:t>
            </w:r>
          </w:p>
          <w:p w:rsidR="002711B1" w:rsidRPr="00EA522B" w:rsidRDefault="002711B1" w:rsidP="004C143D">
            <w:pPr>
              <w:spacing w:before="360"/>
              <w:jc w:val="center"/>
              <w:rPr>
                <w:rFonts w:ascii="Tahoma" w:hAnsi="Tahoma" w:cs="Tahoma"/>
                <w:sz w:val="14"/>
              </w:rPr>
            </w:pPr>
          </w:p>
          <w:p w:rsidR="002711B1" w:rsidRPr="00EA522B" w:rsidRDefault="002711B1" w:rsidP="004C143D">
            <w:pPr>
              <w:spacing w:before="360"/>
              <w:jc w:val="center"/>
              <w:rPr>
                <w:rFonts w:ascii="Tahoma" w:hAnsi="Tahoma" w:cs="Tahoma"/>
                <w:sz w:val="56"/>
              </w:rPr>
            </w:pPr>
            <w:r w:rsidRPr="00EA522B">
              <w:rPr>
                <w:rFonts w:ascii="Tahoma" w:hAnsi="Tahoma" w:cs="Tahoma"/>
                <w:sz w:val="144"/>
              </w:rPr>
              <w:t>ploem ploem</w:t>
            </w:r>
          </w:p>
        </w:tc>
      </w:tr>
      <w:tr w:rsidR="002711B1" w:rsidTr="004C143D">
        <w:trPr>
          <w:trHeight w:val="8209"/>
        </w:trPr>
        <w:tc>
          <w:tcPr>
            <w:tcW w:w="11908" w:type="dxa"/>
          </w:tcPr>
          <w:p w:rsidR="002711B1" w:rsidRDefault="002711B1" w:rsidP="004C143D">
            <w:pPr>
              <w:spacing w:before="360"/>
              <w:jc w:val="center"/>
              <w:rPr>
                <w:rFonts w:ascii="Tahoma" w:hAnsi="Tahoma" w:cs="Tahoma"/>
                <w:sz w:val="160"/>
              </w:rPr>
            </w:pPr>
            <w:r w:rsidRPr="00EA522B">
              <w:rPr>
                <w:rFonts w:ascii="Tahoma" w:hAnsi="Tahoma" w:cs="Tahoma"/>
                <w:sz w:val="136"/>
                <w:szCs w:val="136"/>
              </w:rPr>
              <w:lastRenderedPageBreak/>
              <w:br/>
            </w:r>
            <w:r w:rsidRPr="00EA522B">
              <w:rPr>
                <w:rFonts w:ascii="Tahoma" w:hAnsi="Tahoma" w:cs="Tahoma"/>
                <w:sz w:val="160"/>
              </w:rPr>
              <w:t xml:space="preserve">Dag </w:t>
            </w:r>
            <w:r>
              <w:rPr>
                <w:rFonts w:ascii="Tahoma" w:hAnsi="Tahoma" w:cs="Tahoma"/>
                <w:sz w:val="160"/>
              </w:rPr>
              <w:t>stoel</w:t>
            </w:r>
            <w:r w:rsidRPr="00EA522B">
              <w:rPr>
                <w:rFonts w:ascii="Tahoma" w:hAnsi="Tahoma" w:cs="Tahoma"/>
                <w:sz w:val="160"/>
              </w:rPr>
              <w:t xml:space="preserve"> </w:t>
            </w:r>
          </w:p>
          <w:p w:rsidR="002711B1" w:rsidRPr="00EA522B" w:rsidRDefault="002711B1" w:rsidP="004C143D">
            <w:pPr>
              <w:spacing w:before="360"/>
              <w:jc w:val="center"/>
              <w:rPr>
                <w:rFonts w:ascii="Tahoma" w:hAnsi="Tahoma" w:cs="Tahoma"/>
                <w:sz w:val="56"/>
              </w:rPr>
            </w:pPr>
            <w:r>
              <w:rPr>
                <w:rFonts w:ascii="Tahoma" w:hAnsi="Tahoma" w:cs="Tahoma"/>
                <w:sz w:val="160"/>
              </w:rPr>
              <w:t>naast de tafel</w:t>
            </w:r>
          </w:p>
        </w:tc>
      </w:tr>
      <w:tr w:rsidR="002711B1" w:rsidRPr="00EA522B" w:rsidTr="004C143D">
        <w:trPr>
          <w:trHeight w:val="8209"/>
        </w:trPr>
        <w:tc>
          <w:tcPr>
            <w:tcW w:w="11908" w:type="dxa"/>
          </w:tcPr>
          <w:p w:rsidR="002711B1" w:rsidRDefault="002711B1" w:rsidP="004C143D">
            <w:pPr>
              <w:spacing w:before="360"/>
              <w:jc w:val="center"/>
              <w:rPr>
                <w:rFonts w:ascii="Tahoma" w:hAnsi="Tahoma" w:cs="Tahoma"/>
                <w:sz w:val="160"/>
              </w:rPr>
            </w:pPr>
            <w:r w:rsidRPr="00EA522B">
              <w:rPr>
                <w:rFonts w:ascii="Tahoma" w:hAnsi="Tahoma" w:cs="Tahoma"/>
                <w:sz w:val="136"/>
                <w:szCs w:val="136"/>
              </w:rPr>
              <w:br/>
            </w:r>
            <w:r w:rsidRPr="00EA522B">
              <w:rPr>
                <w:rFonts w:ascii="Tahoma" w:hAnsi="Tahoma" w:cs="Tahoma"/>
                <w:sz w:val="160"/>
              </w:rPr>
              <w:t xml:space="preserve">Dag </w:t>
            </w:r>
            <w:r>
              <w:rPr>
                <w:rFonts w:ascii="Tahoma" w:hAnsi="Tahoma" w:cs="Tahoma"/>
                <w:sz w:val="160"/>
              </w:rPr>
              <w:t>brood</w:t>
            </w:r>
            <w:r w:rsidRPr="00EA522B">
              <w:rPr>
                <w:rFonts w:ascii="Tahoma" w:hAnsi="Tahoma" w:cs="Tahoma"/>
                <w:sz w:val="160"/>
              </w:rPr>
              <w:t xml:space="preserve"> </w:t>
            </w:r>
          </w:p>
          <w:p w:rsidR="002711B1" w:rsidRPr="00EA522B" w:rsidRDefault="002711B1" w:rsidP="004C143D">
            <w:pPr>
              <w:spacing w:before="360"/>
              <w:jc w:val="center"/>
              <w:rPr>
                <w:rFonts w:ascii="Tahoma" w:hAnsi="Tahoma" w:cs="Tahoma"/>
                <w:sz w:val="56"/>
              </w:rPr>
            </w:pPr>
            <w:r>
              <w:rPr>
                <w:rFonts w:ascii="Tahoma" w:hAnsi="Tahoma" w:cs="Tahoma"/>
                <w:sz w:val="160"/>
              </w:rPr>
              <w:t>op de tafel</w:t>
            </w:r>
          </w:p>
        </w:tc>
      </w:tr>
      <w:tr w:rsidR="002711B1" w:rsidRPr="00EA522B" w:rsidTr="004C143D">
        <w:trPr>
          <w:trHeight w:val="8209"/>
        </w:trPr>
        <w:tc>
          <w:tcPr>
            <w:tcW w:w="11908" w:type="dxa"/>
          </w:tcPr>
          <w:p w:rsidR="002711B1" w:rsidRPr="00EA522B" w:rsidRDefault="002711B1" w:rsidP="004C143D">
            <w:pPr>
              <w:spacing w:before="360"/>
              <w:jc w:val="center"/>
              <w:rPr>
                <w:rFonts w:ascii="Tahoma" w:hAnsi="Tahoma" w:cs="Tahoma"/>
                <w:sz w:val="6"/>
                <w:szCs w:val="28"/>
              </w:rPr>
            </w:pPr>
          </w:p>
          <w:p w:rsidR="002711B1" w:rsidRDefault="002711B1" w:rsidP="004C143D">
            <w:pPr>
              <w:spacing w:before="360"/>
              <w:jc w:val="center"/>
              <w:rPr>
                <w:rFonts w:ascii="Tahoma" w:hAnsi="Tahoma" w:cs="Tahoma"/>
                <w:sz w:val="120"/>
                <w:szCs w:val="120"/>
              </w:rPr>
            </w:pPr>
            <w:r w:rsidRPr="00EA522B">
              <w:rPr>
                <w:rFonts w:ascii="Tahoma" w:hAnsi="Tahoma" w:cs="Tahoma"/>
                <w:sz w:val="120"/>
                <w:szCs w:val="120"/>
              </w:rPr>
              <w:t xml:space="preserve">Dag </w:t>
            </w:r>
            <w:proofErr w:type="spellStart"/>
            <w:r w:rsidRPr="00EA522B">
              <w:rPr>
                <w:rFonts w:ascii="Tahoma" w:hAnsi="Tahoma" w:cs="Tahoma"/>
                <w:sz w:val="120"/>
                <w:szCs w:val="120"/>
              </w:rPr>
              <w:t>visserke</w:t>
            </w:r>
            <w:proofErr w:type="spellEnd"/>
            <w:r w:rsidRPr="00EA522B">
              <w:rPr>
                <w:rFonts w:ascii="Tahoma" w:hAnsi="Tahoma" w:cs="Tahoma"/>
                <w:sz w:val="120"/>
                <w:szCs w:val="120"/>
              </w:rPr>
              <w:t xml:space="preserve">-vis </w:t>
            </w:r>
          </w:p>
          <w:p w:rsidR="002711B1" w:rsidRDefault="002711B1" w:rsidP="004C143D">
            <w:pPr>
              <w:spacing w:before="360"/>
              <w:jc w:val="center"/>
              <w:rPr>
                <w:rFonts w:ascii="Tahoma" w:hAnsi="Tahoma" w:cs="Tahoma"/>
                <w:sz w:val="120"/>
                <w:szCs w:val="120"/>
              </w:rPr>
            </w:pPr>
            <w:r w:rsidRPr="00EA522B">
              <w:rPr>
                <w:rFonts w:ascii="Tahoma" w:hAnsi="Tahoma" w:cs="Tahoma"/>
                <w:sz w:val="120"/>
                <w:szCs w:val="120"/>
              </w:rPr>
              <w:t xml:space="preserve">met de </w:t>
            </w:r>
            <w:r>
              <w:rPr>
                <w:rFonts w:ascii="Tahoma" w:hAnsi="Tahoma" w:cs="Tahoma"/>
                <w:sz w:val="120"/>
                <w:szCs w:val="120"/>
              </w:rPr>
              <w:t>pijp</w:t>
            </w:r>
            <w:r w:rsidRPr="00EA522B">
              <w:rPr>
                <w:rFonts w:ascii="Tahoma" w:hAnsi="Tahoma" w:cs="Tahoma"/>
                <w:sz w:val="120"/>
                <w:szCs w:val="120"/>
              </w:rPr>
              <w:t xml:space="preserve"> en </w:t>
            </w:r>
          </w:p>
          <w:p w:rsidR="002711B1" w:rsidRDefault="002711B1" w:rsidP="004C143D">
            <w:pPr>
              <w:spacing w:before="360"/>
              <w:jc w:val="center"/>
              <w:rPr>
                <w:rFonts w:ascii="Tahoma" w:hAnsi="Tahoma" w:cs="Tahoma"/>
                <w:sz w:val="120"/>
                <w:szCs w:val="120"/>
              </w:rPr>
            </w:pPr>
            <w:r w:rsidRPr="00EA522B">
              <w:rPr>
                <w:rFonts w:ascii="Tahoma" w:hAnsi="Tahoma" w:cs="Tahoma"/>
                <w:sz w:val="120"/>
                <w:szCs w:val="120"/>
              </w:rPr>
              <w:t xml:space="preserve">dag </w:t>
            </w:r>
            <w:proofErr w:type="spellStart"/>
            <w:r w:rsidRPr="00EA522B">
              <w:rPr>
                <w:rFonts w:ascii="Tahoma" w:hAnsi="Tahoma" w:cs="Tahoma"/>
                <w:sz w:val="120"/>
                <w:szCs w:val="120"/>
              </w:rPr>
              <w:t>visserke</w:t>
            </w:r>
            <w:proofErr w:type="spellEnd"/>
            <w:r w:rsidRPr="00EA522B">
              <w:rPr>
                <w:rFonts w:ascii="Tahoma" w:hAnsi="Tahoma" w:cs="Tahoma"/>
                <w:sz w:val="120"/>
                <w:szCs w:val="120"/>
              </w:rPr>
              <w:t xml:space="preserve">-vis </w:t>
            </w:r>
          </w:p>
          <w:p w:rsidR="002711B1" w:rsidRPr="00EA522B" w:rsidRDefault="002711B1" w:rsidP="004C143D">
            <w:pPr>
              <w:spacing w:before="360"/>
              <w:jc w:val="center"/>
              <w:rPr>
                <w:rFonts w:ascii="Tahoma" w:hAnsi="Tahoma" w:cs="Tahoma"/>
                <w:sz w:val="120"/>
                <w:szCs w:val="120"/>
              </w:rPr>
            </w:pPr>
            <w:r w:rsidRPr="00EA522B">
              <w:rPr>
                <w:rFonts w:ascii="Tahoma" w:hAnsi="Tahoma" w:cs="Tahoma"/>
                <w:sz w:val="120"/>
                <w:szCs w:val="120"/>
              </w:rPr>
              <w:t xml:space="preserve">met de </w:t>
            </w:r>
            <w:r>
              <w:rPr>
                <w:rFonts w:ascii="Tahoma" w:hAnsi="Tahoma" w:cs="Tahoma"/>
                <w:sz w:val="120"/>
                <w:szCs w:val="120"/>
              </w:rPr>
              <w:t>pet</w:t>
            </w:r>
          </w:p>
        </w:tc>
      </w:tr>
      <w:tr w:rsidR="002711B1" w:rsidRPr="00EA522B" w:rsidTr="004C143D">
        <w:trPr>
          <w:trHeight w:val="8209"/>
        </w:trPr>
        <w:tc>
          <w:tcPr>
            <w:tcW w:w="11908" w:type="dxa"/>
          </w:tcPr>
          <w:p w:rsidR="002711B1" w:rsidRPr="00EA522B" w:rsidRDefault="002711B1" w:rsidP="004C143D">
            <w:pPr>
              <w:spacing w:before="360"/>
              <w:jc w:val="center"/>
              <w:rPr>
                <w:rFonts w:ascii="Tahoma" w:hAnsi="Tahoma" w:cs="Tahoma"/>
                <w:sz w:val="32"/>
              </w:rPr>
            </w:pPr>
          </w:p>
          <w:p w:rsidR="002711B1" w:rsidRDefault="002711B1" w:rsidP="004C143D">
            <w:pPr>
              <w:spacing w:before="360"/>
              <w:jc w:val="center"/>
              <w:rPr>
                <w:rFonts w:ascii="Tahoma" w:hAnsi="Tahoma" w:cs="Tahoma"/>
                <w:sz w:val="120"/>
                <w:szCs w:val="120"/>
              </w:rPr>
            </w:pPr>
            <w:r w:rsidRPr="00EA522B">
              <w:rPr>
                <w:rFonts w:ascii="Tahoma" w:hAnsi="Tahoma" w:cs="Tahoma"/>
                <w:sz w:val="120"/>
                <w:szCs w:val="120"/>
              </w:rPr>
              <w:t xml:space="preserve">Pet en pijp van </w:t>
            </w:r>
          </w:p>
          <w:p w:rsidR="002711B1" w:rsidRDefault="002711B1" w:rsidP="004C143D">
            <w:pPr>
              <w:spacing w:before="360"/>
              <w:jc w:val="center"/>
              <w:rPr>
                <w:rFonts w:ascii="Tahoma" w:hAnsi="Tahoma" w:cs="Tahoma"/>
                <w:sz w:val="120"/>
                <w:szCs w:val="120"/>
              </w:rPr>
            </w:pPr>
            <w:r w:rsidRPr="00EA522B">
              <w:rPr>
                <w:rFonts w:ascii="Tahoma" w:hAnsi="Tahoma" w:cs="Tahoma"/>
                <w:sz w:val="120"/>
                <w:szCs w:val="120"/>
              </w:rPr>
              <w:t xml:space="preserve">het </w:t>
            </w:r>
            <w:proofErr w:type="spellStart"/>
            <w:r w:rsidRPr="00EA522B">
              <w:rPr>
                <w:rFonts w:ascii="Tahoma" w:hAnsi="Tahoma" w:cs="Tahoma"/>
                <w:sz w:val="120"/>
                <w:szCs w:val="120"/>
              </w:rPr>
              <w:t>visserke</w:t>
            </w:r>
            <w:proofErr w:type="spellEnd"/>
            <w:r w:rsidRPr="00EA522B">
              <w:rPr>
                <w:rFonts w:ascii="Tahoma" w:hAnsi="Tahoma" w:cs="Tahoma"/>
                <w:sz w:val="120"/>
                <w:szCs w:val="120"/>
              </w:rPr>
              <w:t>-vis</w:t>
            </w:r>
          </w:p>
          <w:p w:rsidR="002711B1" w:rsidRPr="00EA522B" w:rsidRDefault="002711B1" w:rsidP="004C143D">
            <w:pPr>
              <w:spacing w:before="360"/>
              <w:jc w:val="center"/>
              <w:rPr>
                <w:rFonts w:ascii="Tahoma" w:hAnsi="Tahoma" w:cs="Tahoma"/>
                <w:sz w:val="36"/>
                <w:szCs w:val="120"/>
              </w:rPr>
            </w:pPr>
          </w:p>
          <w:p w:rsidR="002711B1" w:rsidRPr="00EA522B" w:rsidRDefault="002711B1" w:rsidP="004C143D">
            <w:pPr>
              <w:spacing w:before="360"/>
              <w:jc w:val="center"/>
              <w:rPr>
                <w:rFonts w:ascii="Tahoma" w:hAnsi="Tahoma" w:cs="Tahoma"/>
                <w:sz w:val="160"/>
              </w:rPr>
            </w:pPr>
            <w:r>
              <w:rPr>
                <w:rFonts w:ascii="Tahoma" w:hAnsi="Tahoma" w:cs="Tahoma"/>
                <w:sz w:val="120"/>
                <w:szCs w:val="120"/>
              </w:rPr>
              <w:t>goeiendag!</w:t>
            </w:r>
          </w:p>
        </w:tc>
      </w:tr>
      <w:tr w:rsidR="002711B1" w:rsidRPr="00EA522B" w:rsidTr="004C143D">
        <w:trPr>
          <w:trHeight w:val="8209"/>
        </w:trPr>
        <w:tc>
          <w:tcPr>
            <w:tcW w:w="11908" w:type="dxa"/>
          </w:tcPr>
          <w:p w:rsidR="002711B1" w:rsidRPr="00EA522B" w:rsidRDefault="002711B1" w:rsidP="004C143D">
            <w:pPr>
              <w:spacing w:before="360"/>
              <w:jc w:val="center"/>
              <w:rPr>
                <w:rFonts w:ascii="Tahoma" w:hAnsi="Tahoma" w:cs="Tahoma"/>
                <w:sz w:val="72"/>
                <w:szCs w:val="120"/>
              </w:rPr>
            </w:pPr>
          </w:p>
          <w:p w:rsidR="002711B1" w:rsidRDefault="002711B1" w:rsidP="004C143D">
            <w:pPr>
              <w:spacing w:before="360"/>
              <w:jc w:val="center"/>
              <w:rPr>
                <w:rFonts w:ascii="Tahoma" w:hAnsi="Tahoma" w:cs="Tahoma"/>
                <w:sz w:val="120"/>
                <w:szCs w:val="120"/>
              </w:rPr>
            </w:pPr>
            <w:proofErr w:type="spellStart"/>
            <w:r w:rsidRPr="00EA522B">
              <w:rPr>
                <w:rFonts w:ascii="Tahoma" w:hAnsi="Tahoma" w:cs="Tahoma"/>
                <w:sz w:val="120"/>
                <w:szCs w:val="120"/>
              </w:rPr>
              <w:t>Da</w:t>
            </w:r>
            <w:r>
              <w:rPr>
                <w:rFonts w:ascii="Tahoma" w:hAnsi="Tahoma" w:cs="Tahoma"/>
                <w:sz w:val="120"/>
                <w:szCs w:val="120"/>
              </w:rPr>
              <w:t>a-a</w:t>
            </w:r>
            <w:r w:rsidRPr="00EA522B">
              <w:rPr>
                <w:rFonts w:ascii="Tahoma" w:hAnsi="Tahoma" w:cs="Tahoma"/>
                <w:sz w:val="120"/>
                <w:szCs w:val="120"/>
              </w:rPr>
              <w:t>g</w:t>
            </w:r>
            <w:proofErr w:type="spellEnd"/>
            <w:r w:rsidRPr="00EA522B">
              <w:rPr>
                <w:rFonts w:ascii="Tahoma" w:hAnsi="Tahoma" w:cs="Tahoma"/>
                <w:sz w:val="120"/>
                <w:szCs w:val="120"/>
              </w:rPr>
              <w:t xml:space="preserve"> vis</w:t>
            </w:r>
            <w:r>
              <w:rPr>
                <w:rFonts w:ascii="Tahoma" w:hAnsi="Tahoma" w:cs="Tahoma"/>
                <w:sz w:val="120"/>
                <w:szCs w:val="120"/>
              </w:rPr>
              <w:t>!</w:t>
            </w:r>
          </w:p>
          <w:p w:rsidR="002711B1" w:rsidRPr="00EA522B" w:rsidRDefault="002711B1" w:rsidP="004C143D">
            <w:pPr>
              <w:spacing w:before="360"/>
              <w:jc w:val="center"/>
              <w:rPr>
                <w:rFonts w:ascii="Tahoma" w:hAnsi="Tahoma" w:cs="Tahoma"/>
                <w:sz w:val="48"/>
                <w:szCs w:val="120"/>
              </w:rPr>
            </w:pPr>
          </w:p>
          <w:p w:rsidR="002711B1" w:rsidRPr="00EA522B" w:rsidRDefault="002711B1" w:rsidP="004C143D">
            <w:pPr>
              <w:spacing w:before="360"/>
              <w:jc w:val="center"/>
              <w:rPr>
                <w:rFonts w:ascii="Tahoma" w:hAnsi="Tahoma" w:cs="Tahoma"/>
                <w:sz w:val="120"/>
                <w:szCs w:val="120"/>
              </w:rPr>
            </w:pPr>
            <w:r>
              <w:rPr>
                <w:rFonts w:ascii="Tahoma" w:hAnsi="Tahoma" w:cs="Tahoma"/>
                <w:sz w:val="120"/>
                <w:szCs w:val="120"/>
              </w:rPr>
              <w:t>Dag lieve vis!</w:t>
            </w:r>
          </w:p>
        </w:tc>
      </w:tr>
      <w:tr w:rsidR="002711B1" w:rsidRPr="00EA522B" w:rsidTr="004C143D">
        <w:trPr>
          <w:trHeight w:val="7505"/>
        </w:trPr>
        <w:tc>
          <w:tcPr>
            <w:tcW w:w="11908" w:type="dxa"/>
          </w:tcPr>
          <w:p w:rsidR="002711B1" w:rsidRPr="00EA522B" w:rsidRDefault="002711B1" w:rsidP="004C143D">
            <w:pPr>
              <w:spacing w:before="360"/>
              <w:jc w:val="center"/>
              <w:rPr>
                <w:rFonts w:ascii="Tahoma" w:hAnsi="Tahoma" w:cs="Tahoma"/>
                <w:sz w:val="96"/>
                <w:szCs w:val="120"/>
              </w:rPr>
            </w:pPr>
          </w:p>
          <w:p w:rsidR="002711B1" w:rsidRPr="00EA522B" w:rsidRDefault="002711B1" w:rsidP="004C143D">
            <w:pPr>
              <w:spacing w:before="360"/>
              <w:jc w:val="center"/>
              <w:rPr>
                <w:rFonts w:ascii="Tahoma" w:hAnsi="Tahoma" w:cs="Tahoma"/>
                <w:sz w:val="144"/>
                <w:szCs w:val="120"/>
              </w:rPr>
            </w:pPr>
            <w:r w:rsidRPr="00EA522B">
              <w:rPr>
                <w:rFonts w:ascii="Tahoma" w:hAnsi="Tahoma" w:cs="Tahoma"/>
                <w:sz w:val="144"/>
                <w:szCs w:val="120"/>
              </w:rPr>
              <w:t>Dag klein</w:t>
            </w:r>
          </w:p>
          <w:p w:rsidR="002711B1" w:rsidRPr="00EA522B" w:rsidRDefault="002711B1" w:rsidP="004C143D">
            <w:pPr>
              <w:spacing w:before="360"/>
              <w:jc w:val="center"/>
              <w:rPr>
                <w:rFonts w:ascii="Tahoma" w:hAnsi="Tahoma" w:cs="Tahoma"/>
                <w:sz w:val="72"/>
                <w:szCs w:val="120"/>
              </w:rPr>
            </w:pPr>
            <w:proofErr w:type="spellStart"/>
            <w:r w:rsidRPr="00EA522B">
              <w:rPr>
                <w:rFonts w:ascii="Tahoma" w:hAnsi="Tahoma" w:cs="Tahoma"/>
                <w:sz w:val="144"/>
                <w:szCs w:val="120"/>
              </w:rPr>
              <w:t>Visselijn</w:t>
            </w:r>
            <w:proofErr w:type="spellEnd"/>
            <w:r w:rsidRPr="00EA522B">
              <w:rPr>
                <w:rFonts w:ascii="Tahoma" w:hAnsi="Tahoma" w:cs="Tahoma"/>
                <w:sz w:val="144"/>
                <w:szCs w:val="120"/>
              </w:rPr>
              <w:t xml:space="preserve"> mijn!</w:t>
            </w:r>
          </w:p>
        </w:tc>
      </w:tr>
    </w:tbl>
    <w:p w:rsidR="002711B1" w:rsidRDefault="002711B1" w:rsidP="002711B1"/>
    <w:p w:rsidR="002711B1" w:rsidRDefault="002711B1" w:rsidP="002711B1">
      <w:pPr>
        <w:spacing w:line="240" w:lineRule="auto"/>
        <w:jc w:val="both"/>
      </w:pPr>
    </w:p>
    <w:tbl>
      <w:tblPr>
        <w:tblStyle w:val="Tabelraster"/>
        <w:tblW w:w="0" w:type="auto"/>
        <w:tblBorders>
          <w:top w:val="none" w:sz="0" w:space="0" w:color="auto"/>
          <w:left w:val="none" w:sz="0" w:space="0" w:color="auto"/>
          <w:bottom w:val="none" w:sz="0" w:space="0" w:color="auto"/>
          <w:right w:val="none" w:sz="0" w:space="0" w:color="auto"/>
          <w:insideH w:val="single" w:sz="2" w:space="0" w:color="595959" w:themeColor="text1" w:themeTint="A6"/>
        </w:tblBorders>
        <w:tblLook w:val="04A0" w:firstRow="1" w:lastRow="0" w:firstColumn="1" w:lastColumn="0" w:noHBand="0" w:noVBand="1"/>
      </w:tblPr>
      <w:tblGrid>
        <w:gridCol w:w="10704"/>
      </w:tblGrid>
      <w:tr w:rsidR="002711B1" w:rsidTr="004C143D">
        <w:trPr>
          <w:trHeight w:val="1348"/>
        </w:trPr>
        <w:tc>
          <w:tcPr>
            <w:tcW w:w="12046" w:type="dxa"/>
          </w:tcPr>
          <w:p w:rsidR="002711B1" w:rsidRPr="002711B1" w:rsidRDefault="002711B1" w:rsidP="004C143D">
            <w:pPr>
              <w:spacing w:before="240"/>
              <w:jc w:val="center"/>
              <w:rPr>
                <w:rFonts w:ascii="Tahoma" w:hAnsi="Tahoma" w:cs="Tahoma"/>
                <w:sz w:val="12"/>
              </w:rPr>
            </w:pPr>
          </w:p>
          <w:p w:rsidR="002711B1" w:rsidRDefault="002711B1" w:rsidP="004C143D">
            <w:pPr>
              <w:spacing w:before="240"/>
              <w:jc w:val="center"/>
              <w:rPr>
                <w:rFonts w:ascii="Tahoma" w:hAnsi="Tahoma" w:cs="Tahoma"/>
                <w:sz w:val="56"/>
              </w:rPr>
            </w:pPr>
            <w:r w:rsidRPr="003E097C">
              <w:rPr>
                <w:rFonts w:ascii="Tahoma" w:hAnsi="Tahoma" w:cs="Tahoma"/>
                <w:sz w:val="56"/>
              </w:rPr>
              <w:t>Ploem ploem!</w:t>
            </w:r>
          </w:p>
          <w:p w:rsidR="002711B1" w:rsidRPr="002711B1" w:rsidRDefault="002711B1" w:rsidP="002711B1">
            <w:pPr>
              <w:tabs>
                <w:tab w:val="left" w:pos="5715"/>
              </w:tabs>
              <w:spacing w:before="240"/>
              <w:rPr>
                <w:rFonts w:ascii="Tahoma" w:hAnsi="Tahoma" w:cs="Tahoma"/>
                <w:sz w:val="18"/>
              </w:rPr>
            </w:pPr>
            <w:r>
              <w:rPr>
                <w:rFonts w:ascii="Tahoma" w:hAnsi="Tahoma" w:cs="Tahoma"/>
                <w:sz w:val="20"/>
              </w:rPr>
              <w:tab/>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 xml:space="preserve">En dag </w:t>
            </w:r>
            <w:proofErr w:type="spellStart"/>
            <w:r w:rsidRPr="003E097C">
              <w:rPr>
                <w:rFonts w:ascii="Tahoma" w:hAnsi="Tahoma" w:cs="Tahoma"/>
                <w:sz w:val="56"/>
              </w:rPr>
              <w:t>visserke</w:t>
            </w:r>
            <w:proofErr w:type="spellEnd"/>
            <w:r w:rsidRPr="003E097C">
              <w:rPr>
                <w:rFonts w:ascii="Tahoma" w:hAnsi="Tahoma" w:cs="Tahoma"/>
                <w:sz w:val="56"/>
              </w:rPr>
              <w:t>-vis met de pet</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Dag stoel naast de tafel</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proofErr w:type="spellStart"/>
            <w:r w:rsidRPr="003E097C">
              <w:rPr>
                <w:rFonts w:ascii="Tahoma" w:hAnsi="Tahoma" w:cs="Tahoma"/>
                <w:sz w:val="56"/>
              </w:rPr>
              <w:t>Daa-ag</w:t>
            </w:r>
            <w:proofErr w:type="spellEnd"/>
            <w:r w:rsidRPr="003E097C">
              <w:rPr>
                <w:rFonts w:ascii="Tahoma" w:hAnsi="Tahoma" w:cs="Tahoma"/>
                <w:sz w:val="56"/>
              </w:rPr>
              <w:t xml:space="preserve"> vis! </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Goeie</w:t>
            </w:r>
            <w:r>
              <w:rPr>
                <w:rFonts w:ascii="Tahoma" w:hAnsi="Tahoma" w:cs="Tahoma"/>
                <w:sz w:val="56"/>
              </w:rPr>
              <w:t>n</w:t>
            </w:r>
            <w:r w:rsidRPr="003E097C">
              <w:rPr>
                <w:rFonts w:ascii="Tahoma" w:hAnsi="Tahoma" w:cs="Tahoma"/>
                <w:sz w:val="56"/>
              </w:rPr>
              <w:t>dag!</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Dag ventje met de fiets</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 xml:space="preserve">Dag </w:t>
            </w:r>
            <w:proofErr w:type="spellStart"/>
            <w:r w:rsidRPr="003E097C">
              <w:rPr>
                <w:rFonts w:ascii="Tahoma" w:hAnsi="Tahoma" w:cs="Tahoma"/>
                <w:sz w:val="56"/>
              </w:rPr>
              <w:t>visselijn</w:t>
            </w:r>
            <w:proofErr w:type="spellEnd"/>
            <w:r w:rsidRPr="003E097C">
              <w:rPr>
                <w:rFonts w:ascii="Tahoma" w:hAnsi="Tahoma" w:cs="Tahoma"/>
                <w:sz w:val="56"/>
              </w:rPr>
              <w:t>-mijn!</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 xml:space="preserve">Dag </w:t>
            </w:r>
            <w:proofErr w:type="spellStart"/>
            <w:r w:rsidRPr="003E097C">
              <w:rPr>
                <w:rFonts w:ascii="Tahoma" w:hAnsi="Tahoma" w:cs="Tahoma"/>
                <w:sz w:val="56"/>
              </w:rPr>
              <w:t>visserke</w:t>
            </w:r>
            <w:proofErr w:type="spellEnd"/>
            <w:r w:rsidRPr="003E097C">
              <w:rPr>
                <w:rFonts w:ascii="Tahoma" w:hAnsi="Tahoma" w:cs="Tahoma"/>
                <w:sz w:val="56"/>
              </w:rPr>
              <w:t>-vis met de pijp</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Dag lieve vis!</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op de vaas met de bloem</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 xml:space="preserve">Pet en pijp van het </w:t>
            </w:r>
            <w:proofErr w:type="spellStart"/>
            <w:r w:rsidRPr="003E097C">
              <w:rPr>
                <w:rFonts w:ascii="Tahoma" w:hAnsi="Tahoma" w:cs="Tahoma"/>
                <w:sz w:val="56"/>
              </w:rPr>
              <w:t>visserke</w:t>
            </w:r>
            <w:proofErr w:type="spellEnd"/>
            <w:r w:rsidRPr="003E097C">
              <w:rPr>
                <w:rFonts w:ascii="Tahoma" w:hAnsi="Tahoma" w:cs="Tahoma"/>
                <w:sz w:val="56"/>
              </w:rPr>
              <w:t>-vis</w:t>
            </w:r>
          </w:p>
        </w:tc>
      </w:tr>
      <w:tr w:rsidR="002711B1" w:rsidTr="004C143D">
        <w:trPr>
          <w:trHeight w:val="1348"/>
        </w:trPr>
        <w:tc>
          <w:tcPr>
            <w:tcW w:w="12046" w:type="dxa"/>
          </w:tcPr>
          <w:p w:rsidR="002711B1" w:rsidRPr="003E097C" w:rsidRDefault="002711B1" w:rsidP="004C143D">
            <w:pPr>
              <w:spacing w:before="240"/>
              <w:jc w:val="center"/>
              <w:rPr>
                <w:rFonts w:ascii="Tahoma" w:hAnsi="Tahoma" w:cs="Tahoma"/>
                <w:sz w:val="56"/>
              </w:rPr>
            </w:pPr>
            <w:r w:rsidRPr="003E097C">
              <w:rPr>
                <w:rFonts w:ascii="Tahoma" w:hAnsi="Tahoma" w:cs="Tahoma"/>
                <w:sz w:val="56"/>
              </w:rPr>
              <w:t>Dag brood op de tafel</w:t>
            </w:r>
          </w:p>
        </w:tc>
      </w:tr>
    </w:tbl>
    <w:p w:rsidR="002711B1" w:rsidRDefault="002711B1" w:rsidP="002711B1">
      <w:pPr>
        <w:spacing w:line="240" w:lineRule="auto"/>
        <w:jc w:val="both"/>
      </w:pPr>
    </w:p>
    <w:p w:rsidR="002711B1" w:rsidRDefault="002711B1" w:rsidP="002711B1">
      <w:pPr>
        <w:spacing w:line="240" w:lineRule="auto"/>
        <w:jc w:val="both"/>
      </w:pPr>
    </w:p>
    <w:p w:rsidR="002711B1" w:rsidRDefault="002711B1" w:rsidP="002711B1">
      <w:pPr>
        <w:spacing w:after="0"/>
        <w:ind w:left="567"/>
      </w:pPr>
      <w:r w:rsidRPr="002711B1">
        <w:rPr>
          <w:sz w:val="36"/>
        </w:rPr>
        <w:t>Bronvermelding bij de foto’s / tekeningen</w:t>
      </w:r>
    </w:p>
    <w:p w:rsidR="002711B1" w:rsidRDefault="002711B1" w:rsidP="002711B1">
      <w:pPr>
        <w:spacing w:after="0"/>
        <w:ind w:left="567"/>
      </w:pPr>
    </w:p>
    <w:p w:rsidR="002711B1" w:rsidRDefault="002711B1" w:rsidP="002711B1">
      <w:pPr>
        <w:spacing w:after="0"/>
        <w:ind w:left="567"/>
      </w:pPr>
      <w:r>
        <w:t>Bewerkte tekening:</w:t>
      </w:r>
    </w:p>
    <w:p w:rsidR="002711B1" w:rsidRDefault="002711B1" w:rsidP="002711B1">
      <w:pPr>
        <w:spacing w:after="0"/>
        <w:ind w:left="567"/>
        <w:rPr>
          <w:noProof/>
          <w:sz w:val="12"/>
          <w:lang w:eastAsia="nl-BE"/>
        </w:rPr>
      </w:pPr>
      <w:r>
        <w:rPr>
          <w:noProof/>
          <w:sz w:val="12"/>
          <w:lang w:eastAsia="nl-BE"/>
        </w:rPr>
        <w:drawing>
          <wp:inline distT="0" distB="0" distL="0" distR="0" wp14:anchorId="13B2B974" wp14:editId="4A814B37">
            <wp:extent cx="763109" cy="1235033"/>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ag ventje.jpg"/>
                    <pic:cNvPicPr/>
                  </pic:nvPicPr>
                  <pic:blipFill rotWithShape="1">
                    <a:blip r:embed="rId19" cstate="print">
                      <a:extLst>
                        <a:ext uri="{28A0092B-C50C-407E-A947-70E740481C1C}">
                          <a14:useLocalDpi xmlns:a14="http://schemas.microsoft.com/office/drawing/2010/main" val="0"/>
                        </a:ext>
                      </a:extLst>
                    </a:blip>
                    <a:srcRect l="30888" t="2951" r="29344"/>
                    <a:stretch/>
                  </pic:blipFill>
                  <pic:spPr bwMode="auto">
                    <a:xfrm>
                      <a:off x="0" y="0"/>
                      <a:ext cx="769172" cy="1244845"/>
                    </a:xfrm>
                    <a:prstGeom prst="rect">
                      <a:avLst/>
                    </a:prstGeom>
                    <a:ln>
                      <a:noFill/>
                    </a:ln>
                    <a:extLst>
                      <a:ext uri="{53640926-AAD7-44D8-BBD7-CCE9431645EC}">
                        <a14:shadowObscured xmlns:a14="http://schemas.microsoft.com/office/drawing/2010/main"/>
                      </a:ext>
                    </a:extLst>
                  </pic:spPr>
                </pic:pic>
              </a:graphicData>
            </a:graphic>
          </wp:inline>
        </w:drawing>
      </w:r>
    </w:p>
    <w:p w:rsidR="002711B1" w:rsidRDefault="002711B1" w:rsidP="002711B1">
      <w:pPr>
        <w:spacing w:after="0"/>
        <w:ind w:left="567"/>
      </w:pPr>
    </w:p>
    <w:p w:rsidR="002711B1" w:rsidRDefault="002711B1" w:rsidP="002711B1">
      <w:pPr>
        <w:spacing w:after="0"/>
        <w:ind w:left="567"/>
      </w:pPr>
      <w:r>
        <w:t>Resultaat van:</w:t>
      </w:r>
    </w:p>
    <w:p w:rsidR="002711B1" w:rsidRDefault="002711B1" w:rsidP="002711B1">
      <w:pPr>
        <w:pStyle w:val="Lijstalinea"/>
        <w:numPr>
          <w:ilvl w:val="0"/>
          <w:numId w:val="6"/>
        </w:numPr>
        <w:spacing w:after="0"/>
        <w:ind w:left="567"/>
      </w:pPr>
      <w:r>
        <w:t>Ik heb een foto genomen van een witte vaas</w:t>
      </w:r>
    </w:p>
    <w:p w:rsidR="002711B1" w:rsidRDefault="002711B1" w:rsidP="002711B1">
      <w:pPr>
        <w:pStyle w:val="Lijstalinea"/>
        <w:numPr>
          <w:ilvl w:val="0"/>
          <w:numId w:val="6"/>
        </w:numPr>
        <w:spacing w:after="0"/>
        <w:ind w:left="567"/>
      </w:pPr>
      <w:r>
        <w:t>De foto van de bloem heb ik ooit eens van internet gehaald voor een oefening die ik jaren geleden nodig had. Ik heb geprobeerd om ze terug te vinden, maar helaas</w:t>
      </w:r>
    </w:p>
    <w:p w:rsidR="002711B1" w:rsidRDefault="002711B1" w:rsidP="002711B1">
      <w:pPr>
        <w:pStyle w:val="Lijstalinea"/>
        <w:numPr>
          <w:ilvl w:val="0"/>
          <w:numId w:val="6"/>
        </w:numPr>
        <w:spacing w:after="0"/>
        <w:ind w:left="567"/>
      </w:pPr>
      <w:r>
        <w:t xml:space="preserve">De 2 foto’s heb ik geopend in Adobe Photoshop en zo bewerkt (via </w:t>
      </w:r>
      <w:proofErr w:type="spellStart"/>
      <w:r>
        <w:t>layers</w:t>
      </w:r>
      <w:proofErr w:type="spellEnd"/>
      <w:r>
        <w:t>) dat de bloem zogezegd in de vaas zat.</w:t>
      </w:r>
    </w:p>
    <w:p w:rsidR="002711B1" w:rsidRDefault="002711B1" w:rsidP="002711B1">
      <w:pPr>
        <w:pStyle w:val="Lijstalinea"/>
        <w:numPr>
          <w:ilvl w:val="0"/>
          <w:numId w:val="6"/>
        </w:numPr>
        <w:spacing w:after="0"/>
        <w:ind w:left="567"/>
      </w:pPr>
      <w:r>
        <w:t>Vervolgens heb ik de tekening van het fietsertje (“eigen” tekening, ooit nagetekend van een koffietas met zo’n fietsertje op) ingescand en bijgewerkt (lijnen zwart gemaakt, jasje gekleurd, ...).</w:t>
      </w:r>
    </w:p>
    <w:p w:rsidR="002711B1" w:rsidRDefault="002711B1" w:rsidP="002711B1">
      <w:pPr>
        <w:pStyle w:val="Lijstalinea"/>
        <w:numPr>
          <w:ilvl w:val="0"/>
          <w:numId w:val="6"/>
        </w:numPr>
        <w:spacing w:after="0"/>
        <w:ind w:left="567"/>
      </w:pPr>
      <w:r>
        <w:t xml:space="preserve">De ingescande en bijgewerkte tekening van het fietsertje heb ik via </w:t>
      </w:r>
      <w:proofErr w:type="spellStart"/>
      <w:r>
        <w:t>layers</w:t>
      </w:r>
      <w:proofErr w:type="spellEnd"/>
      <w:r>
        <w:t xml:space="preserve"> op de foto van de vaas met de bloem gezet en vervolgens heb ik alles ‘afgewerkt’ (schaduwen onderaan rechts van de vaas wat bijgewerkt, ...</w:t>
      </w:r>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r>
        <w:t>Bewerkte tekening:</w:t>
      </w:r>
    </w:p>
    <w:p w:rsidR="002711B1" w:rsidRDefault="002711B1" w:rsidP="002711B1">
      <w:pPr>
        <w:spacing w:after="0"/>
        <w:ind w:left="567"/>
      </w:pPr>
      <w:r>
        <w:rPr>
          <w:noProof/>
          <w:sz w:val="12"/>
          <w:lang w:eastAsia="nl-BE"/>
        </w:rPr>
        <w:drawing>
          <wp:inline distT="0" distB="0" distL="0" distR="0" wp14:anchorId="5D2F6009" wp14:editId="7D84180D">
            <wp:extent cx="1472540" cy="1096789"/>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tafelgoed.jpg"/>
                    <pic:cNvPicPr/>
                  </pic:nvPicPr>
                  <pic:blipFill rotWithShape="1">
                    <a:blip r:embed="rId20" cstate="print">
                      <a:extLst>
                        <a:ext uri="{28A0092B-C50C-407E-A947-70E740481C1C}">
                          <a14:useLocalDpi xmlns:a14="http://schemas.microsoft.com/office/drawing/2010/main" val="0"/>
                        </a:ext>
                      </a:extLst>
                    </a:blip>
                    <a:srcRect r="3065"/>
                    <a:stretch/>
                  </pic:blipFill>
                  <pic:spPr bwMode="auto">
                    <a:xfrm>
                      <a:off x="0" y="0"/>
                      <a:ext cx="1477287" cy="1100325"/>
                    </a:xfrm>
                    <a:prstGeom prst="rect">
                      <a:avLst/>
                    </a:prstGeom>
                    <a:ln>
                      <a:noFill/>
                    </a:ln>
                    <a:extLst>
                      <a:ext uri="{53640926-AAD7-44D8-BBD7-CCE9431645EC}">
                        <a14:shadowObscured xmlns:a14="http://schemas.microsoft.com/office/drawing/2010/main"/>
                      </a:ext>
                    </a:extLst>
                  </pic:spPr>
                </pic:pic>
              </a:graphicData>
            </a:graphic>
          </wp:inline>
        </w:drawing>
      </w:r>
    </w:p>
    <w:p w:rsidR="002711B1" w:rsidRDefault="002711B1" w:rsidP="002711B1">
      <w:pPr>
        <w:spacing w:after="0"/>
        <w:ind w:left="567"/>
      </w:pPr>
    </w:p>
    <w:p w:rsidR="002711B1" w:rsidRDefault="002711B1" w:rsidP="002711B1">
      <w:pPr>
        <w:spacing w:after="0"/>
        <w:ind w:left="567"/>
      </w:pPr>
      <w:r>
        <w:t>Resultaat van:</w:t>
      </w:r>
    </w:p>
    <w:p w:rsidR="002711B1" w:rsidRDefault="002711B1" w:rsidP="002711B1">
      <w:pPr>
        <w:spacing w:after="0"/>
        <w:ind w:left="567"/>
      </w:pPr>
      <w:r>
        <w:t xml:space="preserve">Ik heb de volgende tekening </w:t>
      </w:r>
      <w:proofErr w:type="spellStart"/>
      <w:r>
        <w:t>gedownoad</w:t>
      </w:r>
      <w:proofErr w:type="spellEnd"/>
      <w:r>
        <w:t xml:space="preserve"> van internet.</w:t>
      </w:r>
    </w:p>
    <w:p w:rsidR="002711B1" w:rsidRDefault="002711B1" w:rsidP="002711B1">
      <w:pPr>
        <w:spacing w:after="0"/>
        <w:ind w:left="567"/>
      </w:pPr>
      <w:r>
        <w:rPr>
          <w:rFonts w:ascii="Tahoma" w:hAnsi="Tahoma" w:cs="Tahoma"/>
          <w:noProof/>
          <w:sz w:val="18"/>
          <w:szCs w:val="18"/>
          <w:lang w:eastAsia="nl-BE"/>
        </w:rPr>
        <w:drawing>
          <wp:inline distT="0" distB="0" distL="0" distR="0" wp14:anchorId="4F9BA24F" wp14:editId="20AE86A5">
            <wp:extent cx="1254187" cy="1757548"/>
            <wp:effectExtent l="0" t="0" r="3175" b="0"/>
            <wp:docPr id="15" name="Afbeelding 15" descr="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e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790" cy="1759795"/>
                    </a:xfrm>
                    <a:prstGeom prst="rect">
                      <a:avLst/>
                    </a:prstGeom>
                    <a:noFill/>
                    <a:ln>
                      <a:noFill/>
                    </a:ln>
                  </pic:spPr>
                </pic:pic>
              </a:graphicData>
            </a:graphic>
          </wp:inline>
        </w:drawing>
      </w:r>
    </w:p>
    <w:p w:rsidR="002711B1" w:rsidRDefault="002711B1" w:rsidP="002711B1">
      <w:pPr>
        <w:spacing w:after="0"/>
        <w:ind w:left="567"/>
      </w:pPr>
    </w:p>
    <w:p w:rsidR="002711B1" w:rsidRDefault="002711B1" w:rsidP="002711B1">
      <w:pPr>
        <w:spacing w:after="0"/>
        <w:ind w:left="567"/>
      </w:pPr>
      <w:hyperlink r:id="rId22" w:history="1">
        <w:r w:rsidRPr="00BE71CF">
          <w:rPr>
            <w:rStyle w:val="Hyperlink"/>
          </w:rPr>
          <w:t>http://www.gratis-kleurplaten.nl/Film_en_TV/Nijntje/De_tafel_stoel_bord_vork_en_lepel</w:t>
        </w:r>
      </w:hyperlink>
    </w:p>
    <w:p w:rsidR="002711B1" w:rsidRDefault="002711B1" w:rsidP="002711B1">
      <w:pPr>
        <w:spacing w:after="0" w:line="240" w:lineRule="auto"/>
        <w:ind w:left="567"/>
      </w:pPr>
      <w:r>
        <w:t xml:space="preserve">Via </w:t>
      </w:r>
      <w:proofErr w:type="spellStart"/>
      <w:r>
        <w:t>croppen</w:t>
      </w:r>
      <w:proofErr w:type="spellEnd"/>
      <w:r>
        <w:t xml:space="preserve"> heb ik enkel de tafel en de stoel overgehouden.</w:t>
      </w:r>
    </w:p>
    <w:p w:rsidR="002711B1" w:rsidRDefault="002711B1" w:rsidP="002711B1">
      <w:pPr>
        <w:spacing w:after="0" w:line="240" w:lineRule="auto"/>
        <w:ind w:left="567"/>
      </w:pPr>
      <w:r>
        <w:t>Vervolgens heb ik de tekening horizontaal gespiegeld (vond ik mooier).</w:t>
      </w:r>
    </w:p>
    <w:p w:rsidR="002711B1" w:rsidRDefault="002711B1" w:rsidP="002711B1">
      <w:pPr>
        <w:spacing w:after="0" w:line="240" w:lineRule="auto"/>
        <w:ind w:left="567"/>
      </w:pPr>
      <w:r>
        <w:t>Het riet en het schuifje van de tafel heb ik weggegomd en daarna heb ik de tafel en de stoel met penseel ingekleurd.</w:t>
      </w:r>
    </w:p>
    <w:p w:rsidR="00B036A5" w:rsidRDefault="00B036A5" w:rsidP="002711B1">
      <w:pPr>
        <w:spacing w:after="0" w:line="240" w:lineRule="auto"/>
        <w:ind w:left="567"/>
      </w:pPr>
    </w:p>
    <w:p w:rsidR="00B036A5" w:rsidRDefault="00B036A5" w:rsidP="002711B1">
      <w:pPr>
        <w:spacing w:after="0" w:line="240" w:lineRule="auto"/>
        <w:ind w:left="567"/>
      </w:pPr>
    </w:p>
    <w:p w:rsidR="00B036A5" w:rsidRDefault="00B036A5" w:rsidP="002711B1">
      <w:pPr>
        <w:spacing w:after="0" w:line="240" w:lineRule="auto"/>
        <w:ind w:left="567"/>
      </w:pPr>
    </w:p>
    <w:p w:rsidR="00B036A5" w:rsidRDefault="00B036A5" w:rsidP="002711B1">
      <w:pPr>
        <w:spacing w:after="0" w:line="240" w:lineRule="auto"/>
        <w:ind w:left="567"/>
      </w:pPr>
    </w:p>
    <w:p w:rsidR="00B036A5" w:rsidRDefault="00B036A5" w:rsidP="002711B1">
      <w:pPr>
        <w:spacing w:after="0" w:line="240" w:lineRule="auto"/>
        <w:ind w:left="567"/>
      </w:pPr>
    </w:p>
    <w:p w:rsidR="00B036A5" w:rsidRDefault="00B036A5" w:rsidP="002711B1">
      <w:pPr>
        <w:spacing w:after="0" w:line="240" w:lineRule="auto"/>
        <w:ind w:left="567"/>
      </w:pPr>
    </w:p>
    <w:p w:rsidR="00B036A5" w:rsidRDefault="00B036A5" w:rsidP="002711B1">
      <w:pPr>
        <w:spacing w:after="0" w:line="240" w:lineRule="auto"/>
        <w:ind w:left="567"/>
      </w:pPr>
    </w:p>
    <w:p w:rsidR="00B036A5" w:rsidRDefault="00B036A5" w:rsidP="002711B1">
      <w:pPr>
        <w:spacing w:after="0" w:line="240" w:lineRule="auto"/>
        <w:ind w:left="567"/>
      </w:pPr>
    </w:p>
    <w:p w:rsidR="002711B1" w:rsidRDefault="002711B1" w:rsidP="002711B1">
      <w:pPr>
        <w:spacing w:after="0" w:line="240" w:lineRule="auto"/>
        <w:ind w:left="567"/>
      </w:pPr>
      <w:r>
        <w:t xml:space="preserve">De tafel heb ik ook wat breder gemaakt (gewerkt met 2 </w:t>
      </w:r>
      <w:proofErr w:type="spellStart"/>
      <w:r>
        <w:t>layers</w:t>
      </w:r>
      <w:proofErr w:type="spellEnd"/>
      <w:r>
        <w:t xml:space="preserve"> – de ene </w:t>
      </w:r>
      <w:proofErr w:type="spellStart"/>
      <w:r>
        <w:t>layer</w:t>
      </w:r>
      <w:proofErr w:type="spellEnd"/>
      <w:r>
        <w:t xml:space="preserve"> voor de stoel en de andere </w:t>
      </w:r>
      <w:proofErr w:type="spellStart"/>
      <w:r>
        <w:t>layer</w:t>
      </w:r>
      <w:proofErr w:type="spellEnd"/>
      <w:r>
        <w:t xml:space="preserve"> voor de tafel -&gt; </w:t>
      </w:r>
      <w:proofErr w:type="spellStart"/>
      <w:r>
        <w:t>layer</w:t>
      </w:r>
      <w:proofErr w:type="spellEnd"/>
      <w:r>
        <w:t xml:space="preserve"> van de tafel via afmetingen van de afbeeldingen aangepast -&gt; bewaard als </w:t>
      </w:r>
      <w:proofErr w:type="spellStart"/>
      <w:r>
        <w:t>jpeg</w:t>
      </w:r>
      <w:proofErr w:type="spellEnd"/>
      <w:r>
        <w:t xml:space="preserve"> zodat ik weer 1 </w:t>
      </w:r>
      <w:proofErr w:type="spellStart"/>
      <w:r>
        <w:t>layer</w:t>
      </w:r>
      <w:proofErr w:type="spellEnd"/>
      <w:r>
        <w:t xml:space="preserve"> had.</w:t>
      </w:r>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r>
        <w:t>Bewerkte tekening:</w:t>
      </w:r>
    </w:p>
    <w:p w:rsidR="002711B1" w:rsidRDefault="002711B1" w:rsidP="002711B1">
      <w:pPr>
        <w:spacing w:after="0"/>
        <w:ind w:left="567"/>
      </w:pPr>
      <w:r>
        <w:rPr>
          <w:noProof/>
          <w:lang w:eastAsia="nl-BE"/>
        </w:rPr>
        <w:drawing>
          <wp:inline distT="0" distB="0" distL="0" distR="0" wp14:anchorId="62702887" wp14:editId="03CFB2EA">
            <wp:extent cx="1471331" cy="10382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rood op tafel.jpg"/>
                    <pic:cNvPicPr/>
                  </pic:nvPicPr>
                  <pic:blipFill rotWithShape="1">
                    <a:blip r:embed="rId23" cstate="print">
                      <a:extLst>
                        <a:ext uri="{28A0092B-C50C-407E-A947-70E740481C1C}">
                          <a14:useLocalDpi xmlns:a14="http://schemas.microsoft.com/office/drawing/2010/main" val="0"/>
                        </a:ext>
                      </a:extLst>
                    </a:blip>
                    <a:srcRect l="3956" t="3014" r="4654" b="7671"/>
                    <a:stretch/>
                  </pic:blipFill>
                  <pic:spPr bwMode="auto">
                    <a:xfrm>
                      <a:off x="0" y="0"/>
                      <a:ext cx="1471729" cy="1038506"/>
                    </a:xfrm>
                    <a:prstGeom prst="rect">
                      <a:avLst/>
                    </a:prstGeom>
                    <a:ln>
                      <a:noFill/>
                    </a:ln>
                    <a:extLst>
                      <a:ext uri="{53640926-AAD7-44D8-BBD7-CCE9431645EC}">
                        <a14:shadowObscured xmlns:a14="http://schemas.microsoft.com/office/drawing/2010/main"/>
                      </a:ext>
                    </a:extLst>
                  </pic:spPr>
                </pic:pic>
              </a:graphicData>
            </a:graphic>
          </wp:inline>
        </w:drawing>
      </w:r>
    </w:p>
    <w:p w:rsidR="002711B1" w:rsidRDefault="002711B1" w:rsidP="002711B1">
      <w:pPr>
        <w:spacing w:after="0"/>
        <w:ind w:left="567"/>
      </w:pPr>
    </w:p>
    <w:p w:rsidR="002711B1" w:rsidRDefault="002711B1" w:rsidP="002711B1">
      <w:pPr>
        <w:spacing w:after="0"/>
        <w:ind w:left="567"/>
      </w:pPr>
      <w:r>
        <w:t>Resultaat van:</w:t>
      </w:r>
    </w:p>
    <w:p w:rsidR="002711B1" w:rsidRDefault="002711B1" w:rsidP="002711B1">
      <w:pPr>
        <w:pStyle w:val="Lijstalinea"/>
        <w:numPr>
          <w:ilvl w:val="0"/>
          <w:numId w:val="6"/>
        </w:numPr>
        <w:spacing w:after="0"/>
        <w:ind w:left="567"/>
      </w:pPr>
      <w:r>
        <w:t xml:space="preserve">Ik heb de bewerkte tekening van hierboven geopend in Adobe Photoshop en </w:t>
      </w:r>
      <w:proofErr w:type="spellStart"/>
      <w:r>
        <w:t>gecropt</w:t>
      </w:r>
      <w:proofErr w:type="spellEnd"/>
      <w:r>
        <w:t xml:space="preserve"> zodat enkel de tafel overbleef.</w:t>
      </w:r>
    </w:p>
    <w:p w:rsidR="002711B1" w:rsidRDefault="002711B1" w:rsidP="002711B1">
      <w:pPr>
        <w:pStyle w:val="Lijstalinea"/>
        <w:numPr>
          <w:ilvl w:val="0"/>
          <w:numId w:val="6"/>
        </w:numPr>
        <w:spacing w:after="0"/>
        <w:ind w:left="567"/>
      </w:pPr>
      <w:r>
        <w:t>Vervolgens heb ik uit mijn bestanden een foto genomen van een brood en deze ook geopend in Adobe Photoshop. Ik heb deze foto al heel lang en indien ik het mij juist herinner heb ik die ook zelf genomen indertijd.</w:t>
      </w:r>
    </w:p>
    <w:p w:rsidR="002711B1" w:rsidRDefault="002711B1" w:rsidP="002711B1">
      <w:pPr>
        <w:pStyle w:val="Lijstalinea"/>
        <w:numPr>
          <w:ilvl w:val="0"/>
          <w:numId w:val="6"/>
        </w:numPr>
        <w:spacing w:after="0"/>
        <w:ind w:left="567"/>
      </w:pPr>
      <w:r>
        <w:t xml:space="preserve">Via </w:t>
      </w:r>
      <w:proofErr w:type="spellStart"/>
      <w:r>
        <w:t>layers</w:t>
      </w:r>
      <w:proofErr w:type="spellEnd"/>
      <w:r>
        <w:t xml:space="preserve"> heb ik de foto van het brood op de foto van de tafel geplakt en de achtergrond van de foto met het brood weggegomd, zodat het lijkt alsof het brood op de tafel ligt.</w:t>
      </w:r>
    </w:p>
    <w:p w:rsidR="002711B1" w:rsidRDefault="002711B1" w:rsidP="002711B1">
      <w:pPr>
        <w:pStyle w:val="Lijstalinea"/>
        <w:numPr>
          <w:ilvl w:val="0"/>
          <w:numId w:val="6"/>
        </w:numPr>
        <w:spacing w:after="0"/>
        <w:ind w:left="567"/>
      </w:pPr>
      <w:r>
        <w:t xml:space="preserve">Daarna alles als </w:t>
      </w:r>
      <w:proofErr w:type="spellStart"/>
      <w:r>
        <w:t>jpeg</w:t>
      </w:r>
      <w:proofErr w:type="spellEnd"/>
      <w:r>
        <w:t xml:space="preserve"> bewaard.</w:t>
      </w:r>
    </w:p>
    <w:p w:rsidR="002711B1" w:rsidRDefault="002711B1" w:rsidP="002711B1">
      <w:pPr>
        <w:spacing w:after="0"/>
        <w:ind w:left="567"/>
      </w:pPr>
    </w:p>
    <w:p w:rsidR="002711B1" w:rsidRDefault="002711B1" w:rsidP="002711B1">
      <w:pPr>
        <w:spacing w:after="0" w:line="240" w:lineRule="auto"/>
        <w:ind w:left="567"/>
      </w:pPr>
    </w:p>
    <w:p w:rsidR="002711B1" w:rsidRDefault="002711B1" w:rsidP="002711B1">
      <w:pPr>
        <w:spacing w:after="0" w:line="240" w:lineRule="auto"/>
        <w:ind w:left="567"/>
      </w:pPr>
      <w:r>
        <w:t>Bewerkte tekening:</w:t>
      </w:r>
    </w:p>
    <w:p w:rsidR="002711B1" w:rsidRDefault="002711B1" w:rsidP="002711B1">
      <w:pPr>
        <w:spacing w:after="0"/>
        <w:ind w:left="567"/>
      </w:pPr>
      <w:r>
        <w:rPr>
          <w:noProof/>
          <w:lang w:eastAsia="nl-BE"/>
        </w:rPr>
        <w:drawing>
          <wp:inline distT="0" distB="0" distL="0" distR="0" wp14:anchorId="520F75C0" wp14:editId="3625302D">
            <wp:extent cx="1885950" cy="1401369"/>
            <wp:effectExtent l="266700" t="285750" r="304800" b="3136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visserke.jpg"/>
                    <pic:cNvPicPr/>
                  </pic:nvPicPr>
                  <pic:blipFill>
                    <a:blip r:embed="rId24" cstate="print">
                      <a:extLst>
                        <a:ext uri="{BEBA8EAE-BF5A-486C-A8C5-ECC9F3942E4B}">
                          <a14:imgProps xmlns:a14="http://schemas.microsoft.com/office/drawing/2010/main">
                            <a14:imgLayer r:embed="rId25">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887634" cy="1402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711B1" w:rsidRDefault="002711B1" w:rsidP="002711B1">
      <w:pPr>
        <w:spacing w:after="0"/>
        <w:ind w:left="567"/>
      </w:pPr>
      <w:r>
        <w:t>Resultaat van:</w:t>
      </w:r>
    </w:p>
    <w:p w:rsidR="002711B1" w:rsidRPr="00FC5401" w:rsidRDefault="002711B1" w:rsidP="002711B1">
      <w:pPr>
        <w:spacing w:after="0"/>
        <w:ind w:left="567"/>
        <w:rPr>
          <w:sz w:val="12"/>
        </w:rPr>
      </w:pPr>
    </w:p>
    <w:p w:rsidR="002A16CB" w:rsidRDefault="002711B1" w:rsidP="002711B1">
      <w:pPr>
        <w:pStyle w:val="Lijstalinea"/>
        <w:numPr>
          <w:ilvl w:val="0"/>
          <w:numId w:val="6"/>
        </w:numPr>
        <w:spacing w:after="0"/>
        <w:ind w:left="567"/>
      </w:pPr>
      <w:r>
        <w:t>Ik heb de volgende tekening van internet gehaald</w:t>
      </w:r>
      <w:r>
        <w:br/>
      </w:r>
      <w:r>
        <w:rPr>
          <w:noProof/>
          <w:lang w:eastAsia="nl-BE"/>
        </w:rPr>
        <w:drawing>
          <wp:inline distT="0" distB="0" distL="0" distR="0" wp14:anchorId="4BB5F7A1" wp14:editId="1EE9A7B1">
            <wp:extent cx="1123950" cy="1123950"/>
            <wp:effectExtent l="0" t="0" r="0" b="0"/>
            <wp:docPr id="18" name="Afbeelding 18" descr="http://vinylartsa.com/wp-content/uploads/2013/05/fisherman-medium-55-x-60cm-R225-large-85-x-90cm-R500-xl-115-x-12cm-r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nylartsa.com/wp-content/uploads/2013/05/fisherman-medium-55-x-60cm-R225-large-85-x-90cm-R500-xl-115-x-12cm-r8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9426" cy="1129426"/>
                    </a:xfrm>
                    <a:prstGeom prst="rect">
                      <a:avLst/>
                    </a:prstGeom>
                    <a:noFill/>
                    <a:ln>
                      <a:noFill/>
                    </a:ln>
                  </pic:spPr>
                </pic:pic>
              </a:graphicData>
            </a:graphic>
          </wp:inline>
        </w:drawing>
      </w:r>
    </w:p>
    <w:p w:rsidR="002711B1" w:rsidRDefault="002711B1" w:rsidP="002A16CB">
      <w:pPr>
        <w:pStyle w:val="Lijstalinea"/>
        <w:spacing w:after="0"/>
        <w:ind w:left="567"/>
      </w:pPr>
      <w:r w:rsidRPr="002A16CB">
        <w:rPr>
          <w:sz w:val="6"/>
        </w:rPr>
        <w:br/>
      </w:r>
      <w:hyperlink r:id="rId27" w:history="1">
        <w:r w:rsidRPr="00BE71CF">
          <w:rPr>
            <w:rStyle w:val="Hyperlink"/>
          </w:rPr>
          <w:t>http://vinylartsa.com/products-page/animals/fisherman/</w:t>
        </w:r>
      </w:hyperlink>
    </w:p>
    <w:p w:rsidR="002711B1" w:rsidRDefault="002711B1" w:rsidP="002711B1">
      <w:pPr>
        <w:pStyle w:val="Lijstalinea"/>
        <w:numPr>
          <w:ilvl w:val="0"/>
          <w:numId w:val="6"/>
        </w:numPr>
        <w:spacing w:after="0"/>
        <w:ind w:left="567"/>
      </w:pPr>
      <w:r>
        <w:t>Deze tekening heb ik in Adobe Photoshop geopend.</w:t>
      </w:r>
    </w:p>
    <w:p w:rsidR="002711B1" w:rsidRDefault="002711B1" w:rsidP="002711B1">
      <w:pPr>
        <w:pStyle w:val="Lijstalinea"/>
        <w:numPr>
          <w:ilvl w:val="0"/>
          <w:numId w:val="6"/>
        </w:numPr>
        <w:spacing w:after="0"/>
        <w:ind w:left="567"/>
      </w:pPr>
      <w:r>
        <w:t>Ik heb rond de boot water geschilderd, de tekening hier en daar aangepast en ingekleurd.</w:t>
      </w:r>
    </w:p>
    <w:p w:rsidR="002711B1" w:rsidRDefault="002711B1" w:rsidP="002711B1">
      <w:pPr>
        <w:pStyle w:val="Lijstalinea"/>
        <w:numPr>
          <w:ilvl w:val="0"/>
          <w:numId w:val="6"/>
        </w:numPr>
        <w:spacing w:after="0"/>
        <w:ind w:left="567"/>
      </w:pPr>
      <w:r>
        <w:t>Het resultaat heb ik via filter -&gt; artistiek -&gt; filmkorrel aangepast zodat het meer op een schilderijtje lijkt i.p.v. op een tekening</w:t>
      </w:r>
    </w:p>
    <w:p w:rsidR="002711B1" w:rsidRDefault="002711B1" w:rsidP="002711B1">
      <w:pPr>
        <w:pStyle w:val="Lijstalinea"/>
        <w:numPr>
          <w:ilvl w:val="0"/>
          <w:numId w:val="6"/>
        </w:numPr>
        <w:spacing w:after="0"/>
        <w:ind w:left="567"/>
      </w:pPr>
      <w:r>
        <w:t xml:space="preserve">Dit heb ik als </w:t>
      </w:r>
      <w:proofErr w:type="spellStart"/>
      <w:r>
        <w:t>jpeg</w:t>
      </w:r>
      <w:proofErr w:type="spellEnd"/>
      <w:r>
        <w:t xml:space="preserve"> bewaard</w:t>
      </w:r>
    </w:p>
    <w:p w:rsidR="00B036A5" w:rsidRDefault="00B036A5" w:rsidP="00B036A5">
      <w:pPr>
        <w:spacing w:after="0"/>
      </w:pPr>
    </w:p>
    <w:p w:rsidR="00B036A5" w:rsidRDefault="00B036A5" w:rsidP="00B036A5">
      <w:pPr>
        <w:spacing w:after="0"/>
      </w:pPr>
    </w:p>
    <w:p w:rsidR="00B036A5" w:rsidRDefault="00B036A5" w:rsidP="00B036A5">
      <w:pPr>
        <w:spacing w:after="0"/>
      </w:pPr>
    </w:p>
    <w:p w:rsidR="00B036A5" w:rsidRDefault="00B036A5" w:rsidP="00B036A5">
      <w:pPr>
        <w:spacing w:after="0"/>
      </w:pPr>
    </w:p>
    <w:p w:rsidR="00B036A5" w:rsidRDefault="00B036A5" w:rsidP="00B036A5">
      <w:pPr>
        <w:spacing w:after="0"/>
      </w:pPr>
    </w:p>
    <w:p w:rsidR="00B036A5" w:rsidRDefault="00B036A5" w:rsidP="00B036A5">
      <w:pPr>
        <w:spacing w:after="0"/>
      </w:pPr>
    </w:p>
    <w:p w:rsidR="002711B1" w:rsidRDefault="002711B1" w:rsidP="002711B1">
      <w:pPr>
        <w:pStyle w:val="Lijstalinea"/>
        <w:numPr>
          <w:ilvl w:val="0"/>
          <w:numId w:val="6"/>
        </w:numPr>
        <w:spacing w:after="0"/>
        <w:ind w:left="567"/>
      </w:pPr>
      <w:r>
        <w:t>Vervolgens heb ik de tekening geopend in Microsoft word</w:t>
      </w:r>
    </w:p>
    <w:p w:rsidR="002711B1" w:rsidRDefault="002711B1" w:rsidP="002711B1">
      <w:pPr>
        <w:pStyle w:val="Lijstalinea"/>
        <w:numPr>
          <w:ilvl w:val="0"/>
          <w:numId w:val="6"/>
        </w:numPr>
        <w:spacing w:after="0"/>
        <w:ind w:left="567"/>
      </w:pPr>
      <w:r>
        <w:t>Via ‘opmaak -&gt; kader’ heb ik een metalen kader rond de tekening gezet</w:t>
      </w:r>
    </w:p>
    <w:p w:rsidR="002711B1" w:rsidRDefault="002711B1" w:rsidP="002711B1">
      <w:pPr>
        <w:pStyle w:val="Lijstalinea"/>
        <w:numPr>
          <w:ilvl w:val="0"/>
          <w:numId w:val="6"/>
        </w:numPr>
        <w:spacing w:after="0"/>
        <w:ind w:left="567"/>
      </w:pPr>
      <w:r>
        <w:t>Daarna heb ik via ‘opmaak -&gt; artistieke effecten -&gt; patronen’ heb ik de tekening zo aangepast alsof het lijkt dat het op doek geschilderd is.</w:t>
      </w:r>
    </w:p>
    <w:p w:rsidR="002711B1" w:rsidRDefault="002711B1" w:rsidP="002711B1">
      <w:pPr>
        <w:pStyle w:val="Lijstalinea"/>
        <w:numPr>
          <w:ilvl w:val="0"/>
          <w:numId w:val="6"/>
        </w:numPr>
        <w:spacing w:after="0"/>
        <w:ind w:left="567"/>
      </w:pPr>
      <w:r>
        <w:t xml:space="preserve">Ik maakte een </w:t>
      </w:r>
      <w:proofErr w:type="spellStart"/>
      <w:r>
        <w:t>printscreen</w:t>
      </w:r>
      <w:proofErr w:type="spellEnd"/>
      <w:r>
        <w:t xml:space="preserve"> van het geheel en bewaarde dit als </w:t>
      </w:r>
      <w:proofErr w:type="spellStart"/>
      <w:r>
        <w:t>jpeg</w:t>
      </w:r>
      <w:proofErr w:type="spellEnd"/>
      <w:r>
        <w:t>.</w:t>
      </w:r>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r>
        <w:t>Bewerkte tekening:</w:t>
      </w:r>
    </w:p>
    <w:p w:rsidR="002711B1" w:rsidRDefault="002711B1" w:rsidP="002711B1">
      <w:pPr>
        <w:spacing w:after="0"/>
        <w:ind w:left="567"/>
      </w:pPr>
      <w:r>
        <w:rPr>
          <w:noProof/>
          <w:sz w:val="12"/>
          <w:lang w:eastAsia="nl-BE"/>
        </w:rPr>
        <w:drawing>
          <wp:inline distT="0" distB="0" distL="0" distR="0" wp14:anchorId="04D300BB" wp14:editId="2DCFA7BA">
            <wp:extent cx="942975" cy="685018"/>
            <wp:effectExtent l="0" t="0" r="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et en pijpkopi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7472" cy="688285"/>
                    </a:xfrm>
                    <a:prstGeom prst="rect">
                      <a:avLst/>
                    </a:prstGeom>
                  </pic:spPr>
                </pic:pic>
              </a:graphicData>
            </a:graphic>
          </wp:inline>
        </w:drawing>
      </w:r>
    </w:p>
    <w:p w:rsidR="002711B1" w:rsidRDefault="002711B1" w:rsidP="002711B1">
      <w:pPr>
        <w:spacing w:after="0"/>
        <w:ind w:left="567"/>
      </w:pPr>
    </w:p>
    <w:p w:rsidR="002711B1" w:rsidRDefault="002711B1" w:rsidP="002711B1">
      <w:pPr>
        <w:spacing w:after="0"/>
        <w:ind w:left="567"/>
      </w:pPr>
      <w:r>
        <w:t>Resultaat van:</w:t>
      </w:r>
    </w:p>
    <w:p w:rsidR="002711B1" w:rsidRDefault="002711B1" w:rsidP="002711B1">
      <w:pPr>
        <w:pStyle w:val="Lijstalinea"/>
        <w:numPr>
          <w:ilvl w:val="0"/>
          <w:numId w:val="6"/>
        </w:numPr>
        <w:spacing w:after="0"/>
        <w:ind w:left="567"/>
      </w:pPr>
      <w:r>
        <w:t>Ik opende bovenstaande tekening (de versie voor ze bewerkt werd met artistieke effecten)</w:t>
      </w:r>
    </w:p>
    <w:p w:rsidR="002711B1" w:rsidRDefault="002711B1" w:rsidP="002711B1">
      <w:pPr>
        <w:pStyle w:val="Lijstalinea"/>
        <w:numPr>
          <w:ilvl w:val="0"/>
          <w:numId w:val="6"/>
        </w:numPr>
        <w:spacing w:after="0"/>
        <w:ind w:left="567"/>
      </w:pPr>
      <w:r>
        <w:t>Ik spiegelde de tekening horizontaal</w:t>
      </w:r>
    </w:p>
    <w:p w:rsidR="002711B1" w:rsidRDefault="002711B1" w:rsidP="002711B1">
      <w:pPr>
        <w:pStyle w:val="Lijstalinea"/>
        <w:numPr>
          <w:ilvl w:val="0"/>
          <w:numId w:val="6"/>
        </w:numPr>
        <w:spacing w:after="0"/>
        <w:ind w:left="567"/>
      </w:pPr>
      <w:r>
        <w:t xml:space="preserve">Ik </w:t>
      </w:r>
      <w:proofErr w:type="spellStart"/>
      <w:r>
        <w:t>cropte</w:t>
      </w:r>
      <w:proofErr w:type="spellEnd"/>
      <w:r>
        <w:t xml:space="preserve"> de tekening zodat enkel het hoedje overbleef en gomde alles rond het hoedje weg</w:t>
      </w:r>
    </w:p>
    <w:p w:rsidR="002711B1" w:rsidRDefault="002711B1" w:rsidP="002711B1">
      <w:pPr>
        <w:pStyle w:val="Lijstalinea"/>
        <w:numPr>
          <w:ilvl w:val="0"/>
          <w:numId w:val="6"/>
        </w:numPr>
        <w:spacing w:after="0"/>
        <w:ind w:left="567"/>
      </w:pPr>
      <w:r>
        <w:t>Ik tekende een pijp (natekenen van een pijp die ik zag op een tekening op internet omdat dit sneller ging dan opslaan en bewerken in Adobe photoshop. De tekening van internet zelf was immers niet van goede kwaliteit en zou te onduidelijk/flou zijn tegenover de tekening van het hoedje) en scande deze tekening in</w:t>
      </w:r>
    </w:p>
    <w:p w:rsidR="002711B1" w:rsidRDefault="002711B1" w:rsidP="002711B1">
      <w:pPr>
        <w:pStyle w:val="Lijstalinea"/>
        <w:numPr>
          <w:ilvl w:val="0"/>
          <w:numId w:val="6"/>
        </w:numPr>
        <w:spacing w:after="0"/>
        <w:ind w:left="567"/>
      </w:pPr>
      <w:r>
        <w:t xml:space="preserve">Ik opende een nieuw ‘leeg’ bestand en kleefde daarin de tekening van het hoedje en de tekening van de pijp en bewaarde het geheel als </w:t>
      </w:r>
      <w:proofErr w:type="spellStart"/>
      <w:r>
        <w:t>jpeg</w:t>
      </w:r>
      <w:proofErr w:type="spellEnd"/>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r>
        <w:t>Bewerkte tekening:</w:t>
      </w:r>
    </w:p>
    <w:p w:rsidR="002711B1" w:rsidRDefault="002711B1" w:rsidP="002711B1">
      <w:pPr>
        <w:spacing w:after="0"/>
        <w:ind w:left="567"/>
      </w:pPr>
      <w:r>
        <w:rPr>
          <w:noProof/>
          <w:sz w:val="12"/>
          <w:lang w:eastAsia="nl-BE"/>
        </w:rPr>
        <w:drawing>
          <wp:inline distT="0" distB="0" distL="0" distR="0" wp14:anchorId="12626157" wp14:editId="633D071E">
            <wp:extent cx="1176326" cy="904875"/>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ag visselijn mijn.jpg"/>
                    <pic:cNvPicPr/>
                  </pic:nvPicPr>
                  <pic:blipFill rotWithShape="1">
                    <a:blip r:embed="rId29" cstate="print">
                      <a:extLst>
                        <a:ext uri="{28A0092B-C50C-407E-A947-70E740481C1C}">
                          <a14:useLocalDpi xmlns:a14="http://schemas.microsoft.com/office/drawing/2010/main" val="0"/>
                        </a:ext>
                      </a:extLst>
                    </a:blip>
                    <a:srcRect l="8867" r="7320" b="7018"/>
                    <a:stretch/>
                  </pic:blipFill>
                  <pic:spPr bwMode="auto">
                    <a:xfrm>
                      <a:off x="0" y="0"/>
                      <a:ext cx="1176921" cy="905333"/>
                    </a:xfrm>
                    <a:prstGeom prst="rect">
                      <a:avLst/>
                    </a:prstGeom>
                    <a:ln>
                      <a:noFill/>
                    </a:ln>
                    <a:extLst>
                      <a:ext uri="{53640926-AAD7-44D8-BBD7-CCE9431645EC}">
                        <a14:shadowObscured xmlns:a14="http://schemas.microsoft.com/office/drawing/2010/main"/>
                      </a:ext>
                    </a:extLst>
                  </pic:spPr>
                </pic:pic>
              </a:graphicData>
            </a:graphic>
          </wp:inline>
        </w:drawing>
      </w:r>
    </w:p>
    <w:p w:rsidR="002711B1" w:rsidRDefault="002711B1" w:rsidP="002711B1">
      <w:pPr>
        <w:spacing w:after="0"/>
        <w:ind w:left="567"/>
      </w:pPr>
    </w:p>
    <w:p w:rsidR="002711B1" w:rsidRDefault="002711B1" w:rsidP="002711B1">
      <w:pPr>
        <w:spacing w:after="0"/>
        <w:ind w:left="567"/>
      </w:pPr>
      <w:r>
        <w:t>Resultaat van:</w:t>
      </w:r>
    </w:p>
    <w:p w:rsidR="002711B1" w:rsidRDefault="002711B1" w:rsidP="002711B1">
      <w:pPr>
        <w:spacing w:after="0"/>
        <w:ind w:left="567"/>
      </w:pPr>
      <w:r>
        <w:rPr>
          <w:noProof/>
          <w:lang w:eastAsia="nl-BE"/>
        </w:rPr>
        <w:drawing>
          <wp:inline distT="0" distB="0" distL="0" distR="0" wp14:anchorId="3746F2CD" wp14:editId="37DD6157">
            <wp:extent cx="942975" cy="1171088"/>
            <wp:effectExtent l="0" t="0" r="0" b="0"/>
            <wp:docPr id="21" name="Afbeelding 21" descr="http://www.animaatjes.nl/kleurplaten/kleurplaten/aquarium/33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imaatjes.nl/kleurplaten/kleurplaten/aquarium/33023.g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046" b="-1"/>
                    <a:stretch/>
                  </pic:blipFill>
                  <pic:spPr bwMode="auto">
                    <a:xfrm>
                      <a:off x="0" y="0"/>
                      <a:ext cx="942975" cy="1171088"/>
                    </a:xfrm>
                    <a:prstGeom prst="rect">
                      <a:avLst/>
                    </a:prstGeom>
                    <a:noFill/>
                    <a:ln>
                      <a:noFill/>
                    </a:ln>
                    <a:extLst>
                      <a:ext uri="{53640926-AAD7-44D8-BBD7-CCE9431645EC}">
                        <a14:shadowObscured xmlns:a14="http://schemas.microsoft.com/office/drawing/2010/main"/>
                      </a:ext>
                    </a:extLst>
                  </pic:spPr>
                </pic:pic>
              </a:graphicData>
            </a:graphic>
          </wp:inline>
        </w:drawing>
      </w:r>
    </w:p>
    <w:p w:rsidR="002711B1" w:rsidRPr="00B036A5" w:rsidRDefault="002711B1" w:rsidP="002711B1">
      <w:pPr>
        <w:spacing w:after="0"/>
        <w:ind w:left="567"/>
        <w:rPr>
          <w:sz w:val="10"/>
        </w:rPr>
      </w:pPr>
    </w:p>
    <w:p w:rsidR="002711B1" w:rsidRDefault="002711B1" w:rsidP="002711B1">
      <w:pPr>
        <w:spacing w:after="0"/>
        <w:ind w:left="567"/>
      </w:pPr>
      <w:hyperlink r:id="rId31" w:history="1">
        <w:r w:rsidRPr="00BE71CF">
          <w:rPr>
            <w:rStyle w:val="Hyperlink"/>
          </w:rPr>
          <w:t>http://www.animaatjes.nl/kleurplaten/kleurplaten/aquarium/33023.gif</w:t>
        </w:r>
      </w:hyperlink>
    </w:p>
    <w:p w:rsidR="002711B1" w:rsidRPr="004F1BE7" w:rsidRDefault="002711B1" w:rsidP="002711B1">
      <w:pPr>
        <w:spacing w:after="0"/>
        <w:ind w:left="567"/>
        <w:rPr>
          <w:sz w:val="10"/>
        </w:rPr>
      </w:pPr>
    </w:p>
    <w:p w:rsidR="002711B1" w:rsidRDefault="002711B1" w:rsidP="002711B1">
      <w:pPr>
        <w:pStyle w:val="Lijstalinea"/>
        <w:numPr>
          <w:ilvl w:val="0"/>
          <w:numId w:val="6"/>
        </w:numPr>
        <w:spacing w:after="0"/>
        <w:ind w:left="567"/>
      </w:pPr>
      <w:r>
        <w:t>Ik haalde bovenstaande kleurplaat van internet en opende ze in Adobe Photoshop</w:t>
      </w:r>
    </w:p>
    <w:p w:rsidR="002711B1" w:rsidRDefault="002711B1" w:rsidP="002711B1">
      <w:pPr>
        <w:pStyle w:val="Lijstalinea"/>
        <w:numPr>
          <w:ilvl w:val="0"/>
          <w:numId w:val="6"/>
        </w:numPr>
        <w:spacing w:after="0"/>
        <w:ind w:left="567"/>
      </w:pPr>
      <w:r>
        <w:t>Ik paste de tekening aan (bokaal veel breder, alles wat in de bokaal zat (behalve de vis) weggegomd)</w:t>
      </w:r>
    </w:p>
    <w:p w:rsidR="002711B1" w:rsidRDefault="002711B1" w:rsidP="002711B1">
      <w:pPr>
        <w:pStyle w:val="Lijstalinea"/>
        <w:numPr>
          <w:ilvl w:val="0"/>
          <w:numId w:val="6"/>
        </w:numPr>
        <w:spacing w:after="0"/>
        <w:ind w:left="567"/>
      </w:pPr>
      <w:r>
        <w:t xml:space="preserve">Ik maakte een kopie van de tekening en opende deze kopie. Ik verkleinde de tekening en </w:t>
      </w:r>
      <w:proofErr w:type="spellStart"/>
      <w:r>
        <w:t>cropte</w:t>
      </w:r>
      <w:proofErr w:type="spellEnd"/>
      <w:r>
        <w:t xml:space="preserve"> alles rond de vis weg</w:t>
      </w:r>
    </w:p>
    <w:p w:rsidR="002711B1" w:rsidRDefault="002711B1" w:rsidP="002711B1">
      <w:pPr>
        <w:pStyle w:val="Lijstalinea"/>
        <w:numPr>
          <w:ilvl w:val="0"/>
          <w:numId w:val="6"/>
        </w:numPr>
        <w:spacing w:after="0"/>
        <w:ind w:left="567"/>
      </w:pPr>
      <w:r>
        <w:t>Ik opende de 1</w:t>
      </w:r>
      <w:r w:rsidRPr="004F1BE7">
        <w:rPr>
          <w:vertAlign w:val="superscript"/>
        </w:rPr>
        <w:t>ste</w:t>
      </w:r>
      <w:r>
        <w:t xml:space="preserve"> tekening en gomde de vis weg</w:t>
      </w:r>
    </w:p>
    <w:p w:rsidR="002711B1" w:rsidRDefault="002711B1" w:rsidP="002711B1">
      <w:pPr>
        <w:pStyle w:val="Lijstalinea"/>
        <w:numPr>
          <w:ilvl w:val="0"/>
          <w:numId w:val="6"/>
        </w:numPr>
        <w:spacing w:after="0"/>
        <w:ind w:left="567"/>
      </w:pPr>
      <w:r>
        <w:t>Ik liet het water ‘lager’ lijken via klonen en gomde de vis weg</w:t>
      </w:r>
    </w:p>
    <w:p w:rsidR="002711B1" w:rsidRDefault="002711B1" w:rsidP="002711B1">
      <w:pPr>
        <w:pStyle w:val="Lijstalinea"/>
        <w:numPr>
          <w:ilvl w:val="0"/>
          <w:numId w:val="6"/>
        </w:numPr>
        <w:spacing w:after="0"/>
        <w:ind w:left="567"/>
      </w:pPr>
      <w:r>
        <w:t>Ik kleurde het water blauw (met lichte kleurgradatie)</w:t>
      </w:r>
    </w:p>
    <w:p w:rsidR="002711B1" w:rsidRDefault="002711B1" w:rsidP="002711B1">
      <w:pPr>
        <w:pStyle w:val="Lijstalinea"/>
        <w:numPr>
          <w:ilvl w:val="0"/>
          <w:numId w:val="6"/>
        </w:numPr>
        <w:spacing w:after="0"/>
        <w:ind w:left="567"/>
      </w:pPr>
      <w:r>
        <w:t xml:space="preserve">Ik kopieerde de vis (van de gekopieerde tekening) en kleefde die via </w:t>
      </w:r>
      <w:proofErr w:type="spellStart"/>
      <w:r>
        <w:t>layers</w:t>
      </w:r>
      <w:proofErr w:type="spellEnd"/>
      <w:r>
        <w:t xml:space="preserve"> in tekening 2.</w:t>
      </w:r>
    </w:p>
    <w:p w:rsidR="002711B1" w:rsidRDefault="002711B1" w:rsidP="002711B1">
      <w:pPr>
        <w:pStyle w:val="Lijstalinea"/>
        <w:numPr>
          <w:ilvl w:val="0"/>
          <w:numId w:val="6"/>
        </w:numPr>
        <w:spacing w:after="0"/>
        <w:ind w:left="567"/>
      </w:pPr>
      <w:r>
        <w:t xml:space="preserve">Ik bewaarde het geheel als </w:t>
      </w:r>
      <w:proofErr w:type="spellStart"/>
      <w:r>
        <w:t>jpeg</w:t>
      </w:r>
      <w:proofErr w:type="spellEnd"/>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p>
    <w:p w:rsidR="002711B1" w:rsidRDefault="002711B1" w:rsidP="002711B1">
      <w:pPr>
        <w:spacing w:after="0"/>
        <w:ind w:left="567"/>
      </w:pPr>
      <w:bookmarkStart w:id="0" w:name="_GoBack"/>
      <w:bookmarkEnd w:id="0"/>
    </w:p>
    <w:p w:rsidR="002711B1" w:rsidRDefault="002711B1" w:rsidP="002711B1">
      <w:pPr>
        <w:spacing w:after="0"/>
        <w:ind w:left="567"/>
      </w:pPr>
    </w:p>
    <w:p w:rsidR="002711B1" w:rsidRDefault="002711B1" w:rsidP="002711B1">
      <w:pPr>
        <w:spacing w:after="0"/>
        <w:ind w:left="567"/>
      </w:pPr>
      <w:r>
        <w:t>Bewerkte tekening:</w:t>
      </w:r>
    </w:p>
    <w:p w:rsidR="002711B1" w:rsidRDefault="002711B1" w:rsidP="002711B1">
      <w:pPr>
        <w:spacing w:after="0"/>
        <w:ind w:left="567"/>
      </w:pPr>
      <w:r>
        <w:rPr>
          <w:noProof/>
          <w:lang w:eastAsia="nl-BE"/>
        </w:rPr>
        <w:drawing>
          <wp:inline distT="0" distB="0" distL="0" distR="0" wp14:anchorId="42EC094B" wp14:editId="742D4F0B">
            <wp:extent cx="1257300" cy="848745"/>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dag lieve v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8139" cy="849312"/>
                    </a:xfrm>
                    <a:prstGeom prst="rect">
                      <a:avLst/>
                    </a:prstGeom>
                  </pic:spPr>
                </pic:pic>
              </a:graphicData>
            </a:graphic>
          </wp:inline>
        </w:drawing>
      </w:r>
    </w:p>
    <w:p w:rsidR="002711B1" w:rsidRDefault="002711B1" w:rsidP="002711B1">
      <w:pPr>
        <w:spacing w:after="0"/>
        <w:ind w:left="567"/>
      </w:pPr>
    </w:p>
    <w:p w:rsidR="002711B1" w:rsidRDefault="002711B1" w:rsidP="002711B1">
      <w:pPr>
        <w:spacing w:after="0"/>
        <w:ind w:left="567"/>
      </w:pPr>
      <w:r>
        <w:t>Resultaat van:</w:t>
      </w:r>
    </w:p>
    <w:p w:rsidR="002711B1" w:rsidRDefault="002711B1" w:rsidP="002711B1">
      <w:pPr>
        <w:pStyle w:val="Lijstalinea"/>
        <w:numPr>
          <w:ilvl w:val="0"/>
          <w:numId w:val="6"/>
        </w:numPr>
        <w:spacing w:after="0"/>
        <w:ind w:left="567"/>
      </w:pPr>
      <w:r>
        <w:t xml:space="preserve">Bovenstaande tekening (vis in bokaal) geopend in Adobe Photoshop en alles rond de vis </w:t>
      </w:r>
      <w:proofErr w:type="spellStart"/>
      <w:r>
        <w:t>gecropt</w:t>
      </w:r>
      <w:proofErr w:type="spellEnd"/>
    </w:p>
    <w:p w:rsidR="002711B1" w:rsidRDefault="002711B1" w:rsidP="002711B1">
      <w:pPr>
        <w:pStyle w:val="Lijstalinea"/>
        <w:numPr>
          <w:ilvl w:val="0"/>
          <w:numId w:val="6"/>
        </w:numPr>
        <w:spacing w:after="0"/>
        <w:ind w:left="567"/>
      </w:pPr>
      <w:r>
        <w:t>Tekening vergroot en bijgewerkt (wat overbleef was te klein en wanneer je de tekening vergrootte, werd ze onduidelijk – vandaar dat het nodig was om ze bij te werken)</w:t>
      </w:r>
    </w:p>
    <w:p w:rsidR="002711B1" w:rsidRDefault="002711B1" w:rsidP="002711B1">
      <w:pPr>
        <w:spacing w:line="240" w:lineRule="auto"/>
        <w:ind w:left="567"/>
        <w:jc w:val="both"/>
      </w:pPr>
    </w:p>
    <w:sectPr w:rsidR="002711B1" w:rsidSect="002711B1">
      <w:pgSz w:w="11906" w:h="16838"/>
      <w:pgMar w:top="0" w:right="851"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785C"/>
    <w:multiLevelType w:val="hybridMultilevel"/>
    <w:tmpl w:val="CCAC937C"/>
    <w:lvl w:ilvl="0" w:tplc="BA9C904A">
      <w:numFmt w:val="bullet"/>
      <w:lvlText w:val="-"/>
      <w:lvlJc w:val="left"/>
      <w:pPr>
        <w:ind w:left="720" w:hanging="360"/>
      </w:pPr>
      <w:rPr>
        <w:rFonts w:ascii="Arial" w:eastAsiaTheme="minorHAnsi" w:hAnsi="Arial" w:cs="Arial" w:hint="default"/>
        <w:sz w:val="1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5CC5959"/>
    <w:multiLevelType w:val="hybridMultilevel"/>
    <w:tmpl w:val="86642BE0"/>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
    <w:nsid w:val="420A4E29"/>
    <w:multiLevelType w:val="hybridMultilevel"/>
    <w:tmpl w:val="982A2134"/>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F8239B8"/>
    <w:multiLevelType w:val="hybridMultilevel"/>
    <w:tmpl w:val="18666636"/>
    <w:lvl w:ilvl="0" w:tplc="76784966">
      <w:start w:val="1"/>
      <w:numFmt w:val="bullet"/>
      <w:lvlText w:val="-"/>
      <w:lvlJc w:val="left"/>
      <w:pPr>
        <w:ind w:left="1440" w:hanging="360"/>
      </w:pPr>
      <w:rPr>
        <w:rFonts w:ascii="Arial" w:eastAsiaTheme="minorHAnsi"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nsid w:val="64D45329"/>
    <w:multiLevelType w:val="hybridMultilevel"/>
    <w:tmpl w:val="80DE6AD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nsid w:val="679D3180"/>
    <w:multiLevelType w:val="hybridMultilevel"/>
    <w:tmpl w:val="4DA4FE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CA"/>
    <w:rsid w:val="00171D7A"/>
    <w:rsid w:val="001D61EB"/>
    <w:rsid w:val="002711B1"/>
    <w:rsid w:val="002A16CB"/>
    <w:rsid w:val="0035677C"/>
    <w:rsid w:val="004367C9"/>
    <w:rsid w:val="004515C2"/>
    <w:rsid w:val="00456065"/>
    <w:rsid w:val="004D484A"/>
    <w:rsid w:val="005111CC"/>
    <w:rsid w:val="00526CA9"/>
    <w:rsid w:val="00611BE3"/>
    <w:rsid w:val="007709CA"/>
    <w:rsid w:val="008C0A96"/>
    <w:rsid w:val="00986B3D"/>
    <w:rsid w:val="00A20153"/>
    <w:rsid w:val="00B036A5"/>
    <w:rsid w:val="00B84715"/>
    <w:rsid w:val="00B948EF"/>
    <w:rsid w:val="00BA0A16"/>
    <w:rsid w:val="00C80A8A"/>
    <w:rsid w:val="00DA578D"/>
    <w:rsid w:val="00EB12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lang w:val="nl-BE"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0153"/>
  </w:style>
  <w:style w:type="paragraph" w:styleId="Kop1">
    <w:name w:val="heading 1"/>
    <w:basedOn w:val="Standaard"/>
    <w:next w:val="Standaard"/>
    <w:link w:val="Kop1Char"/>
    <w:uiPriority w:val="9"/>
    <w:qFormat/>
    <w:rsid w:val="00A2015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Kop2">
    <w:name w:val="heading 2"/>
    <w:basedOn w:val="Standaard"/>
    <w:next w:val="Standaard"/>
    <w:link w:val="Kop2Char"/>
    <w:uiPriority w:val="9"/>
    <w:unhideWhenUsed/>
    <w:qFormat/>
    <w:rsid w:val="00A2015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Kop3">
    <w:name w:val="heading 3"/>
    <w:basedOn w:val="Standaard"/>
    <w:next w:val="Standaard"/>
    <w:link w:val="Kop3Char"/>
    <w:uiPriority w:val="9"/>
    <w:semiHidden/>
    <w:unhideWhenUsed/>
    <w:qFormat/>
    <w:rsid w:val="00A2015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Standaard"/>
    <w:next w:val="Standaard"/>
    <w:link w:val="Kop4Char"/>
    <w:uiPriority w:val="9"/>
    <w:semiHidden/>
    <w:unhideWhenUsed/>
    <w:qFormat/>
    <w:rsid w:val="00A2015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Kop5">
    <w:name w:val="heading 5"/>
    <w:basedOn w:val="Standaard"/>
    <w:next w:val="Standaard"/>
    <w:link w:val="Kop5Char"/>
    <w:uiPriority w:val="9"/>
    <w:semiHidden/>
    <w:unhideWhenUsed/>
    <w:qFormat/>
    <w:rsid w:val="00A2015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Standaard"/>
    <w:next w:val="Standaard"/>
    <w:link w:val="Kop6Char"/>
    <w:uiPriority w:val="9"/>
    <w:semiHidden/>
    <w:unhideWhenUsed/>
    <w:qFormat/>
    <w:rsid w:val="00A2015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Standaard"/>
    <w:next w:val="Standaard"/>
    <w:link w:val="Kop7Char"/>
    <w:uiPriority w:val="9"/>
    <w:semiHidden/>
    <w:unhideWhenUsed/>
    <w:qFormat/>
    <w:rsid w:val="00A2015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Standaard"/>
    <w:next w:val="Standaard"/>
    <w:link w:val="Kop8Char"/>
    <w:uiPriority w:val="9"/>
    <w:semiHidden/>
    <w:unhideWhenUsed/>
    <w:qFormat/>
    <w:rsid w:val="00A2015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Standaard"/>
    <w:next w:val="Standaard"/>
    <w:link w:val="Kop9Char"/>
    <w:uiPriority w:val="9"/>
    <w:semiHidden/>
    <w:unhideWhenUsed/>
    <w:qFormat/>
    <w:rsid w:val="00A2015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0153"/>
    <w:rPr>
      <w:rFonts w:asciiTheme="majorHAnsi" w:eastAsiaTheme="majorEastAsia" w:hAnsiTheme="majorHAnsi" w:cstheme="majorBidi"/>
      <w:smallCaps/>
      <w:color w:val="0F243E" w:themeColor="text2" w:themeShade="7F"/>
      <w:spacing w:val="20"/>
      <w:sz w:val="32"/>
      <w:szCs w:val="32"/>
    </w:rPr>
  </w:style>
  <w:style w:type="character" w:customStyle="1" w:styleId="Kop2Char">
    <w:name w:val="Kop 2 Char"/>
    <w:basedOn w:val="Standaardalinea-lettertype"/>
    <w:link w:val="Kop2"/>
    <w:uiPriority w:val="9"/>
    <w:rsid w:val="00A20153"/>
    <w:rPr>
      <w:rFonts w:asciiTheme="majorHAnsi" w:eastAsiaTheme="majorEastAsia" w:hAnsiTheme="majorHAnsi" w:cstheme="majorBidi"/>
      <w:smallCaps/>
      <w:color w:val="17365D" w:themeColor="text2" w:themeShade="BF"/>
      <w:spacing w:val="20"/>
      <w:sz w:val="28"/>
      <w:szCs w:val="28"/>
    </w:rPr>
  </w:style>
  <w:style w:type="paragraph" w:styleId="Titel">
    <w:name w:val="Title"/>
    <w:next w:val="Standaard"/>
    <w:link w:val="TitelChar"/>
    <w:uiPriority w:val="10"/>
    <w:qFormat/>
    <w:rsid w:val="00A20153"/>
    <w:pPr>
      <w:spacing w:line="240" w:lineRule="auto"/>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Char">
    <w:name w:val="Titel Char"/>
    <w:basedOn w:val="Standaardalinea-lettertype"/>
    <w:link w:val="Titel"/>
    <w:uiPriority w:val="10"/>
    <w:rsid w:val="00A20153"/>
    <w:rPr>
      <w:rFonts w:asciiTheme="majorHAnsi" w:eastAsiaTheme="majorEastAsia" w:hAnsiTheme="majorHAnsi" w:cstheme="majorBidi"/>
      <w:smallCaps/>
      <w:color w:val="17365D" w:themeColor="text2" w:themeShade="BF"/>
      <w:spacing w:val="5"/>
      <w:sz w:val="72"/>
      <w:szCs w:val="72"/>
    </w:rPr>
  </w:style>
  <w:style w:type="paragraph" w:styleId="Ondertitel">
    <w:name w:val="Subtitle"/>
    <w:next w:val="Standaard"/>
    <w:link w:val="OndertitelChar"/>
    <w:uiPriority w:val="11"/>
    <w:qFormat/>
    <w:rsid w:val="00A20153"/>
    <w:pPr>
      <w:spacing w:after="600" w:line="240" w:lineRule="auto"/>
    </w:pPr>
    <w:rPr>
      <w:smallCaps/>
      <w:color w:val="938953" w:themeColor="background2" w:themeShade="7F"/>
      <w:spacing w:val="5"/>
      <w:sz w:val="28"/>
      <w:szCs w:val="28"/>
    </w:rPr>
  </w:style>
  <w:style w:type="character" w:customStyle="1" w:styleId="OndertitelChar">
    <w:name w:val="Ondertitel Char"/>
    <w:basedOn w:val="Standaardalinea-lettertype"/>
    <w:link w:val="Ondertitel"/>
    <w:uiPriority w:val="11"/>
    <w:rsid w:val="00A20153"/>
    <w:rPr>
      <w:smallCaps/>
      <w:color w:val="938953" w:themeColor="background2" w:themeShade="7F"/>
      <w:spacing w:val="5"/>
      <w:sz w:val="28"/>
      <w:szCs w:val="28"/>
    </w:rPr>
  </w:style>
  <w:style w:type="character" w:styleId="Zwaar">
    <w:name w:val="Strong"/>
    <w:uiPriority w:val="22"/>
    <w:qFormat/>
    <w:rsid w:val="00A20153"/>
    <w:rPr>
      <w:b/>
      <w:bCs/>
      <w:spacing w:val="0"/>
    </w:rPr>
  </w:style>
  <w:style w:type="paragraph" w:styleId="Geenafstand">
    <w:name w:val="No Spacing"/>
    <w:basedOn w:val="Standaard"/>
    <w:link w:val="GeenafstandChar"/>
    <w:uiPriority w:val="1"/>
    <w:qFormat/>
    <w:rsid w:val="00A20153"/>
    <w:pPr>
      <w:spacing w:after="0" w:line="240" w:lineRule="auto"/>
    </w:pPr>
  </w:style>
  <w:style w:type="character" w:customStyle="1" w:styleId="GeenafstandChar">
    <w:name w:val="Geen afstand Char"/>
    <w:basedOn w:val="Standaardalinea-lettertype"/>
    <w:link w:val="Geenafstand"/>
    <w:uiPriority w:val="1"/>
    <w:rsid w:val="00A20153"/>
    <w:rPr>
      <w:color w:val="5A5A5A" w:themeColor="text1" w:themeTint="A5"/>
    </w:rPr>
  </w:style>
  <w:style w:type="paragraph" w:styleId="Lijstalinea">
    <w:name w:val="List Paragraph"/>
    <w:basedOn w:val="Standaard"/>
    <w:uiPriority w:val="34"/>
    <w:qFormat/>
    <w:rsid w:val="00A20153"/>
    <w:pPr>
      <w:ind w:left="720"/>
      <w:contextualSpacing/>
    </w:pPr>
  </w:style>
  <w:style w:type="paragraph" w:styleId="Citaat">
    <w:name w:val="Quote"/>
    <w:basedOn w:val="Standaard"/>
    <w:next w:val="Standaard"/>
    <w:link w:val="CitaatChar"/>
    <w:uiPriority w:val="29"/>
    <w:qFormat/>
    <w:rsid w:val="00A20153"/>
    <w:rPr>
      <w:i/>
      <w:iCs/>
    </w:rPr>
  </w:style>
  <w:style w:type="character" w:customStyle="1" w:styleId="CitaatChar">
    <w:name w:val="Citaat Char"/>
    <w:basedOn w:val="Standaardalinea-lettertype"/>
    <w:link w:val="Citaat"/>
    <w:uiPriority w:val="29"/>
    <w:rsid w:val="00A20153"/>
    <w:rPr>
      <w:i/>
      <w:iCs/>
      <w:color w:val="5A5A5A" w:themeColor="text1" w:themeTint="A5"/>
    </w:rPr>
  </w:style>
  <w:style w:type="character" w:styleId="Titelvanboek">
    <w:name w:val="Book Title"/>
    <w:uiPriority w:val="33"/>
    <w:qFormat/>
    <w:rsid w:val="00A20153"/>
    <w:rPr>
      <w:rFonts w:asciiTheme="majorHAnsi" w:eastAsiaTheme="majorEastAsia" w:hAnsiTheme="majorHAnsi" w:cstheme="majorBidi"/>
      <w:b/>
      <w:bCs/>
      <w:smallCaps/>
      <w:color w:val="17365D" w:themeColor="text2" w:themeShade="BF"/>
      <w:spacing w:val="10"/>
      <w:u w:val="single"/>
    </w:rPr>
  </w:style>
  <w:style w:type="character" w:customStyle="1" w:styleId="Kop3Char">
    <w:name w:val="Kop 3 Char"/>
    <w:basedOn w:val="Standaardalinea-lettertype"/>
    <w:link w:val="Kop3"/>
    <w:uiPriority w:val="9"/>
    <w:semiHidden/>
    <w:rsid w:val="00A20153"/>
    <w:rPr>
      <w:rFonts w:asciiTheme="majorHAnsi" w:eastAsiaTheme="majorEastAsia" w:hAnsiTheme="majorHAnsi" w:cstheme="majorBidi"/>
      <w:smallCaps/>
      <w:color w:val="1F497D" w:themeColor="text2"/>
      <w:spacing w:val="20"/>
      <w:sz w:val="24"/>
      <w:szCs w:val="24"/>
    </w:rPr>
  </w:style>
  <w:style w:type="character" w:customStyle="1" w:styleId="Kop4Char">
    <w:name w:val="Kop 4 Char"/>
    <w:basedOn w:val="Standaardalinea-lettertype"/>
    <w:link w:val="Kop4"/>
    <w:uiPriority w:val="9"/>
    <w:semiHidden/>
    <w:rsid w:val="00A20153"/>
    <w:rPr>
      <w:rFonts w:asciiTheme="majorHAnsi" w:eastAsiaTheme="majorEastAsia" w:hAnsiTheme="majorHAnsi" w:cstheme="majorBidi"/>
      <w:b/>
      <w:bCs/>
      <w:smallCaps/>
      <w:color w:val="3071C3" w:themeColor="text2" w:themeTint="BF"/>
      <w:spacing w:val="20"/>
    </w:rPr>
  </w:style>
  <w:style w:type="character" w:customStyle="1" w:styleId="Kop5Char">
    <w:name w:val="Kop 5 Char"/>
    <w:basedOn w:val="Standaardalinea-lettertype"/>
    <w:link w:val="Kop5"/>
    <w:uiPriority w:val="9"/>
    <w:semiHidden/>
    <w:rsid w:val="00A20153"/>
    <w:rPr>
      <w:rFonts w:asciiTheme="majorHAnsi" w:eastAsiaTheme="majorEastAsia" w:hAnsiTheme="majorHAnsi" w:cstheme="majorBidi"/>
      <w:smallCaps/>
      <w:color w:val="3071C3" w:themeColor="text2" w:themeTint="BF"/>
      <w:spacing w:val="20"/>
    </w:rPr>
  </w:style>
  <w:style w:type="character" w:customStyle="1" w:styleId="Kop6Char">
    <w:name w:val="Kop 6 Char"/>
    <w:basedOn w:val="Standaardalinea-lettertype"/>
    <w:link w:val="Kop6"/>
    <w:uiPriority w:val="9"/>
    <w:semiHidden/>
    <w:rsid w:val="00A20153"/>
    <w:rPr>
      <w:rFonts w:asciiTheme="majorHAnsi" w:eastAsiaTheme="majorEastAsia" w:hAnsiTheme="majorHAnsi" w:cstheme="majorBidi"/>
      <w:smallCaps/>
      <w:color w:val="938953" w:themeColor="background2" w:themeShade="7F"/>
      <w:spacing w:val="20"/>
    </w:rPr>
  </w:style>
  <w:style w:type="character" w:customStyle="1" w:styleId="Kop7Char">
    <w:name w:val="Kop 7 Char"/>
    <w:basedOn w:val="Standaardalinea-lettertype"/>
    <w:link w:val="Kop7"/>
    <w:uiPriority w:val="9"/>
    <w:semiHidden/>
    <w:rsid w:val="00A20153"/>
    <w:rPr>
      <w:rFonts w:asciiTheme="majorHAnsi" w:eastAsiaTheme="majorEastAsia" w:hAnsiTheme="majorHAnsi" w:cstheme="majorBidi"/>
      <w:b/>
      <w:bCs/>
      <w:smallCaps/>
      <w:color w:val="938953" w:themeColor="background2" w:themeShade="7F"/>
      <w:spacing w:val="20"/>
      <w:sz w:val="16"/>
      <w:szCs w:val="16"/>
    </w:rPr>
  </w:style>
  <w:style w:type="character" w:customStyle="1" w:styleId="Kop8Char">
    <w:name w:val="Kop 8 Char"/>
    <w:basedOn w:val="Standaardalinea-lettertype"/>
    <w:link w:val="Kop8"/>
    <w:uiPriority w:val="9"/>
    <w:semiHidden/>
    <w:rsid w:val="00A20153"/>
    <w:rPr>
      <w:rFonts w:asciiTheme="majorHAnsi" w:eastAsiaTheme="majorEastAsia" w:hAnsiTheme="majorHAnsi" w:cstheme="majorBidi"/>
      <w:b/>
      <w:smallCaps/>
      <w:color w:val="938953" w:themeColor="background2" w:themeShade="7F"/>
      <w:spacing w:val="20"/>
      <w:sz w:val="16"/>
      <w:szCs w:val="16"/>
    </w:rPr>
  </w:style>
  <w:style w:type="character" w:customStyle="1" w:styleId="Kop9Char">
    <w:name w:val="Kop 9 Char"/>
    <w:basedOn w:val="Standaardalinea-lettertype"/>
    <w:link w:val="Kop9"/>
    <w:uiPriority w:val="9"/>
    <w:semiHidden/>
    <w:rsid w:val="00A20153"/>
    <w:rPr>
      <w:rFonts w:asciiTheme="majorHAnsi" w:eastAsiaTheme="majorEastAsia" w:hAnsiTheme="majorHAnsi" w:cstheme="majorBidi"/>
      <w:smallCaps/>
      <w:color w:val="938953" w:themeColor="background2" w:themeShade="7F"/>
      <w:spacing w:val="20"/>
      <w:sz w:val="16"/>
      <w:szCs w:val="16"/>
    </w:rPr>
  </w:style>
  <w:style w:type="paragraph" w:styleId="Bijschrift">
    <w:name w:val="caption"/>
    <w:basedOn w:val="Standaard"/>
    <w:next w:val="Standaard"/>
    <w:uiPriority w:val="35"/>
    <w:semiHidden/>
    <w:unhideWhenUsed/>
    <w:qFormat/>
    <w:rsid w:val="00A20153"/>
    <w:rPr>
      <w:b/>
      <w:bCs/>
      <w:smallCaps/>
      <w:color w:val="1F497D" w:themeColor="text2"/>
      <w:spacing w:val="10"/>
      <w:sz w:val="18"/>
      <w:szCs w:val="18"/>
    </w:rPr>
  </w:style>
  <w:style w:type="character" w:styleId="Nadruk">
    <w:name w:val="Emphasis"/>
    <w:uiPriority w:val="20"/>
    <w:qFormat/>
    <w:rsid w:val="00A20153"/>
    <w:rPr>
      <w:b/>
      <w:bCs/>
      <w:smallCaps/>
      <w:dstrike w:val="0"/>
      <w:color w:val="5A5A5A" w:themeColor="text1" w:themeTint="A5"/>
      <w:spacing w:val="20"/>
      <w:kern w:val="0"/>
      <w:vertAlign w:val="baseline"/>
    </w:rPr>
  </w:style>
  <w:style w:type="paragraph" w:styleId="Duidelijkcitaat">
    <w:name w:val="Intense Quote"/>
    <w:basedOn w:val="Standaard"/>
    <w:next w:val="Standaard"/>
    <w:link w:val="DuidelijkcitaatChar"/>
    <w:uiPriority w:val="30"/>
    <w:qFormat/>
    <w:rsid w:val="00A2015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DuidelijkcitaatChar">
    <w:name w:val="Duidelijk citaat Char"/>
    <w:basedOn w:val="Standaardalinea-lettertype"/>
    <w:link w:val="Duidelijkcitaat"/>
    <w:uiPriority w:val="30"/>
    <w:rsid w:val="00A20153"/>
    <w:rPr>
      <w:rFonts w:asciiTheme="majorHAnsi" w:eastAsiaTheme="majorEastAsia" w:hAnsiTheme="majorHAnsi" w:cstheme="majorBidi"/>
      <w:smallCaps/>
      <w:color w:val="365F91" w:themeColor="accent1" w:themeShade="BF"/>
    </w:rPr>
  </w:style>
  <w:style w:type="character" w:styleId="Subtielebenadrukking">
    <w:name w:val="Subtle Emphasis"/>
    <w:uiPriority w:val="19"/>
    <w:qFormat/>
    <w:rsid w:val="00A20153"/>
    <w:rPr>
      <w:smallCaps/>
      <w:dstrike w:val="0"/>
      <w:color w:val="5A5A5A" w:themeColor="text1" w:themeTint="A5"/>
      <w:vertAlign w:val="baseline"/>
    </w:rPr>
  </w:style>
  <w:style w:type="character" w:styleId="Intensievebenadrukking">
    <w:name w:val="Intense Emphasis"/>
    <w:uiPriority w:val="21"/>
    <w:qFormat/>
    <w:rsid w:val="00A20153"/>
    <w:rPr>
      <w:b/>
      <w:bCs/>
      <w:smallCaps/>
      <w:color w:val="4F81BD" w:themeColor="accent1"/>
      <w:spacing w:val="40"/>
    </w:rPr>
  </w:style>
  <w:style w:type="character" w:styleId="Subtieleverwijzing">
    <w:name w:val="Subtle Reference"/>
    <w:uiPriority w:val="31"/>
    <w:qFormat/>
    <w:rsid w:val="00A20153"/>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A20153"/>
    <w:rPr>
      <w:rFonts w:asciiTheme="majorHAnsi" w:eastAsiaTheme="majorEastAsia" w:hAnsiTheme="majorHAnsi" w:cstheme="majorBidi"/>
      <w:b/>
      <w:bCs/>
      <w:i/>
      <w:iCs/>
      <w:smallCaps/>
      <w:color w:val="17365D" w:themeColor="text2" w:themeShade="BF"/>
      <w:spacing w:val="20"/>
    </w:rPr>
  </w:style>
  <w:style w:type="paragraph" w:styleId="Kopvaninhoudsopgave">
    <w:name w:val="TOC Heading"/>
    <w:basedOn w:val="Kop1"/>
    <w:next w:val="Standaard"/>
    <w:uiPriority w:val="39"/>
    <w:semiHidden/>
    <w:unhideWhenUsed/>
    <w:qFormat/>
    <w:rsid w:val="00A20153"/>
    <w:pPr>
      <w:outlineLvl w:val="9"/>
    </w:pPr>
    <w:rPr>
      <w:lang w:bidi="en-US"/>
    </w:rPr>
  </w:style>
  <w:style w:type="character" w:styleId="Hyperlink">
    <w:name w:val="Hyperlink"/>
    <w:basedOn w:val="Standaardalinea-lettertype"/>
    <w:uiPriority w:val="99"/>
    <w:unhideWhenUsed/>
    <w:rsid w:val="00C80A8A"/>
    <w:rPr>
      <w:color w:val="0000FF" w:themeColor="hyperlink"/>
      <w:u w:val="single"/>
    </w:rPr>
  </w:style>
  <w:style w:type="paragraph" w:styleId="Normaalweb">
    <w:name w:val="Normal (Web)"/>
    <w:basedOn w:val="Standaard"/>
    <w:uiPriority w:val="99"/>
    <w:semiHidden/>
    <w:unhideWhenUsed/>
    <w:rsid w:val="0045606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8C0A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A96"/>
    <w:rPr>
      <w:rFonts w:ascii="Tahoma" w:hAnsi="Tahoma" w:cs="Tahoma"/>
      <w:sz w:val="16"/>
      <w:szCs w:val="16"/>
    </w:rPr>
  </w:style>
  <w:style w:type="table" w:styleId="Tabelraster">
    <w:name w:val="Table Grid"/>
    <w:basedOn w:val="Standaardtabel"/>
    <w:uiPriority w:val="59"/>
    <w:rsid w:val="0027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lang w:val="nl-BE"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0153"/>
  </w:style>
  <w:style w:type="paragraph" w:styleId="Kop1">
    <w:name w:val="heading 1"/>
    <w:basedOn w:val="Standaard"/>
    <w:next w:val="Standaard"/>
    <w:link w:val="Kop1Char"/>
    <w:uiPriority w:val="9"/>
    <w:qFormat/>
    <w:rsid w:val="00A2015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Kop2">
    <w:name w:val="heading 2"/>
    <w:basedOn w:val="Standaard"/>
    <w:next w:val="Standaard"/>
    <w:link w:val="Kop2Char"/>
    <w:uiPriority w:val="9"/>
    <w:unhideWhenUsed/>
    <w:qFormat/>
    <w:rsid w:val="00A2015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Kop3">
    <w:name w:val="heading 3"/>
    <w:basedOn w:val="Standaard"/>
    <w:next w:val="Standaard"/>
    <w:link w:val="Kop3Char"/>
    <w:uiPriority w:val="9"/>
    <w:semiHidden/>
    <w:unhideWhenUsed/>
    <w:qFormat/>
    <w:rsid w:val="00A2015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Standaard"/>
    <w:next w:val="Standaard"/>
    <w:link w:val="Kop4Char"/>
    <w:uiPriority w:val="9"/>
    <w:semiHidden/>
    <w:unhideWhenUsed/>
    <w:qFormat/>
    <w:rsid w:val="00A2015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Kop5">
    <w:name w:val="heading 5"/>
    <w:basedOn w:val="Standaard"/>
    <w:next w:val="Standaard"/>
    <w:link w:val="Kop5Char"/>
    <w:uiPriority w:val="9"/>
    <w:semiHidden/>
    <w:unhideWhenUsed/>
    <w:qFormat/>
    <w:rsid w:val="00A2015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Standaard"/>
    <w:next w:val="Standaard"/>
    <w:link w:val="Kop6Char"/>
    <w:uiPriority w:val="9"/>
    <w:semiHidden/>
    <w:unhideWhenUsed/>
    <w:qFormat/>
    <w:rsid w:val="00A2015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Standaard"/>
    <w:next w:val="Standaard"/>
    <w:link w:val="Kop7Char"/>
    <w:uiPriority w:val="9"/>
    <w:semiHidden/>
    <w:unhideWhenUsed/>
    <w:qFormat/>
    <w:rsid w:val="00A2015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Standaard"/>
    <w:next w:val="Standaard"/>
    <w:link w:val="Kop8Char"/>
    <w:uiPriority w:val="9"/>
    <w:semiHidden/>
    <w:unhideWhenUsed/>
    <w:qFormat/>
    <w:rsid w:val="00A2015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Standaard"/>
    <w:next w:val="Standaard"/>
    <w:link w:val="Kop9Char"/>
    <w:uiPriority w:val="9"/>
    <w:semiHidden/>
    <w:unhideWhenUsed/>
    <w:qFormat/>
    <w:rsid w:val="00A2015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0153"/>
    <w:rPr>
      <w:rFonts w:asciiTheme="majorHAnsi" w:eastAsiaTheme="majorEastAsia" w:hAnsiTheme="majorHAnsi" w:cstheme="majorBidi"/>
      <w:smallCaps/>
      <w:color w:val="0F243E" w:themeColor="text2" w:themeShade="7F"/>
      <w:spacing w:val="20"/>
      <w:sz w:val="32"/>
      <w:szCs w:val="32"/>
    </w:rPr>
  </w:style>
  <w:style w:type="character" w:customStyle="1" w:styleId="Kop2Char">
    <w:name w:val="Kop 2 Char"/>
    <w:basedOn w:val="Standaardalinea-lettertype"/>
    <w:link w:val="Kop2"/>
    <w:uiPriority w:val="9"/>
    <w:rsid w:val="00A20153"/>
    <w:rPr>
      <w:rFonts w:asciiTheme="majorHAnsi" w:eastAsiaTheme="majorEastAsia" w:hAnsiTheme="majorHAnsi" w:cstheme="majorBidi"/>
      <w:smallCaps/>
      <w:color w:val="17365D" w:themeColor="text2" w:themeShade="BF"/>
      <w:spacing w:val="20"/>
      <w:sz w:val="28"/>
      <w:szCs w:val="28"/>
    </w:rPr>
  </w:style>
  <w:style w:type="paragraph" w:styleId="Titel">
    <w:name w:val="Title"/>
    <w:next w:val="Standaard"/>
    <w:link w:val="TitelChar"/>
    <w:uiPriority w:val="10"/>
    <w:qFormat/>
    <w:rsid w:val="00A20153"/>
    <w:pPr>
      <w:spacing w:line="240" w:lineRule="auto"/>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Char">
    <w:name w:val="Titel Char"/>
    <w:basedOn w:val="Standaardalinea-lettertype"/>
    <w:link w:val="Titel"/>
    <w:uiPriority w:val="10"/>
    <w:rsid w:val="00A20153"/>
    <w:rPr>
      <w:rFonts w:asciiTheme="majorHAnsi" w:eastAsiaTheme="majorEastAsia" w:hAnsiTheme="majorHAnsi" w:cstheme="majorBidi"/>
      <w:smallCaps/>
      <w:color w:val="17365D" w:themeColor="text2" w:themeShade="BF"/>
      <w:spacing w:val="5"/>
      <w:sz w:val="72"/>
      <w:szCs w:val="72"/>
    </w:rPr>
  </w:style>
  <w:style w:type="paragraph" w:styleId="Ondertitel">
    <w:name w:val="Subtitle"/>
    <w:next w:val="Standaard"/>
    <w:link w:val="OndertitelChar"/>
    <w:uiPriority w:val="11"/>
    <w:qFormat/>
    <w:rsid w:val="00A20153"/>
    <w:pPr>
      <w:spacing w:after="600" w:line="240" w:lineRule="auto"/>
    </w:pPr>
    <w:rPr>
      <w:smallCaps/>
      <w:color w:val="938953" w:themeColor="background2" w:themeShade="7F"/>
      <w:spacing w:val="5"/>
      <w:sz w:val="28"/>
      <w:szCs w:val="28"/>
    </w:rPr>
  </w:style>
  <w:style w:type="character" w:customStyle="1" w:styleId="OndertitelChar">
    <w:name w:val="Ondertitel Char"/>
    <w:basedOn w:val="Standaardalinea-lettertype"/>
    <w:link w:val="Ondertitel"/>
    <w:uiPriority w:val="11"/>
    <w:rsid w:val="00A20153"/>
    <w:rPr>
      <w:smallCaps/>
      <w:color w:val="938953" w:themeColor="background2" w:themeShade="7F"/>
      <w:spacing w:val="5"/>
      <w:sz w:val="28"/>
      <w:szCs w:val="28"/>
    </w:rPr>
  </w:style>
  <w:style w:type="character" w:styleId="Zwaar">
    <w:name w:val="Strong"/>
    <w:uiPriority w:val="22"/>
    <w:qFormat/>
    <w:rsid w:val="00A20153"/>
    <w:rPr>
      <w:b/>
      <w:bCs/>
      <w:spacing w:val="0"/>
    </w:rPr>
  </w:style>
  <w:style w:type="paragraph" w:styleId="Geenafstand">
    <w:name w:val="No Spacing"/>
    <w:basedOn w:val="Standaard"/>
    <w:link w:val="GeenafstandChar"/>
    <w:uiPriority w:val="1"/>
    <w:qFormat/>
    <w:rsid w:val="00A20153"/>
    <w:pPr>
      <w:spacing w:after="0" w:line="240" w:lineRule="auto"/>
    </w:pPr>
  </w:style>
  <w:style w:type="character" w:customStyle="1" w:styleId="GeenafstandChar">
    <w:name w:val="Geen afstand Char"/>
    <w:basedOn w:val="Standaardalinea-lettertype"/>
    <w:link w:val="Geenafstand"/>
    <w:uiPriority w:val="1"/>
    <w:rsid w:val="00A20153"/>
    <w:rPr>
      <w:color w:val="5A5A5A" w:themeColor="text1" w:themeTint="A5"/>
    </w:rPr>
  </w:style>
  <w:style w:type="paragraph" w:styleId="Lijstalinea">
    <w:name w:val="List Paragraph"/>
    <w:basedOn w:val="Standaard"/>
    <w:uiPriority w:val="34"/>
    <w:qFormat/>
    <w:rsid w:val="00A20153"/>
    <w:pPr>
      <w:ind w:left="720"/>
      <w:contextualSpacing/>
    </w:pPr>
  </w:style>
  <w:style w:type="paragraph" w:styleId="Citaat">
    <w:name w:val="Quote"/>
    <w:basedOn w:val="Standaard"/>
    <w:next w:val="Standaard"/>
    <w:link w:val="CitaatChar"/>
    <w:uiPriority w:val="29"/>
    <w:qFormat/>
    <w:rsid w:val="00A20153"/>
    <w:rPr>
      <w:i/>
      <w:iCs/>
    </w:rPr>
  </w:style>
  <w:style w:type="character" w:customStyle="1" w:styleId="CitaatChar">
    <w:name w:val="Citaat Char"/>
    <w:basedOn w:val="Standaardalinea-lettertype"/>
    <w:link w:val="Citaat"/>
    <w:uiPriority w:val="29"/>
    <w:rsid w:val="00A20153"/>
    <w:rPr>
      <w:i/>
      <w:iCs/>
      <w:color w:val="5A5A5A" w:themeColor="text1" w:themeTint="A5"/>
    </w:rPr>
  </w:style>
  <w:style w:type="character" w:styleId="Titelvanboek">
    <w:name w:val="Book Title"/>
    <w:uiPriority w:val="33"/>
    <w:qFormat/>
    <w:rsid w:val="00A20153"/>
    <w:rPr>
      <w:rFonts w:asciiTheme="majorHAnsi" w:eastAsiaTheme="majorEastAsia" w:hAnsiTheme="majorHAnsi" w:cstheme="majorBidi"/>
      <w:b/>
      <w:bCs/>
      <w:smallCaps/>
      <w:color w:val="17365D" w:themeColor="text2" w:themeShade="BF"/>
      <w:spacing w:val="10"/>
      <w:u w:val="single"/>
    </w:rPr>
  </w:style>
  <w:style w:type="character" w:customStyle="1" w:styleId="Kop3Char">
    <w:name w:val="Kop 3 Char"/>
    <w:basedOn w:val="Standaardalinea-lettertype"/>
    <w:link w:val="Kop3"/>
    <w:uiPriority w:val="9"/>
    <w:semiHidden/>
    <w:rsid w:val="00A20153"/>
    <w:rPr>
      <w:rFonts w:asciiTheme="majorHAnsi" w:eastAsiaTheme="majorEastAsia" w:hAnsiTheme="majorHAnsi" w:cstheme="majorBidi"/>
      <w:smallCaps/>
      <w:color w:val="1F497D" w:themeColor="text2"/>
      <w:spacing w:val="20"/>
      <w:sz w:val="24"/>
      <w:szCs w:val="24"/>
    </w:rPr>
  </w:style>
  <w:style w:type="character" w:customStyle="1" w:styleId="Kop4Char">
    <w:name w:val="Kop 4 Char"/>
    <w:basedOn w:val="Standaardalinea-lettertype"/>
    <w:link w:val="Kop4"/>
    <w:uiPriority w:val="9"/>
    <w:semiHidden/>
    <w:rsid w:val="00A20153"/>
    <w:rPr>
      <w:rFonts w:asciiTheme="majorHAnsi" w:eastAsiaTheme="majorEastAsia" w:hAnsiTheme="majorHAnsi" w:cstheme="majorBidi"/>
      <w:b/>
      <w:bCs/>
      <w:smallCaps/>
      <w:color w:val="3071C3" w:themeColor="text2" w:themeTint="BF"/>
      <w:spacing w:val="20"/>
    </w:rPr>
  </w:style>
  <w:style w:type="character" w:customStyle="1" w:styleId="Kop5Char">
    <w:name w:val="Kop 5 Char"/>
    <w:basedOn w:val="Standaardalinea-lettertype"/>
    <w:link w:val="Kop5"/>
    <w:uiPriority w:val="9"/>
    <w:semiHidden/>
    <w:rsid w:val="00A20153"/>
    <w:rPr>
      <w:rFonts w:asciiTheme="majorHAnsi" w:eastAsiaTheme="majorEastAsia" w:hAnsiTheme="majorHAnsi" w:cstheme="majorBidi"/>
      <w:smallCaps/>
      <w:color w:val="3071C3" w:themeColor="text2" w:themeTint="BF"/>
      <w:spacing w:val="20"/>
    </w:rPr>
  </w:style>
  <w:style w:type="character" w:customStyle="1" w:styleId="Kop6Char">
    <w:name w:val="Kop 6 Char"/>
    <w:basedOn w:val="Standaardalinea-lettertype"/>
    <w:link w:val="Kop6"/>
    <w:uiPriority w:val="9"/>
    <w:semiHidden/>
    <w:rsid w:val="00A20153"/>
    <w:rPr>
      <w:rFonts w:asciiTheme="majorHAnsi" w:eastAsiaTheme="majorEastAsia" w:hAnsiTheme="majorHAnsi" w:cstheme="majorBidi"/>
      <w:smallCaps/>
      <w:color w:val="938953" w:themeColor="background2" w:themeShade="7F"/>
      <w:spacing w:val="20"/>
    </w:rPr>
  </w:style>
  <w:style w:type="character" w:customStyle="1" w:styleId="Kop7Char">
    <w:name w:val="Kop 7 Char"/>
    <w:basedOn w:val="Standaardalinea-lettertype"/>
    <w:link w:val="Kop7"/>
    <w:uiPriority w:val="9"/>
    <w:semiHidden/>
    <w:rsid w:val="00A20153"/>
    <w:rPr>
      <w:rFonts w:asciiTheme="majorHAnsi" w:eastAsiaTheme="majorEastAsia" w:hAnsiTheme="majorHAnsi" w:cstheme="majorBidi"/>
      <w:b/>
      <w:bCs/>
      <w:smallCaps/>
      <w:color w:val="938953" w:themeColor="background2" w:themeShade="7F"/>
      <w:spacing w:val="20"/>
      <w:sz w:val="16"/>
      <w:szCs w:val="16"/>
    </w:rPr>
  </w:style>
  <w:style w:type="character" w:customStyle="1" w:styleId="Kop8Char">
    <w:name w:val="Kop 8 Char"/>
    <w:basedOn w:val="Standaardalinea-lettertype"/>
    <w:link w:val="Kop8"/>
    <w:uiPriority w:val="9"/>
    <w:semiHidden/>
    <w:rsid w:val="00A20153"/>
    <w:rPr>
      <w:rFonts w:asciiTheme="majorHAnsi" w:eastAsiaTheme="majorEastAsia" w:hAnsiTheme="majorHAnsi" w:cstheme="majorBidi"/>
      <w:b/>
      <w:smallCaps/>
      <w:color w:val="938953" w:themeColor="background2" w:themeShade="7F"/>
      <w:spacing w:val="20"/>
      <w:sz w:val="16"/>
      <w:szCs w:val="16"/>
    </w:rPr>
  </w:style>
  <w:style w:type="character" w:customStyle="1" w:styleId="Kop9Char">
    <w:name w:val="Kop 9 Char"/>
    <w:basedOn w:val="Standaardalinea-lettertype"/>
    <w:link w:val="Kop9"/>
    <w:uiPriority w:val="9"/>
    <w:semiHidden/>
    <w:rsid w:val="00A20153"/>
    <w:rPr>
      <w:rFonts w:asciiTheme="majorHAnsi" w:eastAsiaTheme="majorEastAsia" w:hAnsiTheme="majorHAnsi" w:cstheme="majorBidi"/>
      <w:smallCaps/>
      <w:color w:val="938953" w:themeColor="background2" w:themeShade="7F"/>
      <w:spacing w:val="20"/>
      <w:sz w:val="16"/>
      <w:szCs w:val="16"/>
    </w:rPr>
  </w:style>
  <w:style w:type="paragraph" w:styleId="Bijschrift">
    <w:name w:val="caption"/>
    <w:basedOn w:val="Standaard"/>
    <w:next w:val="Standaard"/>
    <w:uiPriority w:val="35"/>
    <w:semiHidden/>
    <w:unhideWhenUsed/>
    <w:qFormat/>
    <w:rsid w:val="00A20153"/>
    <w:rPr>
      <w:b/>
      <w:bCs/>
      <w:smallCaps/>
      <w:color w:val="1F497D" w:themeColor="text2"/>
      <w:spacing w:val="10"/>
      <w:sz w:val="18"/>
      <w:szCs w:val="18"/>
    </w:rPr>
  </w:style>
  <w:style w:type="character" w:styleId="Nadruk">
    <w:name w:val="Emphasis"/>
    <w:uiPriority w:val="20"/>
    <w:qFormat/>
    <w:rsid w:val="00A20153"/>
    <w:rPr>
      <w:b/>
      <w:bCs/>
      <w:smallCaps/>
      <w:dstrike w:val="0"/>
      <w:color w:val="5A5A5A" w:themeColor="text1" w:themeTint="A5"/>
      <w:spacing w:val="20"/>
      <w:kern w:val="0"/>
      <w:vertAlign w:val="baseline"/>
    </w:rPr>
  </w:style>
  <w:style w:type="paragraph" w:styleId="Duidelijkcitaat">
    <w:name w:val="Intense Quote"/>
    <w:basedOn w:val="Standaard"/>
    <w:next w:val="Standaard"/>
    <w:link w:val="DuidelijkcitaatChar"/>
    <w:uiPriority w:val="30"/>
    <w:qFormat/>
    <w:rsid w:val="00A2015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DuidelijkcitaatChar">
    <w:name w:val="Duidelijk citaat Char"/>
    <w:basedOn w:val="Standaardalinea-lettertype"/>
    <w:link w:val="Duidelijkcitaat"/>
    <w:uiPriority w:val="30"/>
    <w:rsid w:val="00A20153"/>
    <w:rPr>
      <w:rFonts w:asciiTheme="majorHAnsi" w:eastAsiaTheme="majorEastAsia" w:hAnsiTheme="majorHAnsi" w:cstheme="majorBidi"/>
      <w:smallCaps/>
      <w:color w:val="365F91" w:themeColor="accent1" w:themeShade="BF"/>
    </w:rPr>
  </w:style>
  <w:style w:type="character" w:styleId="Subtielebenadrukking">
    <w:name w:val="Subtle Emphasis"/>
    <w:uiPriority w:val="19"/>
    <w:qFormat/>
    <w:rsid w:val="00A20153"/>
    <w:rPr>
      <w:smallCaps/>
      <w:dstrike w:val="0"/>
      <w:color w:val="5A5A5A" w:themeColor="text1" w:themeTint="A5"/>
      <w:vertAlign w:val="baseline"/>
    </w:rPr>
  </w:style>
  <w:style w:type="character" w:styleId="Intensievebenadrukking">
    <w:name w:val="Intense Emphasis"/>
    <w:uiPriority w:val="21"/>
    <w:qFormat/>
    <w:rsid w:val="00A20153"/>
    <w:rPr>
      <w:b/>
      <w:bCs/>
      <w:smallCaps/>
      <w:color w:val="4F81BD" w:themeColor="accent1"/>
      <w:spacing w:val="40"/>
    </w:rPr>
  </w:style>
  <w:style w:type="character" w:styleId="Subtieleverwijzing">
    <w:name w:val="Subtle Reference"/>
    <w:uiPriority w:val="31"/>
    <w:qFormat/>
    <w:rsid w:val="00A20153"/>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A20153"/>
    <w:rPr>
      <w:rFonts w:asciiTheme="majorHAnsi" w:eastAsiaTheme="majorEastAsia" w:hAnsiTheme="majorHAnsi" w:cstheme="majorBidi"/>
      <w:b/>
      <w:bCs/>
      <w:i/>
      <w:iCs/>
      <w:smallCaps/>
      <w:color w:val="17365D" w:themeColor="text2" w:themeShade="BF"/>
      <w:spacing w:val="20"/>
    </w:rPr>
  </w:style>
  <w:style w:type="paragraph" w:styleId="Kopvaninhoudsopgave">
    <w:name w:val="TOC Heading"/>
    <w:basedOn w:val="Kop1"/>
    <w:next w:val="Standaard"/>
    <w:uiPriority w:val="39"/>
    <w:semiHidden/>
    <w:unhideWhenUsed/>
    <w:qFormat/>
    <w:rsid w:val="00A20153"/>
    <w:pPr>
      <w:outlineLvl w:val="9"/>
    </w:pPr>
    <w:rPr>
      <w:lang w:bidi="en-US"/>
    </w:rPr>
  </w:style>
  <w:style w:type="character" w:styleId="Hyperlink">
    <w:name w:val="Hyperlink"/>
    <w:basedOn w:val="Standaardalinea-lettertype"/>
    <w:uiPriority w:val="99"/>
    <w:unhideWhenUsed/>
    <w:rsid w:val="00C80A8A"/>
    <w:rPr>
      <w:color w:val="0000FF" w:themeColor="hyperlink"/>
      <w:u w:val="single"/>
    </w:rPr>
  </w:style>
  <w:style w:type="paragraph" w:styleId="Normaalweb">
    <w:name w:val="Normal (Web)"/>
    <w:basedOn w:val="Standaard"/>
    <w:uiPriority w:val="99"/>
    <w:semiHidden/>
    <w:unhideWhenUsed/>
    <w:rsid w:val="0045606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8C0A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A96"/>
    <w:rPr>
      <w:rFonts w:ascii="Tahoma" w:hAnsi="Tahoma" w:cs="Tahoma"/>
      <w:sz w:val="16"/>
      <w:szCs w:val="16"/>
    </w:rPr>
  </w:style>
  <w:style w:type="table" w:styleId="Tabelraster">
    <w:name w:val="Table Grid"/>
    <w:basedOn w:val="Standaardtabel"/>
    <w:uiPriority w:val="59"/>
    <w:rsid w:val="0027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9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3.gi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www.youtube.com/watch?v=oCLmQSRz4Ko"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animaatjes.nl/kleurplaten/kleurplaten/aquarium/33023.gi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gratis-kleurplaten.nl/Film_en_TV/Nijntje/De_tafel_stoel_bord_vork_en_lepel" TargetMode="External"/><Relationship Id="rId27" Type="http://schemas.openxmlformats.org/officeDocument/2006/relationships/hyperlink" Target="http://vinylartsa.com/products-page/animals/fisherman/" TargetMode="External"/><Relationship Id="rId30" Type="http://schemas.openxmlformats.org/officeDocument/2006/relationships/image" Target="media/image19.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1550</Words>
  <Characters>8526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Janique</dc:creator>
  <cp:lastModifiedBy>Janique</cp:lastModifiedBy>
  <cp:revision>5</cp:revision>
  <dcterms:created xsi:type="dcterms:W3CDTF">2015-11-16T16:11:00Z</dcterms:created>
  <dcterms:modified xsi:type="dcterms:W3CDTF">2015-11-16T16:28:00Z</dcterms:modified>
</cp:coreProperties>
</file>